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3.xml" ContentType="application/vnd.openxmlformats-officedocument.wordprocessingml.footer+xml"/>
  <Override PartName="/word/header13.xml" ContentType="application/vnd.openxmlformats-officedocument.wordprocessingml.header+xml"/>
  <Override PartName="/word/footer4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FDD4" w14:textId="52B0E902" w:rsidR="00431437" w:rsidRDefault="003A273D">
      <w:pPr>
        <w:pStyle w:val="Heading1"/>
        <w:spacing w:before="23" w:line="270" w:lineRule="auto"/>
        <w:ind w:left="2703" w:right="2522"/>
        <w:jc w:val="center"/>
        <w:rPr>
          <w:b w:val="0"/>
          <w:bCs w:val="0"/>
        </w:rPr>
      </w:pPr>
      <w:r>
        <w:rPr>
          <w:noProof/>
          <w:spacing w:val="-1"/>
        </w:rPr>
        <mc:AlternateContent>
          <mc:Choice Requires="wpg">
            <w:drawing>
              <wp:anchor distT="0" distB="0" distL="114300" distR="114300" simplePos="0" relativeHeight="503276984" behindDoc="1" locked="0" layoutInCell="1" allowOverlap="1" wp14:anchorId="67E7D18F" wp14:editId="7A558BA3">
                <wp:simplePos x="0" y="0"/>
                <wp:positionH relativeFrom="column">
                  <wp:posOffset>-83378</wp:posOffset>
                </wp:positionH>
                <wp:positionV relativeFrom="paragraph">
                  <wp:posOffset>-214216</wp:posOffset>
                </wp:positionV>
                <wp:extent cx="6884670" cy="8491993"/>
                <wp:effectExtent l="0" t="0" r="11430" b="23495"/>
                <wp:wrapNone/>
                <wp:docPr id="1270582424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4670" cy="8491993"/>
                          <a:chOff x="678" y="956"/>
                          <a:chExt cx="10842" cy="14605"/>
                        </a:xfrm>
                      </wpg:grpSpPr>
                      <wps:wsp>
                        <wps:cNvPr id="1432947609" name="Freeform 189"/>
                        <wps:cNvSpPr>
                          <a:spLocks/>
                        </wps:cNvSpPr>
                        <wps:spPr bwMode="auto">
                          <a:xfrm>
                            <a:off x="678" y="956"/>
                            <a:ext cx="10842" cy="14605"/>
                          </a:xfrm>
                          <a:custGeom>
                            <a:avLst/>
                            <a:gdLst>
                              <a:gd name="T0" fmla="+- 0 678 678"/>
                              <a:gd name="T1" fmla="*/ T0 w 10842"/>
                              <a:gd name="T2" fmla="+- 0 15560 956"/>
                              <a:gd name="T3" fmla="*/ 15560 h 14605"/>
                              <a:gd name="T4" fmla="+- 0 11520 678"/>
                              <a:gd name="T5" fmla="*/ T4 w 10842"/>
                              <a:gd name="T6" fmla="+- 0 15560 956"/>
                              <a:gd name="T7" fmla="*/ 15560 h 14605"/>
                              <a:gd name="T8" fmla="+- 0 11520 678"/>
                              <a:gd name="T9" fmla="*/ T8 w 10842"/>
                              <a:gd name="T10" fmla="+- 0 956 956"/>
                              <a:gd name="T11" fmla="*/ 956 h 14605"/>
                              <a:gd name="T12" fmla="+- 0 678 678"/>
                              <a:gd name="T13" fmla="*/ T12 w 10842"/>
                              <a:gd name="T14" fmla="+- 0 956 956"/>
                              <a:gd name="T15" fmla="*/ 956 h 14605"/>
                              <a:gd name="T16" fmla="+- 0 678 678"/>
                              <a:gd name="T17" fmla="*/ T16 w 10842"/>
                              <a:gd name="T18" fmla="+- 0 15560 956"/>
                              <a:gd name="T19" fmla="*/ 15560 h 14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842" h="14605">
                                <a:moveTo>
                                  <a:pt x="0" y="14604"/>
                                </a:moveTo>
                                <a:lnTo>
                                  <a:pt x="10842" y="14604"/>
                                </a:lnTo>
                                <a:lnTo>
                                  <a:pt x="10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1008479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2" y="1015"/>
                            <a:ext cx="1363" cy="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7013404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6" y="1015"/>
                            <a:ext cx="1354" cy="1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4DDDD6D" id="Group 186" o:spid="_x0000_s1026" style="position:absolute;margin-left:-6.55pt;margin-top:-16.85pt;width:542.1pt;height:668.65pt;z-index:-39496;mso-height-relative:margin" coordorigin="678,956" coordsize="10842,14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Bs8r+BAAA2g8AAA4AAABkcnMvZTJvRG9jLnhtbNxXYW/bNhD9PmD/&#10;gdDHDYlFW5ZtIU5RJE1RoNuC1fsBtERbQiVRI2U76a/fO1K0ZSdOgg4osBmwTYlPx8d7x7vT1buH&#10;qmRbqU2h6nnAL8OAyTpVWVGv58Ffi7uLacBMK+pMlKqW8+BRmuDd9c8/Xe2aRA5VrspMagYjtUl2&#10;zTzI27ZJBgOT5rIS5lI1ssbkSulKtLjU60GmxQ7Wq3IwDMN4sFM6a7RKpTG4e+smg2trf7WSafvH&#10;amVky8p5AG6t/dX2d0m/g+srkay1aPIi7WiI72BRiaLGontTt6IVbKOLJ6aqItXKqFV7mapqoFar&#10;IpV2D9gND09281GrTWP3sk5262bvJrj2xE/fbTb9fftRN1+ae+3YY/hZpV8N/DLYNeukP0/Xawdm&#10;y91vKoOeYtMqu/GHla7IBLbEHqx/H/f+lQ8tS3Eznk6jeAIZUsxNoxmfzUZOgTSHTPRcPEHAYHY2&#10;jv3Mh+5pHk6joXuWR3E4pvmBSNzClmxHjsRHNJmDw8y/c9iXXDTS6mDIIfeaFRmCPRoNZ9EkDmcB&#10;q0UFZ9xpKSlUGZ/OiB3RAN571/Rd25shmIECrzr1iXO8Y190jUjSjWk/SmX1EdvPpnVRn2FkVc86&#10;/gtIs6pKHIBfL1jIsBx9nQ7rPYh70C8DtgjZjrnVO5veFJTqmeLjcRyyvagHYyMPgzEHytleXRyn&#10;/aqRB1pqnI+HluApubGHEbnoHLnYo5yxc+QmHvYaOcRsf7PnyCFQHIzITc+R48cqwGnPOY73ZSDM&#10;Gb/xYyHOadrXYcGHZ7kdy3COW1+Fl7gd63COW1+GBY/PcjtR4ZyqvC/Dk5hDRln7gyFyf1bSh7o7&#10;LBgxQcUttGmvUYbS1gJqIGstbDqDCaDoZJ0Bwz0EnnQZ7GUw2BIYert89zKaQ0gL9+nxFTh8a+E2&#10;X3ni7r/bsEYNPa2eOmConkt3+BrRkp9ovzRkO6RGl6pzSpKUqWmuUlu5UBbVHioEzUfdzg6Isu4j&#10;O2vg2Ud7jP9vrNUD1tZ27MTP+3+HwxmDvbdgnlszLZWRTg7asq1DezeQ93oJt1Z3RVna7FjW5Jzh&#10;OApd8BhVFhnNkleMXi9vSs22gloVfO7uOr8cwdAS1Jm1lkuRfejGrShKN7Y7tsXbFRVXhZYqe0SB&#10;0co1QGjYMMiV/hawHZqfeWD+3ggtA1Z+qlEsZzyK4KHWXkTjyRAXuj+z7M+IOoWpedAGOBk0vGld&#10;h7VpdLHOsRK3EVCr9+gWVgWVH9RrkzhW3QXq9fVVU6QJvl2ng9GTwv16R4in2g3txXWV1ZtsVEJ/&#10;3TQXaMqgY7EsyqJ9tA0mmBOpentfpNQk0cWhB4hjHiLWJ/sWAChaHB2ArZse7Z7FASlS216xWt3k&#10;SCPyvWlwvshDh1taqx2JCyHcoT+2MqDLIz7Lsmh8GNG42zlEOGkTn3Gea0FvVbqpZN26nlrLEk5Q&#10;tcmLxkD5RFZLmc0D/SmzhChY0z/B28ahabVsUxwCkawQy919xOF+wjI+kCT+b+p3qMrbc8pDbvOZ&#10;SPYdzyhGpqM+kkdDnxp9D9po1+8wGoA2mNoA9L0PuHkIsT46oUc3/GHyjBGqNMT3vxeqUz4J+ShC&#10;tu1atPt9qNpCRBujwP7fhOrQlacfE6qzeIZmhsLxmVAdw+c2VEeRr3U/NFTtyxFeIBG+R2+o/Wub&#10;hQ+v5Nf/AAAA//8DAFBLAwQKAAAAAAAAACEAJq/QVdglAADYJQAAFQAAAGRycy9tZWRpYS9pbWFn&#10;ZTEuanBlZ//Y/+AAEEpGSUYAAQEBAGAAYAAA/9sAQwADAgIDAgIDAwMDBAMDBAUIBQUEBAUKBwcG&#10;CAwKDAwLCgsLDQ4SEA0OEQ4LCxAWEBETFBUVFQwPFxgWFBgSFBUU/9sAQwEDBAQFBAUJBQUJFA0L&#10;DRQUFBQUFBQUFBQUFBQUFBQUFBQUFBQUFBQUFBQUFBQUFBQUFBQUFBQUFBQUFBQUFBQU/8AAEQgA&#10;lAC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b9OlLmsLxR4v0fwbpjahrWoQ2FqvAeU4LH0UdSfpXjet/tBa74gtJ5/Cejw&#10;6Zo0OTL4h8QuIIEX+8ASAPxP4Vx1sVSo/E9e3U1hTnPZHv8AnHNYuo+OPD+jA/b9b0+0K9RNdIpH&#10;4Zr4N8a/tMeE5pUW/wDF/ir4n3M10lmlp4OtHGn+e52rH5/yxEk8DDGvO9f/AGjr3QNaOm6V8FtD&#10;0+b7fZ2DXWv66Lpg107RwyHyQwK70ZW5JUjBrk+t1Z/w6f36G3sIreR+jL/G3wHE7I3ivTNynBxc&#10;A/yq9p/xU8HargWvibSpWPRRdoD+RNfnND8Y/itf6Loeo2/h74c2kWpXMNr9nm026HktJK0IHmHC&#10;SEOhBVTuA+bGKzLX9o7xJf6fodxH4R+HPjW41y0uLyw0vS5rq0vrlYdwmVEZCCwKOoGeSpxmsVi8&#10;W/hpp/M1eHpLeT+4/U62uobyISwTRzxno8TBh+YqbcCOK/L7Qf2vPAmj+M9Y8Oa34V8Y/D7xDoym&#10;XUbjw3dDVLW0AALM/lEEKu7n5TjkHpX018K/2h73xdYfbPBXjLQvivpca5e1jkEGpRL/ALSYDZ/3&#10;l/Gun65KH8am0u+6MHRT/hyufVX0pD9K4DwP8ZdB8a3X2APJpWsr97TdQXy5c/7J6OPpXfg+9d1O&#10;pCrHmg7owlFxdmh1FFFbEhRRRQAUUUUARjscc/WvLvih8aIPCN6mgaFa/wBueLLnAisU5WHPRpCO&#10;n061H8Yvijc+HZIPDHhtDe+LdUXbEinItFPHmt7+g9s/X87Pjt+1Rovgnxvpfww8N61fRJrV8LPx&#10;d8RLJv34DP5c0VjK3HyEkPKPQgdzXmVq05z9jQ36vt/wTpp00lzz2/M9c+IHxnsNP8fR6M81t8Sf&#10;ifNdw2UsdxcGPQvD8spIiS6lX+IsMCJeSeCVNfLPiL4oa7rXxq0G/wDin4o0v4h+ANXgvLbSFC/Y&#10;NIsbyMhXVrSUBUdGAH74ciRW3Vq6vr+kfs/6W/w3tLLQvih4qNzNpUNnZ27wau9rKd5t7t4SQssE&#10;uyRHzICc/dK16l4D/Yo8T/G290zxF8b76O9mtFJg8M6Ui21rbs2Gka4dB80rkbnxlieprkXssNFz&#10;l169X6GyU6rSX3dEeSap8X/DttpcXgjwJHq/jDVfD2o/bNEi0PTxdW0blluYovMD7BHDKZIyyoS6&#10;AAMBVjwl8IfjG+oWl14Y+EnhbwRpRjDT2HiS++0fargXHnx3D5YOTG/3F7DIO6v0O8IfCfwv8PNK&#10;i03RNLtdOs0XAgsIRbp+OPmb/gRNdZa2dvaKfKt44sj+BAPzrwamdKDcaVO/qerDA3V5P7j86tF/&#10;Zl/aNsr+2vR4w8KebFsMdtcxPNCrpM9wsoXyiocNK43Dna2Olcrp37I37RHgDxB4N13Sk8LeILnw&#10;hbzQaVDFfCFlMjSuWwxQs4eZmBz1Ar2j4kfte+LU8R/FqTQkh0y08Ci0gtIJlD/aZvtyRzPIeysp&#10;ZQB0Bz1r6x+GXj6P4nfDbw/4p+xmx/tS0S4NrI27yywyRnuK9vGPMMrw8MTiYR5Zdul1e33HBR+r&#10;YurKlTk7o/MH4ZeIvE/7I2g6x4f+IXwi1rTIvEi3cGt+Li0kk0kUkDpHGhHyMgZyzqWO7g8Y59D0&#10;Cx+D/wAUfCuma94Ogvzq3hTT/s0kfhtmt9bNpYblhnjC/MJruW4jGSCFSMkj5a/QfUJ4fs8kIjUQ&#10;OCHiwDG49GQ/K34ivl34u/sZ+APHuoPrPhzz/hl4vQl4Nc8NboovMI/5bW6kYz3aMqfY1xYXiLC4&#10;iXLU91/ga1crrQV46nA6B+0N4t0X4j+J/h/490LVfiVovheCC6ufFml2yjXNFR0RiLpYztnaEvsf&#10;bhsoxyelfY3wo/aBW30TTb651uHxl4Dvxix8U2TbzF/sTjrkdCGAZe4r84LG78TfsmaZP8OvH8D+&#10;HrHXNXGpRfELSojfQamOOXfIkDwnMiFGV1f76spr6AufCF18KdaHi74MzWutWupW0Dat4GE/n2et&#10;WyIfPvZrokJHdNKyxoycNJlRu5FexUw6v7bDu0n9z9f8zgjU05KquvxR+mFrcw3trHPBIs0Mqh0k&#10;jbKsp5BBHUVaBr5G/Z/+POix6Haazo15c3ngDUZjBLbXY23Xh67BxJbzp1TBPI6dGHBr6zimSdA6&#10;MGRhkMpyCPUGunD4hV01a0luuxjUpum/InooortMhpIFcp8SvHNp8PPCN7rNwA7RjbBDnmaU8Kv5&#10;9fYGuqcjGe1fLH7QnxH02LxNrGrau27wh8P7J9RvYwf+Pm6xlIh6knaoHqfeuHF1nRpXju9F6mtK&#10;HPKz2PDPi9451uz1KPwLo1w958UvGls2qa5LbXKQ3dho45kgtWchRdTIGCLkYUE8cGvCfiPLoHgi&#10;50fTPCmg6T4tudSvB/wjHg29tm8zTr7BWS48k/PAqARLJFNkTyBnwAAa1PCnxNv9B03xL8Q9Qj1L&#10;xFf69pieNtTvLzTIG0yFg2yO2s7tgWjmhUiIKwKsVKkA4Nem/sJ/Ba98WajqHxm8YwAeIPEW5rCI&#10;qQun2OSFWIEnZuA2gZ+VRx2rzuZYWDvsvxZ28vtZWW/5I9F/ZX/ZLtvhlBc+K/E1z/bvjzV2M2qa&#10;5LguZG5aGA/woDwWHXGBgV9JySJDEkMKLHEnCqgwB9BT7y5EUQijASNQAqL0AHYVnSTLDE807iGN&#10;AWZ2YAKB1JJ4A9zxXxmLxc8RUstWe5RoxpRux2wl8t26Vx/xb+L3h74L+G01fX7nYbiZbWztI8Ga&#10;5mY4CIO/qT0ABJrhPGn7VnhvRJnt9Dhm8S3CnBktXEVqD/12YHd/wBSPevDvHfxu1X4hXllcal4e&#10;8Ns9gzNZm5sTetATjJVpWxngfw16uW5LOVWM8VG0Ovc48Vj4qDVF+9+B4X40cDVP2pcsP+PyDPP/&#10;AFE0r64/Zr+LmgWPgPwF4Bmu/s+vv4atdThilwFuIm3A+We5XYSR1wc9M48il+JevzNqBf8Asc/2&#10;g/mXg/sOzxcNu3Zf918x3c89+adb/EnVIdW0/U5tM8O3t7p8QgtZptFhV4IgCAqNHtKjDN0Pc1+k&#10;Zu6Oa4L6pOLVrNO/VRsj5jBueDr+2Tv3+bufXdxcl8Y75FZUhZ5ju6q3Ax/WvH9E/aThldI9e0B7&#10;bPW70mYyge5gk5/J69T0HXtN8VWR1DRtQh1O0BAkMJIaEntJG3zIfqMHsTX4ZjMmxmBXPUjdd1qf&#10;oVDH0K7tF6h4t8H6N478J6n4c8S6VBrnh++H+k2E5wCccOjdY5F/hccj3HFfB/jjRtZ/Y/v28E65&#10;quqX/wAGteuzc6brlpGr3NvhCJLK4ib5JDsYjY3yqxWaMggiv0MjRtuPXrmuV+Kvwt0n4ufD7WPC&#10;+u27TWF7Fy4ALwuMlJY8/wAaHkeoyvQ12ZTnE8HJUqrvTf4ehhjcDGuvaQ0l+Z8u6rrk3wP8YR+O&#10;fCOgX2o+DrlfsfjXSoWkuFa3EcbrcySyH99exmSTzHj3KQozt3Gvvn9nv4hW11Z2mgC/XU9NurUX&#10;+gagrZW5tCAdmfVQRgen0r8vfhHPb+FbvXfht8QphpWseBBtsdbhVppfsMs5EjQxsCgVhc/NIxwI&#10;5MkHYMe1fsieOv7DvdV+H2lT3TjQWHiXwe9826X7KWxcWTPgB9jllyuVIYkcV9xUk6M1iI9N/OL6&#10;/I+ejFVIOk/l5M/U+isjwv4gtvFXh+w1ezOba9hWZM9RkdD7g5H4Vr19EpJq6PKMnxLrUPhzw/qW&#10;q3H+psrd5299oJx+lflp+2L47fQPht4Q0S8tdWvW8Tai/ijxB/YxAuorSJwIWBIIH710IzxmMetf&#10;oV+0rqD2vwqvbWM4fUbm3sQf9+Qf4V+fnxY8Z2WiftI+MtVv7q3bSNBh0jwjBp5024vme4x9rBxE&#10;wKKHXk852gYPSvHxDviYrdRVzuox/dvzPCNb1/T/ANqD4p+BfAfhXUBceHNRuYrvU3+ySWV4PKQe&#10;e17GrfZ5HYhnDovcDNfrH4b0228N6BZ2NrEtvDHGqrEn8CgAKv0CgCvzu/YI+F1rbftKfFfUl006&#10;bFoUn9kxQPdfafLkeQ+cRMVXdkRP1AOGwa/RlR5sm8n5K+ZzrEcs40KfRfmexgad06k/6sPZTIqk&#10;nvXiH7XEMz/DWyMcsiWx1SFbmJGwsqGOTarAdQGCnB4yK9M8e/Ejwt8MNJh1HxTrtnoNlNIIY5ru&#10;TaHf+6B1JwD0rxP4v/Gn4f8AxZ+GOuab4W8VafrupWDW2ovb2rEssazqhbkdB5n61lk+ExH1mFf2&#10;bce9nb7x46tT9lKnzLm7dTwrwd4VuPF+tJZQ7kjUeZNIiFiiD0AGc+ldX8X/AATpnhVdKm0mC4gi&#10;kLQTJc/e3KMhvbPOQfavSP2afCMT+DdY16brJcG3XGQzBFBIB7D5hmup8ReCYvEmm3FldRB7SCVt&#10;rBcmMYyDxzwCOef6197Ktadj5tQ0PLPDfwTs3+DNx461dbyS3cSMn2WRQYI0yC4Q8yEEZ2jHANcV&#10;8LPBlt4z1t0v3lSxhjMj+SMNIeyjPr/nFb+seENTuLSWJ7uKfT7NWW3tvtZaJV87AUR5I7ZPQHPJ&#10;r2fwjpmkeGtJfTtLNrPOhAkPnLgytxyegGfqeO1W6nKmxKNz5m8ZeG28MaxLAAxt2Y+QzAgkDHUH&#10;p1Fb3wOWQfE7TJopHjKRTGTy2I3oI2yrY+8uccHivZfil4Qj8V+DdQt7WWS41HT1M8Qfn54wSwU9&#10;MMAwxx2rxr4OazpXhvW9R17WL6HT9KsNPeWa7uDhEVmVMk/8Crkq1va4efLq7bG1OHLVjfRH1hFb&#10;DySufugVoWNsOv3eO3rXnvgr47fDnx7rkWkaB4v03VNUkVmjtYZfncDrgHrivVLO0xz/AEr8Zq4S&#10;vQny14OL7NWPvY1qdSN4STXkfCH/AAUK+H8vw/8AEHg34w6MgibTrpdN1QiBZg9tISYyyN8r4PmL&#10;huPmQHpWV8T/AIjw6V8UvA3xF0W8Fw/g4Wcmr2N5qJe/tdFudkZ328aCFA3nhyA5bMi5AAwPsH9q&#10;P4cp8SfgB450PyhLPLpc8sGRnE0a+bGf++oxX5Y+CfiH8P8AWvhdqFj4s8X6pceNLzQTo1pFqtiy&#10;6XZRoxMW97c+ZO4GDGXUhDtzwK/SspbxGFSn9nT5M+Vxv7qs3Hrr8z9rfgXqC2qa/wCHVdWh0+6F&#10;zZsOht5xvGPYNv8AzFesba+Rf2NvGT+JvDfws1uSQyy694PjguHz96e2IQk/ij19dA8mvdwV40lB&#10;7x0PKrW57rqeN/tHnzIfA9oQNlxr8O4/RWNflN8SNO1gfGH4i+OPDfxasPhxrd74q1HSZ49Q1FrZ&#10;biGFYtpXapzgsQSenGK/Vn9pJfJs/Bd6Sdttr0BPHqrCvz80PXNO+HfxA+NMeo6fqFzeHxdeJbT/&#10;ANlWN9aWYfyS0rLMyuWHnIQCdgGWwcEVyNtYufojeNvYr1Nn/glZa+T8OvHOq3d19tuLjxAyTXRY&#10;yGVkgzuyeWz5hOepr0vxr+0f8ZbPxRew+D/gjf6l4fibbbXmpCSKWf1fYB8qnsDzjrjpXFf8ExrF&#10;rDwL8TvDt+ga60zxbLDcqwGcmHbyBx1hbpxXQeNv2AdO8Q+KdQ1LR/GOu6Jp90/mrp8N2xSAn7wX&#10;Jztz27VFD+y4ZhVeZW2Vrptfga1PrcsNH6t87b/ieb+Ptc+KPxS1SDUPFf7NUetXNvH5UP2m7uys&#10;Sk5O1QcAnuQMnApfAfhvxBaL4oju/gFb/D+1m0G7363BLcMYygWRVIc4wSgrkPjH8CPCXwK1Cztv&#10;FPjj4gpHeLmG7soBNbuw6pv3j5h1wR0Oap/BS5+GKfE7R4dK8b+ONQ1C8W4soLXVLULbStLbyRhX&#10;O84GW9K/SacaFTAt4T+HbSynb87Hy0nONf8AffF58tz7n/Z30GeL4M6GZJVjt7y5urgbFy5yQhHP&#10;AHy9a5zxh8V7X4XapbLdW8uoW2oyMrwQSjz7dFAPnKG684GMjNek/BOE23wT8BIRz/ZnnP7EsxP8&#10;hXxn8R9fg8SfEXWb4XEl3pkdybW3kiwf3CHB2djk7iPXIr4SEfaVZX2PcbtFHo2m6jY+I2+0vYzp&#10;ZzztcyiVmg2xb94fcAQCQD1PHPTnPb6HcaTqnheS60+NP7K+eZLuWJYhIvIzjJIUnPXk5Jxk5qKx&#10;8ExjwjpUFnbSXeleSN9hdXCzeYr7jkuPlwdzAqBjPfvXnWj+JNG0vxBexvdzadp8rpDHo01vJCIL&#10;nodpBI2c7iASRnrWNSoqiag9jaMeVpy6ntGmyskcUsEjyQFcPuf76553Z465r501rwdf+HtI+IGk&#10;af4R/wCFgTRS2tvHpMhdVmheUSB2KcjaqgntkYr3TQbGHVdLsISstu7L+6KSYO4kbg2eDnHX24r5&#10;o+LWoaBF4F1NPF3iDXtJhuPESWcNxo0G+5l+ywOu1ssMAbgSecmubKoyqYtpdWu/fy1+46MZywop&#10;+T/rUwdP8PeM9Kv7e+sv2YbO0vbaQSwXNvc3SvG46MpB4New2v7Sn7RUCgD4FpJj1lnya+bPBfg3&#10;4ffEHxBb6L4f8Y/EnUNQm6RpaKAoHVmYy4UD1NfR+n/8E4muFinf4geIhEcMYpLnaxX0PpkV9vmU&#10;cs5o/wBopc3TmVS/5ngYWWLs/q17eTifWfgPxJ/wsvwdZS3ujXvh+9vEEN1pepR7ZoWPyuPRhzwR&#10;wRX5ufsgXXgLwb8L/Gt14vt/DljJp/iC4srXWvEOhHUba3+UcOI4/MPQkDeB7V+lPw88B6P8K9Cs&#10;tO06ERW9ttZ2LFjheTlm5PTJJ61+bf7Hi6tpfw4+I3izQptJ8MSajrEv2jxJ4rgu5dJ8lCXSMLGf&#10;LkfczfKwYnj5SK+GwCpJ1fY/DfQ93FOdoe03sfSn/BPzUVf4SfCJ4po7uKHWtcsoZYlKxvF5khDK&#10;p5A+fIB6V+gh6Cvz4/4J9W00/wALPhL5zxtJc6vrmpeZBGEjZTI+CqgDap2nAwMdMV+g56CvTw/x&#10;1PX9EclTaPoeW/tJaab34UahcoCX06eC+AH+w4z+hNfG9rp1za/tf/EfSbZtYW38S6Vpviu2OnQ2&#10;rQKDF5E8krzKzou5MfugSeBjpX6DeINKg8Q6Hf6ZcjMF5A8D/RlIP86/Nv8AaZ8OWFvY/Dvxb4j0&#10;Rtes9FubvwL4j0/eUaSKfJs2LggqBOi856PWFRcmKT/mVvmtSo60muzMf9izWl8EftcfHLwRNfC8&#10;/tRl1y1l3580pLlzySd2y5brz8pJA6V9w3l6YiR3r8v/ABVDrH7NHxa+GfxWutJ8O2VrY3s2m6tp&#10;3ga0Y6VaWJke3KPcknzLhv8ASgQx3fuRnjFfo3calFMsbwXCXNvIiyw3MZys0TKGjcezKQfxr5Hi&#10;alKLhWWz0Peymad4P1K3iW3tNbt/IvbWK7iVhIqyoGwfUZ78mue0/QNK0++t7u30q1Sa3kEiEQqO&#10;Qc9cVqXj+ZGnzDrznimQoD1P8XAr4ynjsVRSjSqNLybse/PD0ajvKKb9Dwj4yeKPGXh5YvB39qG3&#10;8HiD/iXC0j8p57Xp5ckmckqSQwGMnnoRXkKqEUKoCIBgADoK+ufHXgy28ZaLPYXAJw3mwSKMvC+M&#10;blHfjgjuPcCvlnxB4cvfDGotZ30exxyki/ckH95T6fqOhr9YyfNKWPpdprdfqfFY7Bzws+8ehe0H&#10;4geJPCunpY6Tqr2dolwtysZUMFIydgB42MWyy9yB0rrLL436nq+yw8TW2mTaZcXgnuL61szFcW4y&#10;MtEEON4xwcE+ua8zp8MMk8yRRI0krttWNBksfQCvVnhaM7trU441pxVkz1b/AIX9q+qapeNp/hi1&#10;kvL5RaWgku5iyJn5cpjDOe5GPTpXuvw3+ElgND8rWtNtby4kuZruZCN6JcSNmRUJ52qMLnuQa5T4&#10;D/A6TRJ01TVFxq7DgdRZKR0/66kf98j3r6NtLOOxiWGIKiKAFA7Cvk8wxEKcvZYV27u57OGpya9p&#10;WXojE0b4eeHfD9yLnT9Htba4x/rI0wa6DeVzT3+VW5qpNMFVhntxXjVq0m71JXfmd9OCWyPPf2i/&#10;iAvw1+Bvj3xKzhH0/RbowknrM6GKIfi8i1+cHhiGz+DX7IOlXHiHxF408KaxqP2m80m+8O6deWyK&#10;8iDyrW4YlYZlZgSSTuCkbScEV9E/8FC/FsHjCbwN8GIdUj04+Jr1dX128dwq2WmQbtrMTwMsJXGe&#10;vlL61w3jDwm/j3xh4R8K2Vnpl5pfjp9Ps77U4bi5huIrGxEd5M9zZSZRJfKNuNyuVQEoMFjj7DK6&#10;bpYVSl11PCxklOq0uh9T/sZ+CZPDGkfDrRJoyk3h/wAHwy3A/u3F03nMD7/vGr6+UYY15H+z/Y/a&#10;7HXvE5i8pNYvSLYY6W0XyRge33vyr13dXfhE/Z8z6ts5avxW7DcDFfMH7R/ws03xBda/oGqnyfDX&#10;j+yNjNPjIs9QQZhnHoQVRvqhr6g21zfj/wAF2vj7wtfaPdHYJlzDMOsUo5Vx9Dj9arE0nVh7vxLV&#10;eoU5KMtdj8o9PF18Svg/8R/AHxF1TxZrnxI0V3t9Yhs9LSdNJjglUwi0jLJExuNjMzgea+RjPOex&#10;/YY+MV/rfhU/CXxdFc6b428LWwk06HUIzFPfaUwEirtPO+JWBA7xsP7tdT8ffCfiHwxrVx8RtFha&#10;18YaBDDYeMLKC0jupbvT4mDQapbRyDa1xbYDK3XaAf4TXh/j7wLb+NNN8IeK/h147t9Q+JsWrtNp&#10;Wvm7l339z5YlksreRlMlwQxEhabasXnGEsw6cNaFLMMK6dTS/wCD/wCAdFOU8LWUo9PxR9zMoK5L&#10;cMOOOtT20Py4J6nHSvEP2bf2pdF+P2mPpl9DFoXxC0/K6noedvmMpw81sD1XI+ZOqHPUYNe+Wiqy&#10;5C5yc5r8ixeEq4Oq6VVan3VGtGtBTixiw5bGfnFfPH7X/jmX4eX3geJdLtNU07Wb6WC+t5l2sflU&#10;Bo5ByjjJ9j0INfS8cKtIcA4bFUvG/wANNC+JegnS9dsY7uJXWaF3GGjlU5DKRyDkdq9LJMVRweOh&#10;WrxvBXvbzX6HLmFKeIw8qcHZnx/JoPhu/wBc8TW2l+MNPgs/Dc7xavJrBNs9iFbbvYHh1LcApnJw&#10;MCuh8F+OdD8M/F74f+FfCNh/bv8AwkVkNSufFF3GymO2ZZAot4sfu8lOXbnkYFfPni9c6j+00GAy&#10;LuHJ/wC4klfdv7IXw/0k/CfwV4sltkk1WbQ7W0ErDLBEyyj6Zc8DvX7bmNGjgMJ7eq3JPRLzcbpv&#10;0Z+f4ac8RX9nFWa1+52PoCzsItOt0hhUIi5wBUr8N6mn7gF/nVS4mVGJr8llJU4n2UU5MLiYIpJN&#10;cV8RPiBonwx8Gaz4r8SXn2PRdKgNxcyj7zDosaA9XdsKo9T7VqeKPFOleFdC1HWdb1C30rSbGIz3&#10;d/dvtigT1Y+p7KOSeAK/Mz4wfH6P9rrxj9ruE1iy+BHhK+jF4mjBJdUDyZWLVJ7Y53RhsLtGQgOP&#10;vNz1ZfgZ4+qpz+Bfj5GGJxEcNDlXxM9B+DKXPiPxr4l+OPxRtYYD4otwYEkia6t/D+nPlbX7XEh8&#10;yO3ZUxuKtGyht204Ndj+zR4IbxFe6r4w03RbPw6/iq4fQPC2labdS3FlZ2AfN9e2xk+ZY53UsBgD&#10;Ga5a10S3+IXxJ1Xwv4M1TVdL8LJaGTxtq86x/YYYHRF36eySkpLcxL5BgcDywWCqmSK+8/2f/AKW&#10;kCeJ59OXS4GtUsND0sLgWFggwgx2ZgAT/wDXr7er7zVGPX8EfPR095/0z1rw/odt4b0Kw0uzXy7W&#10;zhSCNfZRjP8AWtSiiu9JJWRgFNanUVQHmPxY+GcniqOHXdDYWnifT0PkP0W6TvDJ6g84PbPoTX5i&#10;/tF/Drxr8K/Dfi3UfhNC+laXqDSHW/Dy2w+3aI7gfaHsW+9HFKoXzFXkAAj5eR+wnGBzXm/xQ+Dt&#10;j4926haSjTPEMIAjvEHyyAdFkA6j0PUdvSvKr4ecZ+3ob9V0f/B8zqpVY29nU2/I/AD9nn4O+M/i&#10;942W28CXbWXiHTyl1DciRofLG4BnEo4UrkHGckZxmvtD4Pf8FCIfC/iS+8FfF9GS9027ex/4Smzt&#10;iFnKMU3XFv1XOM7lHfla734l/s1+IvAvi661fwLqTfDXxrM5mmsdxGi602CNxC8K3J5AxnkqDzXw&#10;evwV8XR/HnStN+Lq3umrdXH2jUdX1icslxbRqXkZZycSZRCBhs9BXJUjh80UoV1stvtLudcJVMJa&#10;VJ7/AHH7MeDvFGheONIi1Xw9q1jrWluuUu7CcTJ+JXofY4NdfbW4P3Vz6Yr8t7v9lk+AtW1jxJ8O&#10;fiJq/g2OOJNTt3tfMlAtbkvLaIwiO8kW6eY3DYBBxXUWHx4/a5+FWh/2ldLoXjjQ4zPt1G+tkkLx&#10;RWy3Lyb1MbbfKcHJ7gjqK8BcOxb56NS68z0HmmlqkdT2/wAcfsVXNx4k+IrWGqb9M8cm0kcMuZre&#10;RbxZpwvYgqpxnoTzxzX1P8OfBNp8NvA+j+GrEN9j0+BYYgzbiqgcDd3+tfB2jft9/tC6hZ2c0PwT&#10;0y9W7sINThuIHuUiltZZPLjlH73G1pPlznrxT9Z/at/at1u+l06x+HXhfw5PHzcmcfaGsk2u3mS7&#10;pyI1/dv8zDGRivpMVHMMZQjh601aP6Ky/A8mjLDUKjqxTuz9C5Jw3yoDI/dIxk/kK+b/AI+/tvfD&#10;D4GR3EGoa0mv+IowQmg6HKs8+70lkGY4R65Jb/Zr4m+KN78YvG/h6M/Ez41yaZDqV20WneHdHt5R&#10;BqMKxQSyuv2aMIFEVwjDeMHnpivPv2kf2aNJ8FaNFeeEvD3iDSbqPxBJoNvZanMt02vxCLfHqNps&#10;UHYcDIG5R5seG5IrjpZJS5k60rm08fO1oKx2vxquPjZ+2H8JdT+KuomLQfhboInnXRId8cMDqVCk&#10;A/Ncu4df3x4GGHyivN/2GfBHxD1z4sjXfA622mW+nWs0WoeINTRjZafFIpUuwyFkYA5WM5BIGQa+&#10;hf2ef2f/AIu6R8Pv7A+JHjnXPB3gnUpYJYvCVjcvJq94qhwIY0z/AKPE4kO4HAbA44r74+Ef7N9r&#10;Y6Bp1heaLb+FfB9iRJZeE7M8yN2lu36u57g/p0r2HVUV7Ggr/kvU4OVv3pswf2f/AID6ZPpVtbW9&#10;veL4Ktrg3z3Gof8AH34kv2OZLy5J5Kk5wOnOPWvq1YwiBVACgYAFMhhjhiSONVSJAAqqMAAdABUp&#10;Awea1o0VSW9292RKXN6D6KKK6iAooooAKKKKAMnXvDmmeJNPkstUsIb+1frFOu4Z9R6H3HNeK+N/&#10;2YYdT0yex0yez1TR5TltB8RwC6tj/usQSv5E+9e/ClxXHWw1Kv8AGte/U1hVnT+Fn56eNf2QdLsv&#10;D2r6KdH8S+DtN1EYnTTUi1vTd3l+WsiRzhngZU4VkZdo4FcF8QfhJ458U/DzxB4MsPiv4SmsdV0/&#10;TdKWTU7G5064tbSzVh5aL8y5myDI2ecehr9Rgc9qpXuhadqY/wBNsLW7/wCu8Kv/ADFZxo1YK0J/&#10;eg5ovdH5waF4R+Jeh/CfR/BduPA8sen2Fpp6amPEgRpoYWikCkGLIUyI749ZPaorn4c6xB448R+J&#10;oNS8D6Rf67YtpN8mraidQU2ck5kntxFa28akSKdmWywGSDnFfoTJ8MfCE0jO/hbSGZjkk2UfJ/Kr&#10;tl4M0DTgotdE0+32jC+VbIuB+VV7PEd19wc0OzPgLwV8DLg232GHxL4m8S2hsk06PT/DmirbQwwp&#10;B9nGy7uQ8kbGELEzptLKq56V7Z8K/wBle58JWttDoej6X8PLSGIQpcxMdR1QR/3BPIT5Y9lx9K+q&#10;lUIAqgKB0xTsccnNL2Dn/Fk3+CD2iXwo4vwR8J/DvgZnubG2a51OT/Xalev51zIe+WPT8MV2uMDN&#10;LxQeRXXCEaatFWRm227sWiiitBBRRRQAUUUUAFFFFABRRRQAUUUUAFFFFABRRRQAUUUUAFFFFABR&#10;RRQB/9lQSwMECgAAAAAAAAAhAAPZyIz4JwAA+CcAABUAAABkcnMvbWVkaWEvaW1hZ2UyLmpwZWf/&#10;2P/gABBKRklGAAEBAQBgAGAAAP/bAEMAAwICAwICAwMDAwQDAwQFCAUFBAQFCgcHBggMCgwMCwoL&#10;Cw0OEhANDhEOCwsQFhARExQVFRUMDxcYFhQYEhQVFP/bAEMBAwQEBQQFCQUFCRQNCw0UFBQUFBQU&#10;FBQUFBQUFBQUFBQUFBQUFBQUFBQUFBQUFBQUFBQUFBQUFBQUFBQUFBQUFP/AABEIAIwAj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btpScVja94l07w3pc+o6rdw6fp9uCZrmdwqIPr3z6DmlsG7sabSouMmue8XfEHw34Es/tXiDW7&#10;LSIMZX7VKFZv91erfgK+e/Ef7RPir4p3E1h8NtP/ALI0cExyeJtTTG8dzDH6+h5P0rirj4e+H9Bj&#10;1DxJ4il1Dx1rNijT3M0wN1MCAThYAcZwOAc/hXg4nN6NB8sE5M97D5ROoues+Vfieoan+2Vot9cS&#10;23g7wxrni6VTjz7eDyrc+4ZuSM+wrGl+N3xj1dQbHwpoGhI3/P8A3ZmYfUKa8x8UfHKPSPBPw68T&#10;6HZ2yeEvFN/b2cl3JGXewEyt5TiJOCd4CkHoSRiuu8Da5e32oXjX2qXNwt1JLFb6fqVottcQtbvt&#10;kdVUAeWweN+eRuH0rxMRmeN5bpcqPbpYHAxlZR5vU1pvGnxxuZt6eJPDdihX/VRWJYA/Uqf50kfj&#10;X47WCOV13wtqb5BH2myaPH/fIFecfEi58VT/ABQSHwxeeHdTMelw+f4e8T+bBD80jkXFvKnBc7dr&#10;A8gBcda5G61e90P4HeLfGmrHUfD+q6DDqcdpYHWJJ7YXROI5IJMjzYtxQIGB2gHrWEMTjJpS9rud&#10;EqGEjp7FH0DbftDfFXQMf278P7DW4Qcs+h32G/BWzXV+Gf2wPBGp366frseo+DtSPBg1m1ZFz0wH&#10;H9QK8g8GjXPC2l6Jf674hvNV+1aNbQvYXmws2olVaRlcKNoIYgg5AxmqXhH4r6Z8TPhZo+u6v4cm&#10;vJ7+6msZNEs7cX0kU0crpIuPRQgYnsCK3p5ti4NuolJJ2+ZzVMuwVW3u8r8v6sfa+mazYazYxXdh&#10;dw3trJ9ya3kDofoRxV5GBzxivh3wvpVsHudW+EnjP+z7iGRkn08XBmtdynBSSNsshDAg5BwcjivZ&#10;Ph1+0qq30Og+PtPXwvrrgLHclwbO5PqrdF/l7ivosNmVGu+R+7LzPBxOVVqS9pTfNHyPoOioIrnz&#10;ADjr6HNT17B4oUUUUAFITSdBisLxh4o03wb4fvtb1a4W102yiMs0zdh6AdyTgAdycUnZasaTbsjH&#10;+JnxJ0f4W+HZtY1mfyYE+SKGMZluZCOI0XuePoByeBXzHc6Z4g+NusReIPHQktNGjbztO8LxMRHG&#10;vZ5u7Nj8T/sj5TRm1w+P9Qn+KXj6WPS9CsVJ0XTrpsR2kGeJnycF2O36nB6Ba2/C3izUtR8Y6pp2&#10;p31iH+zQ3kOl28bebbRv90mfO2XcOTjG04xwQT8PmeYTrpxov3Ufa4DAQw1nUV5/kef+KvilfPqH&#10;g7Tp4LzwV4K8Uedp9prNoUS6tL1WxBBMpUrEkgVsAZOeMipvC/gvWfBXx08QQWttfXHg3xJZw6nd&#10;yWX7qK11NAIpM5OVWZAGwp4Ix0r1Dxp4J0f4gaEdE12yTUNMeZJntnHyuUO5eeowQDkEHjrXA+Mv&#10;jjp2hRyaf4cih1OeEGN713xZW+OMZ6yEY7cDua4MHGri7UsLDW2vb1v+h31uWi+atL07/cU9H/Zy&#10;0/T/AAHrfhDVtWml8IT6ydZsbO3/AHDab++81Y0nOchZAT0HBx71u3Pjb4feG9YOpyaqup63HG0K&#10;3MTSX1wiMQWRGG4AEgEgEcgV8+6j8QD8QbmVrvX11yVPvQrKPKiGQMCJflx74J9+9CuIoQg2hPQd&#10;q+6wnCU8bH2uKxF99I+Z4GIzZUJctKnb1PfL347eE7hB5ljqd0mQw82wAAPY4Y9ajuPjJ4F1mH7B&#10;f2NzJZuMeTd6X5sAB9hkAV4bZ6Vfa3dJaadYz6hduPlhtoy7H8BT9Z8Pav4Vuo7bWNNudLuGTzEi&#10;uoijMPUZ616n+puXLRVJc3qcn9vYnqlY+ivDfiPwPrOsfaNK1O1lvfJFmLeSUrlAc7RE+AR15A/G&#10;uaX4eeJPhT8OPGem+A5Y9U1jVry71LT470rbLZz3JJbGAQVU5YDjsK8KYpcLtkjjm54EgzWj4d+M&#10;954I1EWFp4iguI14OlajK00PJ/hJO6M/7px7V4WP4VxGCjz4espLe0uvp3PUw2ZRxWkoPRbo7PxF&#10;pGlfB3wl4F0Dwvay6l8RY7Gew0e02ETvNOqm5vrkj5iiYdyD1JwOTXoej6/pnjix0rwzrssPi0X9&#10;vMIdcs7VoopZIAFnLLjNu4LEAj5T0znip/CvjjQfiiIICH0fxHAhaOIOBcRZ+88EuMOvqPT7y10O&#10;j2K/D3wve3mva2Lu3sopLqe+NrHbRQW6jcVWNBhVwMnrljnivia/NH91Vjad+u569Pf2lN+6L4H+&#10;I+sfAa+ttI8R3c2seA5pPKttVkUtLp5PRJMfwf5GOlfVFlfQ6hbQ3NtMk9vKodJY2BV1I4IPpXx1&#10;4W+IN18QNFFzq/gm/wBE8K6km2C51S4jMksbYCNJbj5olbIxk5GRkDrXSfCXxnd/BjxjB4P1i5a6&#10;8IanJ/xKL2ZiWs5j1gdv7vIx9QfWvo8tx81NYXEv3uh42Y4GFaLr0F73VfqfV9FRQuH/AN4dalr6&#10;o+SIWc7c7e3c18q/G/X2+MfxPi8D2zMfDPh6RbjWGU8XNyfuQ5HZc/nn+7XvvxV8ax/Dz4fa3r74&#10;Z7O2ZoVP8Uh4Qf8AfRFfOPwl8PXGgeFILm+fzNY1JjqN9MRz5knPP0BH5n1r5zOcZ9WpKHVn0WTY&#10;b2k3XktFt6nMfE0eMPF3hW7fwvoHhTxBocYeN9H1/wAwnUkTKyIhX5I84IXdn8OlUv2e/Adz4T0b&#10;z9O1K6g8DahBDqGmaBqCrLc6a0iAyxtcfeZF4VQemOuMVtab8G7zwz4m1W90XxlrOk+HdYne7uvD&#10;3lRywCVz87QyMN8QY8kLxnkVh/HDxgumafF4P0p/s7zQhrySNsGK26LGD2L4PP8Adz/eFfP4WjUx&#10;tSOAwzT5uv53Pfq1I4aLxFToc/8AFD4pS+LbmfSdHme30BDtmuYjhr4jggHqIvp976dfmfxlqr+J&#10;719Nti0Ol220bY/lE3uR02gdB06etdh441WSx0uO2tCkVxdMY07BVAJOB9OM8VTs9HsbXzIi80su&#10;0MoRs84IOQvGMjue1fV5lUpZbBZbhNEvia+0/M3yWhKsnmGKV237q8u55fBbN8PvF2n3n3D5o3gY&#10;IMZ4J/l+Ve8HIjUDJ54/OuA+I/gqGWzDxyBi+ZElJ2qP9kj6j8O1U/DfxctLTTfseuLNBqFr+7WS&#10;KMkTAdOezcYINenw3mVKgp0qrsLijL6mLVHEYeN29Gfql8CPh9p3gP4d6ZFbw/8AEyvLeOe9ucfv&#10;GZ1zjd6DOAK+bv2k9b1ezv4/C3iQR36WqfatG1GKUtOUaQjNwSPmO3j5cAEAYPWvA/En7YvxT8SK&#10;iWOsPpNvEqeTbadEFSIIOAXIJJzt6muF1T9obWNbig/4St7rUHtw3kStt84b23SZY4yC2cU8HmeG&#10;rY5e1k0tdTxq3DGY4bDOq0tr26nYaxqSaPpN3fTMQlvGZM4/IfmRXiXh/RJfEEUl08Uk7TM5dwnQ&#10;n1J479q0fE3jq58YW6Wtla3Ftp+4NKZRhnx0yOyjr711nh1LrwloonleK1t92V3/ADyyHGcjsBjm&#10;vP4izKGKrpUXdRPseHMuq4DCe1qx96fRmj4H1i4sLq30e+muPkxLZ3pfDxuAcYccggA4PtjpX1R8&#10;PfHlt8QNMu/CXidIrjULi3eIuwAW/hxzkdBIByy9+oGMivlXXrv/AISWOP8As29hlnik3IHX7pHQ&#10;59vT0BrrfD+p3lzZ2kzs1pqFuyyxyxHmOReQ4/HPHoSOlcmFpQzyhLC1NKsVeL6tdvP5nl5vReX1&#10;Fi0rRlpJdn0fzPU/jtruraTFpXh7W9Vt4/D9zJG40rw7YXFxreurAwb7PGMeXEp2je27gc8A13Og&#10;3Go/FTwhcaR4y0610TVdQQ31lDZXS3BjgJzC29QB5iZAcDjkY610XgPxJbeP9B0zWZIli1O0Zo5V&#10;XgwT7dsgX/ZIOR6gil034c+HvDtxp95bWhtRpYuJYB5h2CSX/XTP/eZhkZJPsK+MqVeWPsJRtOP5&#10;kRhK/tIvQ9R/Zx+It14r8OXWh60SviTw84s7tWP+sQfckHrkDGfUe9exE+1fJmn69B4J+K3hrxlZ&#10;TRtouuKum300ZyrqwzBJn8vwAr6wRtq1+gZfX+s0U3uj4vNMMsPX934Zao+ev2qLs65qPgfweHby&#10;tQ1L7ZeRD+OGIE8+2f6V538QPixc/D/XhHP4N8Qax4e8hWl1XRLQXIt5SSSGjB3lQu05UHniuw+I&#10;Vwus/tIXA2b00TQkiLFejyMGOP8AgLL+RrzjxT44+Id74sl8O+G9E0fQm84xQatr92ZjMgQuZ47a&#10;PGVGP4mGCORXyOPksRjnGSuo6dj6fBRVHBw1s3qaXw41zRtZtfE/jbTL28fQNQlEyRXYlRY/Jj2z&#10;OsUmDGS24EYHK9K+ftU1m41/UrvVrrH2nUJmuHA6Kp+6g9goUD3zXuvxQlu/DvwdnsLh0l1K8SGz&#10;uLi3QRK8sjL5zhR93PzHFfPzgvIhHRegBr7ng3Cwn7bFtb+6ten9WPFzyrbkodN38zFvbD7Vr1vN&#10;PtMSxyD94AcfKOCD9TXVSQ2KzSqqwjzpCUb33MnA+hNc9reqWR014MB2iEhwF3EkPjBXqe36VwPj&#10;7xzqNvrCW9qGRVBjE2Azbhuzj0+9XxeMnOvjKku7Z+mYDCSlhaNOOlkj1DVLc2EM32m3SWzkfbEm&#10;3OeRkY9FIOfrXmfjzwNp1073ltJJaXE0gUQnOGfOMD8+cVr/AA3+Id54pvxZalIz3iB0Rwvyn14A&#10;6noc9S1dx4m0+2TQFk37P3czGbbyGOADj8M/jXLKUqWux30m6M/ZtXON8L/D2eGESNerKn3QfLY7&#10;GwCQMcYrkfiJ4TGnXdmJJYf3km1nhAIQ56nA685r1+w1u+g8NXBsbZ7i4gt5ZIonO1XZQdq98f4C&#10;uJl+Hnivx78OdU1a5Y2F7byLJcx6vOlt5KyKdsUSjJyQDt7nnHatKNOU4qrH0+8ynmEcPXlTra9f&#10;8jmdW1jwb4G0e4kN7ba1qY8uGOG2l4LkH5iRxjJOTzyRXmuufEnW79rZ5LSB7aP5oQHbdg9lxkcf&#10;yFVNU8Py+HdU/sq82C7jghlMazb9qOuQrZGQ+BkgjIOKpX0MFtYSlBn5/MUHj5vbPAr3o4WjTsmr&#10;ngPGYytTliIz5eU7nwv490z7VDHq8j6Umw7XL7lIII4A57n1616l4R8QTXOpQM9x9otL22LRy+YC&#10;CysSOncKcfhXzTrSJqum20LCN0aQfMx4IHXOP6Yrtfh5r03hLXLZGdn0xpVDbjkopPv3/oa3wlFY&#10;TFwxFJ2d7fIyr4qrjqNTCVlzxavddGfbnwN186T41+wO2LfVozGUJOBOgJjb6ld6n/gNbP7Qk0Hh&#10;fwpLpthMr+JvG2oDSdK+3TForUygefMqsdqrGoZycfeIrymx1RtHurLUEkw9ncxXHmBeysGP5qD+&#10;dfQ3xW0jX7y80S78MXmh6bqCm4jm1LWtNN35EJQNiMAghjt9cEDnpUcS4aGFzZVo6Kav89j5vLak&#10;6mD5ZO7TKY0XRrv4S3nhfw480sHhu2itLW4lRhvaKNWjdWb7+QPvDjk19U/CzxCvjD4deHtXDSFr&#10;mzjL5PzbwMNn3yDXyb8Eb/X9YVLjxL4wfxPPrWmpcRWw0saelqI22TKkfUjMiDJ9PSvfP2YLmRfh&#10;ibDyx/xLtQurULuJIAfdz6feP5V5+TVOStOF7onNo+0wkZW+F/mee6ruf9oP4iP/ABrb2AGD/wBM&#10;v58CvOdZ8Q6v4z8KpYz6Za2/iRrQaoBHHcx28FqzYIS6UgiUgMDjg4I24r03xJHJY/tE+MFfGy60&#10;+0uIxt6hVCE/nn8q+dPF3g/RNN1K30ePxP8AEjxBrOqXs+l2mmQ6l5MDGNfNlCblRTEgI4yc5Ayc&#10;15WIpqWLqX3uepTqcuHpPpZHof7Rzk+FtFQMwQ6upyD1xbzHB/ECvBdu+RAduCRmvevjZcweIvhr&#10;o+q2rF7Rb2C4DMNpwyvHz7gvg+9eDzSCGN5Bu+RS35DNfpvCMlHK5rqpP/M+Zzpc+MjbrY838SXk&#10;41osrLFFPBBIxAyf+PkdPrVDXNP23zzs6Tp9tmyJG5AEjjj862tQSG88QW7K7I6RWagOcks0m7ge&#10;3pWBrlyWkcr8iNLcsgGMITcNgn8K/MZuUqza6s/csP8AuacY9kiv8M7OS88ZT3SBI7ezUkoSSQ5J&#10;C7fpzzXr+ou2sae9lOF8tl2+YvDL2rl/g/oklz4du7iOCOKWafzWPOWDAFecY4B4PcGu9j8MavKw&#10;ih0y6uJW5UQxF8/l/niv2LAZfhVl0Y4hJ9ddz8XzbN69XNJVsPJpJ2VupykOj+IvDHgmLU57aC50&#10;+e4kgWWC4Uzs4/haMHIzxx3olvNU1rwjqumSy3Gl3l48RltnbHmNGTsLq2SpTC/dwcfKeteqfEj4&#10;WRXPgq98JaDC1z4guLi1vdTt0fbLNHDiRiOCw5YEEcY6g9B5t8XPBfxFh1W01/4a6Hp+uaJ4iinI&#10;sLqbNzp9zHKWmVxuG5yXwc5zjtXw+DwVGlX9o37qfyPXx+bVcRScXFXfW2p8x+K4ba0+IWt29qn7&#10;qFwHLHG+bAEjqvYE5wOcetV7u2E9vsc52/MMHuOa6X4raektppfi+1t/Ll1AGC5V12+btwPMVewB&#10;VgfTFcX/AGjLDY/aHi8t9uQpGe3B44ruxVO1e9Jq3kYYDGUo4OdCsnrqUtLuI0u8MzPcIGD2wOcZ&#10;xtYg9MjNaMlzevcPEYlTJIBJ7D/6+Kn8C6toviyxYvEsWoWsbS4YbGkPHyg91PPHbNdPp+jFNWeG&#10;SxMqqNyl+20hiD/wAMCK5HVUp+ztZnpUcHUjhY1YT91/y/qey/C/V73W/h/Eb+RbieLfb7xxkKOM&#10;+uQa+xPHU2mxfDey1bWbbV72LTxbahGuhGT7WJgvBQRkHHzHPOMHmvj/AMA6NLZ+FbmBEijlnvJ/&#10;LQchSz7VA/HAr7Y8X2PiT/hFjb+EbvTNM1iNUWGbVLdpoVUABhtUjnHTPGeorn4mqczwam/s6/ee&#10;bgoJVMRGO1zlPh9d+J/FXjs+Kb/wfa+GtHubJoUub7UBd6pOuQY1YJlIY8/MVBJJ6k17Z+zHdebZ&#10;eNLTA2W+uzkEdSW5Ofyrxn4UeFo/CuuajFf+KNe13xNfRCe8j1RBDAgVgN8VvGBEgJYfdJJ5Oa9r&#10;/ZbWO88IeIL9dhN1rl0xx1ABGAf5/jXlZU08ZLl1Vh4/3MC0+6/U5n43Wo0X41+FdWZsQ6rYzaY2&#10;R/Gp3oM/if0rzvxJ8N9Y174keFdbS/0+DSvD1zc6jajy3Ny88sRj8tv4fLViXznJOBgYr3D9p7wr&#10;Prfw3k1SyQtqeg3Canb46sEPzL+K5/IV474t+Icei+FdD8UJeLaeG5JFn1K6Fs1xKsDISqxouSWa&#10;TahODjNc+bUqlLGc9P7SKy+pGtgo87+HQj1bwBLJ8JbrwuZkvbtLIqk4i8kSThjIpCZO3Le5r5m1&#10;KUJ4euL8Ac2zShPfbyPzyK+k/B3xF17xnrqTHwbqmheE5IcW2oawFhuZp85H+j5LpGVyAXwcjpXk&#10;3xe8ByafrGq6XbAxWurRte6e44AO4GaEH6kke0ntXucM4yeHdfBVF70ldecrbfP9CMwowqujiFtF&#10;q/ofNun62kfie7uJmjdIZlcFm/54oSMD2Jrd0jwk2va9bPFAEtLKIRzyXHzB364HbOSOvp1rpfD3&#10;wPay1Mz38q3FsoKtHGeZSwLSEnH97A+gNek2ujLYwpHGpAQY5HzfifWvcyjh2q6yr4hWiunU7864&#10;roKnKjg3eT0v0t/mc/ounPo9k8TRpcSvKWaXe6cHGF2hu2O+ev0x2vw9na88XaJYX+qPpWjTX8Jv&#10;Xjm8pZUUkhZG6lMnpnHrWb/ZbYIH16U3+zDtfIyD1GK/RpYanUg4Wsfk/wBZlzc3U779q7QR8I/i&#10;j4b8f+EdJjup9RtZhPDdbpLa42Ku1EIOQxBDAA/w5GeRXOzfEDQ7vwBceNvB3ibTfA7SuBc+F5rS&#10;NruKbzFEsiFj823oG2ElTk9K6zRPHFjrfhK98L+PLSbX9E8gmxAH7+2nAwrJJkFcDAyOnTvXiN18&#10;OrMwyQJbWv2SRwSszN8vHOS24sSRnkjr7Yr4irk9ZtpRuj1qWYqm029Sj8VY5viv4VttJkGnwRRS&#10;C402aOHyniz/AKw7hzJuyT83fnIrx/xJ+zlqr2tta6At1rcquAbYLhyeeeuCOec/WvYP+Fe21jbx&#10;WhtprmK2GIHVi6jjgADnuefTtxVXwfYaz8O/iMmuWEplsry1azu7PUNzLMo3CJVTJCbCN3+1VYnD&#10;qnTfLQtLyOvDZjer+8l7n6HyprnwZ8R/DvVIri80W90yO4+aNZozlVxzgdvXB6+1el/DX/hJX1DS&#10;VuNJMmnyTqz3c/yNGpUj5Wbkgh/u457V7h48Hjvx5Jpf2zXJ/wCz7W8W4MYtlVd6KQN21cmPBbA7&#10;nFQ+G/hLBp5iYmS6VXEs9zcEqvABymeSQQeTtwOK8ajh8X7SMqsNn2e3qevHHYONOVOhJrm6dDs/&#10;h34Rjv8Axdo+nRpm3juW1CYBMAJGd3/oZQD1JxXrXjr416B8PPEktrrniLQbaBIEJsJb4LqG8kkt&#10;5eDlNpXA6kniqXw3tbHwb4X1XxlrFwtjbTRiRZbp9ixWq8qSTjG9iW+hXuK5Vv8AhZfhPxBZ+IL7&#10;wn4a8b2l3LDDJqui3AiujbO4CiRJARIYw3DxtyFOevHzGcV6OZY+cl8EPdWtj0cDCph8Or/HLVnq&#10;+ifEXTPE/wAPZfF2nLcxaW0Eklu99CYHYLkbtjcgFs/X8q9m/Zy0Z9D+Dnh5ZI/LnuYmu5Rtwd0j&#10;F+fwIrxL4k28/iS70PwfZTBrzXb5YXbGQsCENI/04H54r6x061j06xgtbZNsMKCNF9FAwB+VbZDQ&#10;+OrbToc+d1OWlTo9XqLeQxXdpLBNH5kUiFXU/wAQPBH618iQeGl8JeIvEnw0v3ZLRw1zpEsZ2sbV&#10;zn5D/eRuR6EE19huvy4z+leSfH34YXPjLRbTVtBkEHinRHNxYsOk443wt6hgP85r2Mzwn1ug+T4l&#10;qjysqxSw1blqfDLT59z5Y+Klze3GqeH/AAMNQ1efTLExa14h15iwuJIkk/c28bogBkZxvIUZCxYP&#10;3ufQ9btdM+K/h+7t7a6cXFlcDyL4wsjQXIUFXUMBuUg4IHDKSOtWtG8cnXPBt3q2m2k11f20Ugk0&#10;lXCzfaUH+oyeASRjJ9RXnHizx/D4QuYPGupWl/FcXVjBb6YsM7z/ANq3T8tYR2wPykH+Jhu3bmzg&#10;YPwtOdRyg6S5ZR1XqfY1KcYXUtUzNs0le4ubK8t/ser2beXc227IHo6H+KNhyrenHUVYuLKSKHdB&#10;GJJSQFBbAySOp7D3rvNW0fTfiLb28sc39heKLOJZPLba1zZluTDPHkh0JGCOndTmuMvJL+x1a30r&#10;VY4dKu5H2KHz5F0PWCXoTjHyN8386/ZMo4jp5jS9lW92qvlf0PzfMsnnhJ+1pK9Mo6pZXdggt2s4&#10;JbuTd5fnXWbeMAZYnZ1AyOpyc8Yqj4LsNT1iwkn1CfTEjeXbDJHe/KV9Tu+Y5IOOD09q6WfwbY/2&#10;hDqKQiK7jXargffQgja6n7y4J4NX9F0mDQlt1s7KzjS32+ShiZtgUsQBuY9NzfnXpeyzCNTni1t1&#10;Z4vtqE4coy00DTZYUktxeeIZBIgePTQViRTtY8/eb5CzDpkxlTWhrnhj+x9eR9Jg0cWH2SQCO6kV&#10;lW6w21nByWXJXp6Gn3U15eW/kS3MhtwoVYIwIolUdgi4GPaqg04KMBE9hin/AGfiKzvVqfJGf1qn&#10;FrliE+jX+qyJFHbaDfwB4CTZsqyBQuZgBwWO7hQvPIrC13wu+mjSrswXto98fLOn3DBpYGBbqRjf&#10;kDdwMjPetPUdHN7aywABHcAb/bPQ98Hp1qxpsUPhFZ76KVraNSX8zUL5p4rXOM+UGwI84Hr6Vyyw&#10;uIw006bvHrfZGsa1KsrNWfluY40qS2uXt5oZILhesRdS2PcAnH0PrVzQfCZ8X6l5DqBo1vJi8lzx&#10;cMP+WC9iM43H0yveneGvBl74hluLgtcWelXUnmSXcp23N0D1EY6opPJZsHn5R3roNe1bWxY2+nfD&#10;a10C9+w3P2W8a/u2W3tQq5aEBAzGTkZ9B1OTXy+ecRynTeDwzXM/il0XofW5Xk3vLE117vRdfmQ+&#10;Krp/F92+nWWk6brnhy2iuY7o3zbrL7bGF2QSoASYwrNkjIDBR2rk/gD8NtN8I31zqWga/dw+Gltt&#10;t3osN79p0lL/ADmVrZudsaDIwp25PqpAs+ED8Wp9YvLaW88DWWnpqhGoR6dBczXEIKKSUDtt3EYx&#10;uHcnoK7K+06Xx94ptPh34eUWdtJifWbi2UBbWAnJXjjc5P6+5r89jCq7YWk/iPs1yP8AfVNOXqdv&#10;+zloE3jLxZqnxFu1YWRj/s7RUk/54g/PLjtuOR75P4fRyKFHtWX4c0Sy8O6RZ6bp8K21laxiKGJO&#10;iqOBWtn2r9Fw+HjhaSpQ2R8Fi8S8XWlV6Pb0HVDPEJcZUNjpU1FdByHzd8afhRqnh3XLjx54Jtvt&#10;F06A6xoiDAvkB5kQD/lqP1/MHgPDejeEPGniW28fadAJdWjt2sx5rc2rMwLHYeI5CQQWAywr7JZV&#10;JHNeE/FH9nqbUNXm8WeCLuLRPEp+a5tXH+iaj7SL/Cx/vDvz15r5nMMsdSTr4fSfbuj6fAZnFJUc&#10;Tt0Z8mr4n1rwLq+t/ELxLp8DeMPEESeGtL8MaW5+02s6SSeRHhyRIHyrs4AAAzyK9YsvHNjfr/wi&#10;HjJrG78URafHeatY6dBJc2kIJK5J2nZypxnngnpimQ61o1/4u0uLxhoY8N+NdLc/ZReJgjcNreRP&#10;0KsDjGeauXQ1XwjcarqMHh+TxRq08kj2stgkVuWQ8x28rMwwqnIDc8c9eK+YqSTaU48s1+B9HGMq&#10;avvH70V28ByQW8d14X18izmUSQ2l9m7tWU9DG4O9Rj/aI9BTWHiKw4u/DTXgH3ptKu0lX/vl9rfh&#10;WT4B03xJ8KPh74O0G40d/Emp3d+/9qzWEgWDThO7ysw3Y3RoWCADGcZxV7xv8T9Q8JePrTQ7TTY9&#10;Xt20G/165hhDG68q3CiONOdpLyMBz0Ar28LnuZ4V+ypTUkr7+R42IyfAYmPtZx5X5EkmtrGNsuhe&#10;II39P7OLfqDilh1G6uObfw7rU/8A10tVhH4lmFUtD+M0l1efD+zvLSx+0eM7eSW0jsLhmNtKsHm7&#10;JNw6bQQWA4YdDTPC3xX1vxbYWV+NGg0fS/7S1DT9S1BrtZhYm3kKRAIQplZyO3p0r1ZcU5py25Ir&#10;+v8AgHl/6tZdzX5mzZj0nxJf4/0fT9EjbvdSG5mH/AVwv5sac+h6F4cuIrzV7mbWNURTNF50RmZc&#10;YBeK2QYXBI5xnnGayPD/AI38cP8ADvVNU1Dwx/aXiG2vZIrHTrYize9tQ+Ip3SQnySyncVPYA96i&#10;1DTfFOg/GlvE9pps2teGtV0eDTbq3t5U+0abcROzqyqxAdG3sGwcgjOK+fxWaY/HOUa9ay7LRM9v&#10;DZbgsFFSo09X1epsaV4ntvi1YX8nhjxJPYaXD+4e/wBOhX7SLjnejCVTsZMAFWXOWrx34M+CPHWg&#10;/ErXr6yubIi31uXSPEJaAxWOrRpEjw36Rrwl2u4I4XCtznFek6T8MNH8Pa34m8Yavc3WivquprqZ&#10;it79rcRBbdYcOUPzl8bmHPzYHOOem8NWPiH4nhtL8DWR0Lw9vPn+IbiLYCScsYV/jY5PPX3FcWHj&#10;JuVHCx5k+62O6pGMUq1d2S63ItT1aVNdfwp4JsUufE+pSGa5eJfktt3WadvUDHXoAPYV9A/B74VW&#10;Xwr8Pmzjka91O6fz7/UZQTJcS465PQDJwPfPUmrfw2+E+ifC/RfselW5e6mIe6v58NPcv/edv6Dg&#10;frXdKAExnpX2WX5dDBQu9ZM+SzHMpYt8lPSH4sei4PXtT6KK9g8YKKKKACmNGGXFPooA5Pxr8O/D&#10;/wAQtL+w+INMg1GDBCeYgDx+6MOVP0NeKaz+z74s8HSM/gjxJ/aNkpBGka/8ygZ6LKORxwM4/Gvp&#10;QjNRyxr/AHRXHWwlDEr95E7cPjcRhXalLTs9j5E1HxP4m8JceK/BOq6au7H2zTlF7A30YdB9efau&#10;Rubn4Z+Jdc1PUJNYltNR1CxfTLgm6ltmNu2coM42kEkgjoea+5xChXpWPqvgzQNXHl3+iafer97E&#10;9sjc/iK8OWQwT/dVGj3KWfKVlWp39NP8z4907R/B9pqmmao3ie3vL7SrNrPTnmlgAtAyhWcBVG6Q&#10;hVBZsnAwOCc5Ufg/4aaboj6de+IDc2Zubi92PqjxFZ5jmWQGMqQxJJHpk4wK+sZfgV8Or190vgnR&#10;N3qlmq/yq1a/BjwDp8gS38GaGn+19hjJ/MisP7FqX/jM6P7ZwttKL+9f5Hyb4S8U+CPBenyaV4Z/&#10;tjXneXc/lNPf3MrYABeSQ5IAAAyeBXb6boXxP8bJnSfDEPhi0PBvNfm+cD1ES8/n+or6h07RrDTM&#10;pZWVvZr93FvEqcenAq3JGp4IyPeuunkdCD560nJnLUz+UY8tGFvN6/5I8U8H/su6TBdw6l4x1O58&#10;ZamoBEd2NlpEf9mEcHHvx7DpXtdrYxWUEcMKLDFGoVI41Cqo9ABwKsIo2gdqcyjGK9+nRp0Vy01Z&#10;HgV69bET5qsr/wBdhNvv+lPoorU5wooooA//2VBLAwQUAAYACAAAACEAOXFHhuEAAAANAQAADwAA&#10;AGRycy9kb3ducmV2LnhtbEyPwWrDMBBE74X+g9hCb4mkiibFtRxCaHsKhSaF0ptibWwTSzKWYjt/&#10;382puc3uDLNv89XkWjZgH5vgNci5AIa+DLbxlYbv/fvsBVhMxlvTBo8aLhhhVdzf5SazYfRfOOxS&#10;xajEx8xoqFPqMs5jWaMzcR469OQdQ+9MorGvuO3NSOWu5U9CLLgzjacLtelwU2N52p2dho/RjGsl&#10;34bt6bi5/O6fP3+2ErV+fJjWr8ASTuk/DFd8QoeCmA7h7G1krYaZVJKiJJRaArsmxFLS6kBKCbUA&#10;XuT89oviDw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B8wbPK/gQAANoPAAAOAAAAAAAAAAAAAAAAADwCAABkcnMvZTJvRG9jLnhtbFBLAQItAAoAAAAA&#10;AAAAIQAmr9BV2CUAANglAAAVAAAAAAAAAAAAAAAAAGYHAABkcnMvbWVkaWEvaW1hZ2UxLmpwZWdQ&#10;SwECLQAKAAAAAAAAACEAA9nIjPgnAAD4JwAAFQAAAAAAAAAAAAAAAABxLQAAZHJzL21lZGlhL2lt&#10;YWdlMi5qcGVnUEsBAi0AFAAGAAgAAAAhADlxR4bhAAAADQEAAA8AAAAAAAAAAAAAAAAAnFUAAGRy&#10;cy9kb3ducmV2LnhtbFBLAQItABQABgAIAAAAIQAZlLvJwwAAAKcBAAAZAAAAAAAAAAAAAAAAAKpW&#10;AABkcnMvX3JlbHMvZTJvRG9jLnhtbC5yZWxzUEsFBgAAAAAHAAcAwAEAAKRXAAAAAA==&#10;">
                <v:shape id="Freeform 189" o:spid="_x0000_s1027" style="position:absolute;left:678;top:956;width:10842;height:14605;visibility:visible;mso-wrap-style:square;v-text-anchor:top" coordsize="10842,1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IRyAAAAOMAAAAPAAAAZHJzL2Rvd25yZXYueG1sRE/NasJA&#10;EL4XfIdlBC+lbrSS1NRVirRY8WT0AcbsmKTNzsbsVuPbu0LB43z/M1t0phZnal1lWcFoGIEgzq2u&#10;uFCw3329vIFwHlljbZkUXMnBYt57mmGq7YW3dM58IUIIuxQVlN43qZQuL8mgG9qGOHBH2xr04WwL&#10;qVu8hHBTy3EUxdJgxaGhxIaWJeW/2Z9RsMqW2UHvMa5PP+vPEVPyvNklSg363cc7CE+df4j/3d86&#10;zJ+8jqeTJI6mcP8pACDnNwAAAP//AwBQSwECLQAUAAYACAAAACEA2+H2y+4AAACFAQAAEwAAAAAA&#10;AAAAAAAAAAAAAAAAW0NvbnRlbnRfVHlwZXNdLnhtbFBLAQItABQABgAIAAAAIQBa9CxbvwAAABUB&#10;AAALAAAAAAAAAAAAAAAAAB8BAABfcmVscy8ucmVsc1BLAQItABQABgAIAAAAIQA5oPIRyAAAAOMA&#10;AAAPAAAAAAAAAAAAAAAAAAcCAABkcnMvZG93bnJldi54bWxQSwUGAAAAAAMAAwC3AAAA/AIAAAAA&#10;" path="m,14604r10842,l10842,,,,,14604xe" filled="f" strokecolor="blue" strokeweight="2pt">
                  <v:path arrowok="t" o:connecttype="custom" o:connectlocs="0,15560;10842,15560;10842,956;0,956;0,15560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8" o:spid="_x0000_s1028" type="#_x0000_t75" style="position:absolute;left:1152;top:1015;width:1363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0B3ygAAAOIAAAAPAAAAZHJzL2Rvd25yZXYueG1sRI9BawIx&#10;FITvQv9DeAVvmmwpq65GEaHgQaS1tudH8tzddvOybNJ17a9vCoUeh5n5hlltBteInrpQe9aQTRUI&#10;YuNtzaWG8+vTZA4iRGSLjWfScKMAm/XdaIWF9Vd+of4US5EgHArUUMXYFlIGU5HDMPUtcfIuvnMY&#10;k+xKaTu8Jrhr5INSuXRYc1qosKVdRebz9OU0LMz5uG/fZlnWvxveHcz2Y/h+1np8P2yXICIN8T/8&#10;195bDXmeKTV/nC3g91K6A3L9AwAA//8DAFBLAQItABQABgAIAAAAIQDb4fbL7gAAAIUBAAATAAAA&#10;AAAAAAAAAAAAAAAAAABbQ29udGVudF9UeXBlc10ueG1sUEsBAi0AFAAGAAgAAAAhAFr0LFu/AAAA&#10;FQEAAAsAAAAAAAAAAAAAAAAAHwEAAF9yZWxzLy5yZWxzUEsBAi0AFAAGAAgAAAAhACN3QHfKAAAA&#10;4gAAAA8AAAAAAAAAAAAAAAAABwIAAGRycy9kb3ducmV2LnhtbFBLBQYAAAAAAwADALcAAAD+AgAA&#10;AAA=&#10;">
                  <v:imagedata r:id="rId12" o:title=""/>
                </v:shape>
                <v:shape id="Picture 187" o:spid="_x0000_s1029" type="#_x0000_t75" style="position:absolute;left:9696;top:1015;width:1354;height:1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TddyQAAAOIAAAAPAAAAZHJzL2Rvd25yZXYueG1sRI9BTwIx&#10;FITvJv6H5pl4c9sVULJSiGDWcAXl/mwfu6vb1822wsKvtyQkHicz801mthhcKw7Uh8azhjxTIIiN&#10;tw1XGj4/yocpiBCRLbaeScOJAizmtzczLKw/8oYO21iJBOFQoIY6xq6QMpiaHIbMd8TJ2/veYUyy&#10;r6Tt8ZjgrpWPSj1Jhw2nhRo7WtVkfra/TsN7+2XKZbk6v+2+d8GEZdeM9hOt7++G1xcQkYb4H762&#10;11bDNH9W+WisxnC5lO6AnP8BAAD//wMAUEsBAi0AFAAGAAgAAAAhANvh9svuAAAAhQEAABMAAAAA&#10;AAAAAAAAAAAAAAAAAFtDb250ZW50X1R5cGVzXS54bWxQSwECLQAUAAYACAAAACEAWvQsW78AAAAV&#10;AQAACwAAAAAAAAAAAAAAAAAfAQAAX3JlbHMvLnJlbHNQSwECLQAUAAYACAAAACEAViU3XckAAADi&#10;AAAADwAAAAAAAAAAAAAAAAAHAgAAZHJzL2Rvd25yZXYueG1sUEsFBgAAAAADAAMAtwAAAP0CAAAA&#10;AA==&#10;">
                  <v:imagedata r:id="rId13" o:title=""/>
                </v:shape>
              </v:group>
            </w:pict>
          </mc:Fallback>
        </mc:AlternateContent>
      </w:r>
      <w:r w:rsidR="0088394A">
        <w:rPr>
          <w:spacing w:val="-1"/>
        </w:rPr>
        <w:t>NEW</w:t>
      </w:r>
      <w:r w:rsidR="0088394A">
        <w:rPr>
          <w:spacing w:val="-3"/>
        </w:rPr>
        <w:t xml:space="preserve"> </w:t>
      </w:r>
      <w:r w:rsidR="0088394A">
        <w:rPr>
          <w:spacing w:val="-2"/>
        </w:rPr>
        <w:t>MEXICO</w:t>
      </w:r>
      <w:r w:rsidR="0088394A">
        <w:rPr>
          <w:spacing w:val="-6"/>
        </w:rPr>
        <w:t xml:space="preserve"> </w:t>
      </w:r>
      <w:r w:rsidR="0088394A">
        <w:rPr>
          <w:spacing w:val="-4"/>
        </w:rPr>
        <w:t>DEPARTMENT</w:t>
      </w:r>
      <w:r w:rsidR="0088394A">
        <w:rPr>
          <w:spacing w:val="-1"/>
        </w:rPr>
        <w:t xml:space="preserve"> </w:t>
      </w:r>
      <w:r w:rsidR="0088394A">
        <w:rPr>
          <w:spacing w:val="-2"/>
        </w:rPr>
        <w:t>OF</w:t>
      </w:r>
      <w:r w:rsidR="0088394A">
        <w:rPr>
          <w:spacing w:val="-3"/>
        </w:rPr>
        <w:t xml:space="preserve"> </w:t>
      </w:r>
      <w:r w:rsidR="0088394A">
        <w:rPr>
          <w:spacing w:val="-2"/>
        </w:rPr>
        <w:t>HOMELAND</w:t>
      </w:r>
      <w:r w:rsidR="0088394A">
        <w:rPr>
          <w:spacing w:val="27"/>
        </w:rPr>
        <w:t xml:space="preserve"> </w:t>
      </w:r>
      <w:r w:rsidR="0088394A">
        <w:rPr>
          <w:spacing w:val="-2"/>
        </w:rPr>
        <w:t>SECURITY</w:t>
      </w:r>
      <w:r w:rsidR="0088394A">
        <w:t xml:space="preserve"> &amp;</w:t>
      </w:r>
      <w:r w:rsidR="0088394A">
        <w:rPr>
          <w:spacing w:val="19"/>
        </w:rPr>
        <w:t xml:space="preserve"> </w:t>
      </w:r>
      <w:r w:rsidR="0088394A">
        <w:rPr>
          <w:spacing w:val="-2"/>
        </w:rPr>
        <w:t>EMERGENCY</w:t>
      </w:r>
      <w:r w:rsidR="0088394A">
        <w:t xml:space="preserve"> </w:t>
      </w:r>
      <w:r w:rsidR="0088394A">
        <w:rPr>
          <w:spacing w:val="-3"/>
        </w:rPr>
        <w:t>MANAGEMENT</w:t>
      </w:r>
    </w:p>
    <w:p w14:paraId="4427805D" w14:textId="77777777" w:rsidR="00431437" w:rsidRDefault="0088394A">
      <w:pPr>
        <w:spacing w:line="300" w:lineRule="exact"/>
        <w:ind w:left="2156" w:right="1889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pacing w:val="-3"/>
          <w:sz w:val="28"/>
        </w:rPr>
        <w:t>Hazardous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3"/>
          <w:sz w:val="28"/>
        </w:rPr>
        <w:t>Materials</w:t>
      </w:r>
      <w:r>
        <w:rPr>
          <w:rFonts w:ascii="Calibri"/>
          <w:b/>
          <w:spacing w:val="-5"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Emergency</w:t>
      </w:r>
      <w:r>
        <w:rPr>
          <w:rFonts w:ascii="Calibri"/>
          <w:b/>
          <w:spacing w:val="-5"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Preparedness</w:t>
      </w:r>
      <w:r>
        <w:rPr>
          <w:rFonts w:ascii="Calibri"/>
          <w:b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(HMEP)</w:t>
      </w:r>
    </w:p>
    <w:p w14:paraId="180E89C2" w14:textId="77777777" w:rsidR="00431437" w:rsidRDefault="00431437">
      <w:pPr>
        <w:spacing w:before="1"/>
        <w:rPr>
          <w:rFonts w:ascii="Calibri" w:eastAsia="Calibri" w:hAnsi="Calibri" w:cs="Calibri"/>
          <w:b/>
          <w:bCs/>
          <w:sz w:val="29"/>
          <w:szCs w:val="29"/>
        </w:rPr>
      </w:pPr>
    </w:p>
    <w:p w14:paraId="54346934" w14:textId="53405724" w:rsidR="00431437" w:rsidRDefault="0088394A">
      <w:pPr>
        <w:spacing w:before="140"/>
        <w:ind w:left="653"/>
        <w:rPr>
          <w:rFonts w:ascii="Calibri" w:eastAsia="Calibri" w:hAnsi="Calibri" w:cs="Calibri"/>
          <w:sz w:val="18"/>
          <w:szCs w:val="18"/>
        </w:rPr>
      </w:pPr>
      <w:r w:rsidRPr="7A9EAF6A">
        <w:rPr>
          <w:rFonts w:ascii="Calibri"/>
          <w:b/>
          <w:bCs/>
          <w:color w:val="FF0000"/>
          <w:spacing w:val="-1"/>
          <w:sz w:val="18"/>
          <w:szCs w:val="18"/>
          <w:u w:val="single" w:color="FF0000"/>
        </w:rPr>
        <w:t>For all</w:t>
      </w:r>
      <w:r w:rsidRPr="7A9EAF6A">
        <w:rPr>
          <w:rFonts w:ascii="Calibri"/>
          <w:b/>
          <w:bCs/>
          <w:color w:val="FF0000"/>
          <w:spacing w:val="-2"/>
          <w:sz w:val="18"/>
          <w:szCs w:val="18"/>
          <w:u w:val="single" w:color="FF0000"/>
        </w:rPr>
        <w:t xml:space="preserve"> </w:t>
      </w:r>
      <w:r w:rsidRPr="7A9EAF6A">
        <w:rPr>
          <w:rFonts w:ascii="Calibri"/>
          <w:b/>
          <w:bCs/>
          <w:color w:val="FF0000"/>
          <w:sz w:val="18"/>
          <w:szCs w:val="18"/>
          <w:u w:val="single" w:color="FF0000"/>
        </w:rPr>
        <w:t>ac</w:t>
      </w:r>
      <w:r w:rsidR="32C8E523" w:rsidRPr="7A9EAF6A">
        <w:rPr>
          <w:rFonts w:ascii="Calibri"/>
          <w:b/>
          <w:bCs/>
          <w:color w:val="FF0000"/>
          <w:sz w:val="18"/>
          <w:szCs w:val="18"/>
          <w:u w:val="single" w:color="FF0000"/>
        </w:rPr>
        <w:t>tivities combined</w:t>
      </w:r>
      <w:r w:rsidRPr="7A9EAF6A">
        <w:rPr>
          <w:rFonts w:ascii="Calibri"/>
          <w:sz w:val="18"/>
          <w:szCs w:val="18"/>
        </w:rPr>
        <w:t xml:space="preserve">, </w:t>
      </w:r>
      <w:r w:rsidRPr="7A9EAF6A">
        <w:rPr>
          <w:rFonts w:ascii="Calibri"/>
          <w:spacing w:val="-1"/>
          <w:sz w:val="18"/>
          <w:szCs w:val="18"/>
        </w:rPr>
        <w:t>include</w:t>
      </w:r>
      <w:r w:rsidRPr="7A9EAF6A">
        <w:rPr>
          <w:rFonts w:ascii="Calibri"/>
          <w:spacing w:val="-2"/>
          <w:sz w:val="18"/>
          <w:szCs w:val="18"/>
        </w:rPr>
        <w:t xml:space="preserve"> </w:t>
      </w:r>
      <w:r w:rsidRPr="7A9EAF6A">
        <w:rPr>
          <w:rFonts w:ascii="Calibri"/>
          <w:sz w:val="18"/>
          <w:szCs w:val="18"/>
        </w:rPr>
        <w:t>one</w:t>
      </w:r>
      <w:r w:rsidRPr="7A9EAF6A">
        <w:rPr>
          <w:rFonts w:ascii="Calibri"/>
          <w:spacing w:val="-1"/>
          <w:sz w:val="18"/>
          <w:szCs w:val="18"/>
        </w:rPr>
        <w:t xml:space="preserve"> </w:t>
      </w:r>
      <w:r w:rsidRPr="7A9EAF6A">
        <w:rPr>
          <w:rFonts w:ascii="Calibri"/>
          <w:sz w:val="18"/>
          <w:szCs w:val="18"/>
        </w:rPr>
        <w:t>of</w:t>
      </w:r>
      <w:r w:rsidRPr="7A9EAF6A">
        <w:rPr>
          <w:rFonts w:ascii="Calibri"/>
          <w:spacing w:val="-1"/>
          <w:sz w:val="18"/>
          <w:szCs w:val="18"/>
        </w:rPr>
        <w:t xml:space="preserve"> the following;</w:t>
      </w:r>
    </w:p>
    <w:p w14:paraId="79B4C707" w14:textId="77777777" w:rsidR="00431437" w:rsidRDefault="0088394A">
      <w:pPr>
        <w:numPr>
          <w:ilvl w:val="0"/>
          <w:numId w:val="15"/>
        </w:numPr>
        <w:tabs>
          <w:tab w:val="left" w:pos="1015"/>
        </w:tabs>
        <w:spacing w:before="14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1"/>
          <w:sz w:val="18"/>
          <w:szCs w:val="18"/>
        </w:rPr>
        <w:t>Cover</w:t>
      </w:r>
      <w:r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Sheet</w:t>
      </w:r>
      <w:r>
        <w:rPr>
          <w:rFonts w:ascii="Calibri" w:eastAsia="Calibri" w:hAnsi="Calibri" w:cs="Calibri"/>
          <w:spacing w:val="4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(must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include </w:t>
      </w:r>
      <w:r>
        <w:rPr>
          <w:rFonts w:ascii="Calibri" w:eastAsia="Calibri" w:hAnsi="Calibri" w:cs="Calibri"/>
          <w:spacing w:val="-1"/>
          <w:sz w:val="18"/>
          <w:szCs w:val="18"/>
        </w:rPr>
        <w:t>three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signatures,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contact </w:t>
      </w:r>
      <w:r>
        <w:rPr>
          <w:rFonts w:ascii="Calibri" w:eastAsia="Calibri" w:hAnsi="Calibri" w:cs="Calibri"/>
          <w:spacing w:val="-2"/>
          <w:sz w:val="18"/>
          <w:szCs w:val="18"/>
        </w:rPr>
        <w:t>informa</w:t>
      </w:r>
      <w:r>
        <w:rPr>
          <w:rFonts w:ascii="Calibri" w:eastAsia="Calibri" w:hAnsi="Calibri" w:cs="Calibri"/>
          <w:spacing w:val="-3"/>
          <w:sz w:val="18"/>
          <w:szCs w:val="18"/>
        </w:rPr>
        <w:t>ti</w:t>
      </w:r>
      <w:r>
        <w:rPr>
          <w:rFonts w:ascii="Calibri" w:eastAsia="Calibri" w:hAnsi="Calibri" w:cs="Calibri"/>
          <w:spacing w:val="-2"/>
          <w:sz w:val="18"/>
          <w:szCs w:val="18"/>
        </w:rPr>
        <w:t>on, list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of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activities</w:t>
      </w:r>
      <w:r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in</w:t>
      </w:r>
      <w:r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priority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order)</w:t>
      </w:r>
      <w:r>
        <w:rPr>
          <w:rFonts w:ascii="Calibri" w:eastAsia="Calibri" w:hAnsi="Calibri" w:cs="Calibri"/>
          <w:spacing w:val="7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</w:t>
      </w:r>
      <w:r>
        <w:rPr>
          <w:rFonts w:ascii="Calibri" w:eastAsia="Calibri" w:hAnsi="Calibri" w:cs="Calibri"/>
          <w:spacing w:val="4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page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2 of the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Application</w:t>
      </w:r>
    </w:p>
    <w:p w14:paraId="27446143" w14:textId="77777777" w:rsidR="00431437" w:rsidRDefault="0088394A">
      <w:pPr>
        <w:numPr>
          <w:ilvl w:val="0"/>
          <w:numId w:val="15"/>
        </w:numPr>
        <w:tabs>
          <w:tab w:val="left" w:pos="1015"/>
        </w:tabs>
        <w:spacing w:before="14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1"/>
          <w:sz w:val="18"/>
        </w:rPr>
        <w:t>Certification</w:t>
      </w:r>
      <w:r>
        <w:rPr>
          <w:rFonts w:ascii="Calibri"/>
          <w:sz w:val="18"/>
        </w:rPr>
        <w:t xml:space="preserve"> -</w:t>
      </w:r>
      <w:r>
        <w:rPr>
          <w:rFonts w:ascii="Calibri"/>
          <w:spacing w:val="3"/>
          <w:sz w:val="18"/>
        </w:rPr>
        <w:t xml:space="preserve"> </w:t>
      </w:r>
      <w:r>
        <w:rPr>
          <w:rFonts w:ascii="Calibri"/>
          <w:spacing w:val="1"/>
          <w:sz w:val="18"/>
        </w:rPr>
        <w:t>page</w:t>
      </w:r>
      <w:r>
        <w:rPr>
          <w:rFonts w:ascii="Calibri"/>
          <w:spacing w:val="2"/>
          <w:sz w:val="18"/>
        </w:rPr>
        <w:t xml:space="preserve"> </w:t>
      </w:r>
      <w:r>
        <w:rPr>
          <w:rFonts w:ascii="Calibri"/>
          <w:sz w:val="18"/>
        </w:rPr>
        <w:t>3</w:t>
      </w:r>
      <w:r>
        <w:rPr>
          <w:rFonts w:ascii="Calibri"/>
          <w:spacing w:val="3"/>
          <w:sz w:val="18"/>
        </w:rPr>
        <w:t xml:space="preserve"> </w:t>
      </w:r>
      <w:r>
        <w:rPr>
          <w:rFonts w:ascii="Calibri"/>
          <w:spacing w:val="1"/>
          <w:sz w:val="18"/>
        </w:rPr>
        <w:t>of</w:t>
      </w:r>
      <w:r>
        <w:rPr>
          <w:rFonts w:ascii="Calibri"/>
          <w:spacing w:val="3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2"/>
          <w:sz w:val="18"/>
        </w:rPr>
        <w:t xml:space="preserve"> </w:t>
      </w:r>
      <w:r>
        <w:rPr>
          <w:rFonts w:ascii="Calibri"/>
          <w:spacing w:val="-1"/>
          <w:sz w:val="18"/>
        </w:rPr>
        <w:t>Application</w:t>
      </w:r>
    </w:p>
    <w:p w14:paraId="05541BCA" w14:textId="77777777" w:rsidR="00431437" w:rsidRDefault="0088394A">
      <w:pPr>
        <w:numPr>
          <w:ilvl w:val="0"/>
          <w:numId w:val="15"/>
        </w:numPr>
        <w:tabs>
          <w:tab w:val="left" w:pos="1015"/>
        </w:tabs>
        <w:spacing w:before="14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1"/>
          <w:sz w:val="18"/>
        </w:rPr>
        <w:t>Section</w:t>
      </w:r>
      <w:r>
        <w:rPr>
          <w:rFonts w:ascii="Calibri"/>
          <w:spacing w:val="2"/>
          <w:sz w:val="18"/>
        </w:rPr>
        <w:t xml:space="preserve"> </w:t>
      </w:r>
      <w:r>
        <w:rPr>
          <w:rFonts w:ascii="Calibri"/>
          <w:sz w:val="18"/>
        </w:rPr>
        <w:t>4</w:t>
      </w:r>
      <w:r>
        <w:rPr>
          <w:rFonts w:ascii="Calibri"/>
          <w:spacing w:val="2"/>
          <w:sz w:val="18"/>
        </w:rPr>
        <w:t xml:space="preserve"> </w:t>
      </w:r>
      <w:r>
        <w:rPr>
          <w:rFonts w:ascii="Calibri"/>
          <w:spacing w:val="1"/>
          <w:sz w:val="18"/>
        </w:rPr>
        <w:t>Budget</w:t>
      </w:r>
      <w:r>
        <w:rPr>
          <w:rFonts w:ascii="Calibri"/>
          <w:spacing w:val="3"/>
          <w:sz w:val="18"/>
        </w:rPr>
        <w:t xml:space="preserve"> </w:t>
      </w:r>
      <w:r>
        <w:rPr>
          <w:rFonts w:ascii="Calibri"/>
          <w:spacing w:val="1"/>
          <w:sz w:val="18"/>
        </w:rPr>
        <w:t>and</w:t>
      </w:r>
      <w:r>
        <w:rPr>
          <w:rFonts w:ascii="Calibri"/>
          <w:spacing w:val="7"/>
          <w:sz w:val="18"/>
        </w:rPr>
        <w:t xml:space="preserve"> </w:t>
      </w:r>
      <w:r>
        <w:rPr>
          <w:rFonts w:ascii="Calibri"/>
          <w:spacing w:val="1"/>
          <w:sz w:val="18"/>
        </w:rPr>
        <w:t>Match</w:t>
      </w:r>
      <w:r>
        <w:rPr>
          <w:rFonts w:ascii="Calibri"/>
          <w:spacing w:val="2"/>
          <w:sz w:val="18"/>
        </w:rPr>
        <w:t xml:space="preserve"> </w:t>
      </w:r>
      <w:r>
        <w:rPr>
          <w:rFonts w:ascii="Calibri"/>
          <w:sz w:val="18"/>
        </w:rPr>
        <w:t>-</w:t>
      </w:r>
      <w:r>
        <w:rPr>
          <w:rFonts w:ascii="Calibri"/>
          <w:spacing w:val="4"/>
          <w:sz w:val="18"/>
        </w:rPr>
        <w:t xml:space="preserve"> </w:t>
      </w:r>
      <w:r>
        <w:rPr>
          <w:rFonts w:ascii="Calibri"/>
          <w:spacing w:val="1"/>
          <w:sz w:val="18"/>
        </w:rPr>
        <w:t>page</w:t>
      </w:r>
      <w:r>
        <w:rPr>
          <w:rFonts w:ascii="Calibri"/>
          <w:spacing w:val="3"/>
          <w:sz w:val="18"/>
        </w:rPr>
        <w:t xml:space="preserve"> </w:t>
      </w:r>
      <w:r>
        <w:rPr>
          <w:rFonts w:ascii="Calibri"/>
          <w:sz w:val="18"/>
        </w:rPr>
        <w:t>7</w:t>
      </w:r>
      <w:r>
        <w:rPr>
          <w:rFonts w:ascii="Calibri"/>
          <w:spacing w:val="4"/>
          <w:sz w:val="18"/>
        </w:rPr>
        <w:t xml:space="preserve"> </w:t>
      </w:r>
      <w:r>
        <w:rPr>
          <w:rFonts w:ascii="Calibri"/>
          <w:sz w:val="18"/>
        </w:rPr>
        <w:t xml:space="preserve">of </w:t>
      </w:r>
      <w:r>
        <w:rPr>
          <w:rFonts w:ascii="Calibri"/>
          <w:spacing w:val="-1"/>
          <w:sz w:val="18"/>
        </w:rPr>
        <w:t>the Application</w:t>
      </w:r>
    </w:p>
    <w:p w14:paraId="06BABCB3" w14:textId="77777777" w:rsidR="00431437" w:rsidRDefault="0088394A">
      <w:pPr>
        <w:numPr>
          <w:ilvl w:val="0"/>
          <w:numId w:val="15"/>
        </w:numPr>
        <w:tabs>
          <w:tab w:val="left" w:pos="1015"/>
        </w:tabs>
        <w:spacing w:before="14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1"/>
          <w:sz w:val="18"/>
        </w:rPr>
        <w:t>SF424A</w:t>
      </w:r>
    </w:p>
    <w:p w14:paraId="44E5C7DD" w14:textId="034BD967" w:rsidR="00431437" w:rsidRDefault="0088394A" w:rsidP="69A9DD00">
      <w:pPr>
        <w:spacing w:before="140"/>
        <w:ind w:left="653"/>
        <w:rPr>
          <w:rFonts w:ascii="Calibri"/>
          <w:sz w:val="18"/>
          <w:szCs w:val="18"/>
        </w:rPr>
      </w:pPr>
      <w:r w:rsidRPr="69A9DD00">
        <w:rPr>
          <w:rFonts w:ascii="Calibri"/>
          <w:b/>
          <w:bCs/>
          <w:color w:val="FF0000"/>
          <w:spacing w:val="-41"/>
          <w:sz w:val="18"/>
          <w:szCs w:val="18"/>
          <w:u w:val="single" w:color="FF0000"/>
        </w:rPr>
        <w:t xml:space="preserve"> </w:t>
      </w:r>
      <w:r w:rsidRPr="69A9DD00">
        <w:rPr>
          <w:rFonts w:ascii="Calibri"/>
          <w:b/>
          <w:bCs/>
          <w:color w:val="FF0000"/>
          <w:spacing w:val="-1"/>
          <w:sz w:val="18"/>
          <w:szCs w:val="18"/>
          <w:u w:val="single" w:color="FF0000"/>
        </w:rPr>
        <w:t>For</w:t>
      </w:r>
      <w:r w:rsidRPr="69A9DD00">
        <w:rPr>
          <w:rFonts w:ascii="Calibri"/>
          <w:b/>
          <w:bCs/>
          <w:color w:val="FF0000"/>
          <w:spacing w:val="-3"/>
          <w:sz w:val="18"/>
          <w:szCs w:val="18"/>
          <w:u w:val="single" w:color="FF0000"/>
        </w:rPr>
        <w:t xml:space="preserve"> </w:t>
      </w:r>
      <w:r w:rsidRPr="69A9DD00">
        <w:rPr>
          <w:rFonts w:ascii="Calibri"/>
          <w:b/>
          <w:bCs/>
          <w:color w:val="FF0000"/>
          <w:sz w:val="18"/>
          <w:szCs w:val="18"/>
          <w:u w:val="single" w:color="FF0000"/>
        </w:rPr>
        <w:t>e</w:t>
      </w:r>
      <w:r w:rsidRPr="69A9DD00">
        <w:rPr>
          <w:rFonts w:ascii="Calibri"/>
          <w:b/>
          <w:bCs/>
          <w:color w:val="FF0000"/>
          <w:spacing w:val="-2"/>
          <w:sz w:val="18"/>
          <w:szCs w:val="18"/>
          <w:u w:val="single" w:color="FF0000"/>
        </w:rPr>
        <w:t>ach activity</w:t>
      </w:r>
      <w:r w:rsidR="025B029D" w:rsidRPr="69A9DD00">
        <w:rPr>
          <w:rFonts w:ascii="Calibri"/>
          <w:b/>
          <w:bCs/>
          <w:color w:val="FF0000"/>
          <w:spacing w:val="-2"/>
          <w:sz w:val="18"/>
          <w:szCs w:val="18"/>
          <w:u w:val="single" w:color="FF0000"/>
        </w:rPr>
        <w:t>,</w:t>
      </w:r>
      <w:r w:rsidRPr="69A9DD00">
        <w:rPr>
          <w:rFonts w:ascii="Calibri"/>
          <w:b/>
          <w:bCs/>
          <w:color w:val="FF0000"/>
          <w:spacing w:val="-2"/>
          <w:sz w:val="18"/>
          <w:szCs w:val="18"/>
          <w:u w:val="single" w:color="FF0000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>complete</w:t>
      </w:r>
      <w:r w:rsidRPr="69A9DD00">
        <w:rPr>
          <w:rFonts w:ascii="Calibri"/>
          <w:spacing w:val="-4"/>
          <w:sz w:val="18"/>
          <w:szCs w:val="18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>and</w:t>
      </w:r>
      <w:r w:rsidRPr="69A9DD00">
        <w:rPr>
          <w:rFonts w:ascii="Calibri"/>
          <w:spacing w:val="-5"/>
          <w:sz w:val="18"/>
          <w:szCs w:val="18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>a</w:t>
      </w:r>
      <w:r w:rsidRPr="69A9DD00">
        <w:rPr>
          <w:rFonts w:ascii="Calibri"/>
          <w:spacing w:val="-2"/>
          <w:sz w:val="18"/>
          <w:szCs w:val="18"/>
        </w:rPr>
        <w:t>tt</w:t>
      </w:r>
      <w:r w:rsidRPr="69A9DD00">
        <w:rPr>
          <w:rFonts w:ascii="Calibri"/>
          <w:spacing w:val="-1"/>
          <w:sz w:val="18"/>
          <w:szCs w:val="18"/>
        </w:rPr>
        <w:t>ach</w:t>
      </w:r>
      <w:r w:rsidRPr="69A9DD00">
        <w:rPr>
          <w:rFonts w:ascii="Calibri"/>
          <w:spacing w:val="-4"/>
          <w:sz w:val="18"/>
          <w:szCs w:val="18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 xml:space="preserve">the </w:t>
      </w:r>
      <w:r w:rsidRPr="69A9DD00">
        <w:rPr>
          <w:rFonts w:ascii="Calibri"/>
          <w:spacing w:val="-2"/>
          <w:sz w:val="18"/>
          <w:szCs w:val="18"/>
        </w:rPr>
        <w:t>appropriate Sec</w:t>
      </w:r>
      <w:r w:rsidRPr="69A9DD00">
        <w:rPr>
          <w:rFonts w:ascii="Calibri"/>
          <w:spacing w:val="-3"/>
          <w:sz w:val="18"/>
          <w:szCs w:val="18"/>
        </w:rPr>
        <w:t>ti</w:t>
      </w:r>
      <w:r w:rsidRPr="69A9DD00">
        <w:rPr>
          <w:rFonts w:ascii="Calibri"/>
          <w:spacing w:val="-2"/>
          <w:sz w:val="18"/>
          <w:szCs w:val="18"/>
        </w:rPr>
        <w:t>on</w:t>
      </w:r>
      <w:r w:rsidRPr="69A9DD00">
        <w:rPr>
          <w:rFonts w:ascii="Calibri"/>
          <w:spacing w:val="-4"/>
          <w:sz w:val="18"/>
          <w:szCs w:val="18"/>
        </w:rPr>
        <w:t xml:space="preserve"> </w:t>
      </w:r>
      <w:r w:rsidRPr="69A9DD00">
        <w:rPr>
          <w:rFonts w:ascii="Calibri"/>
          <w:spacing w:val="-2"/>
          <w:sz w:val="18"/>
          <w:szCs w:val="18"/>
        </w:rPr>
        <w:t>sheets,</w:t>
      </w:r>
      <w:r w:rsidRPr="69A9DD00">
        <w:rPr>
          <w:rFonts w:ascii="Calibri"/>
          <w:spacing w:val="-3"/>
          <w:sz w:val="18"/>
          <w:szCs w:val="18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>depending</w:t>
      </w:r>
      <w:r w:rsidRPr="69A9DD00">
        <w:rPr>
          <w:rFonts w:ascii="Calibri"/>
          <w:spacing w:val="-7"/>
          <w:sz w:val="18"/>
          <w:szCs w:val="18"/>
        </w:rPr>
        <w:t xml:space="preserve"> </w:t>
      </w:r>
      <w:r w:rsidRPr="69A9DD00">
        <w:rPr>
          <w:rFonts w:ascii="Calibri"/>
          <w:sz w:val="18"/>
          <w:szCs w:val="18"/>
        </w:rPr>
        <w:t>on</w:t>
      </w:r>
      <w:r w:rsidRPr="69A9DD00">
        <w:rPr>
          <w:rFonts w:ascii="Calibri"/>
          <w:spacing w:val="-1"/>
          <w:sz w:val="18"/>
          <w:szCs w:val="18"/>
        </w:rPr>
        <w:t xml:space="preserve"> the</w:t>
      </w:r>
      <w:r w:rsidRPr="69A9DD00">
        <w:rPr>
          <w:rFonts w:ascii="Calibri"/>
          <w:spacing w:val="-5"/>
          <w:sz w:val="18"/>
          <w:szCs w:val="18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>activity</w:t>
      </w:r>
      <w:r w:rsidRPr="69A9DD00">
        <w:rPr>
          <w:rFonts w:ascii="Calibri"/>
          <w:spacing w:val="-4"/>
          <w:sz w:val="18"/>
          <w:szCs w:val="18"/>
        </w:rPr>
        <w:t xml:space="preserve"> </w:t>
      </w:r>
      <w:r w:rsidRPr="69A9DD00">
        <w:rPr>
          <w:rFonts w:ascii="Calibri"/>
          <w:spacing w:val="-1"/>
          <w:sz w:val="18"/>
          <w:szCs w:val="18"/>
        </w:rPr>
        <w:t>type</w:t>
      </w:r>
      <w:r w:rsidR="6740DC6C" w:rsidRPr="69A9DD00">
        <w:rPr>
          <w:rFonts w:ascii="Calibri"/>
          <w:spacing w:val="-1"/>
          <w:sz w:val="18"/>
          <w:szCs w:val="18"/>
        </w:rPr>
        <w:t>;</w:t>
      </w:r>
    </w:p>
    <w:p w14:paraId="52C2CA56" w14:textId="77777777" w:rsidR="00621271" w:rsidRPr="00621271" w:rsidRDefault="0088394A" w:rsidP="00621271">
      <w:pPr>
        <w:pStyle w:val="ListParagraph"/>
        <w:numPr>
          <w:ilvl w:val="0"/>
          <w:numId w:val="17"/>
        </w:numPr>
        <w:tabs>
          <w:tab w:val="left" w:pos="1022"/>
        </w:tabs>
        <w:spacing w:before="133"/>
        <w:ind w:right="979"/>
        <w:rPr>
          <w:rFonts w:ascii="Calibri" w:eastAsia="Calibri" w:hAnsi="Calibri" w:cs="Calibri"/>
          <w:sz w:val="18"/>
          <w:szCs w:val="18"/>
        </w:rPr>
      </w:pPr>
      <w:r w:rsidRPr="00621271">
        <w:rPr>
          <w:rFonts w:ascii="Calibri"/>
          <w:spacing w:val="-1"/>
          <w:sz w:val="18"/>
        </w:rPr>
        <w:t>Section</w:t>
      </w:r>
      <w:r w:rsidRPr="00621271">
        <w:rPr>
          <w:rFonts w:ascii="Calibri"/>
          <w:spacing w:val="8"/>
          <w:sz w:val="18"/>
        </w:rPr>
        <w:t xml:space="preserve"> </w:t>
      </w:r>
      <w:r w:rsidRPr="00621271">
        <w:rPr>
          <w:rFonts w:ascii="Calibri"/>
          <w:sz w:val="18"/>
        </w:rPr>
        <w:t>1</w:t>
      </w:r>
      <w:r w:rsidRPr="00621271">
        <w:rPr>
          <w:rFonts w:ascii="Calibri"/>
          <w:spacing w:val="12"/>
          <w:sz w:val="18"/>
        </w:rPr>
        <w:t xml:space="preserve"> </w:t>
      </w:r>
      <w:r w:rsidRPr="00621271">
        <w:rPr>
          <w:rFonts w:ascii="Calibri"/>
          <w:sz w:val="18"/>
        </w:rPr>
        <w:t>of</w:t>
      </w:r>
      <w:r w:rsidRPr="00621271">
        <w:rPr>
          <w:rFonts w:ascii="Calibri"/>
          <w:spacing w:val="12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the</w:t>
      </w:r>
      <w:r w:rsidRPr="00621271">
        <w:rPr>
          <w:rFonts w:ascii="Calibri"/>
          <w:spacing w:val="11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Applica</w:t>
      </w:r>
      <w:r w:rsidRPr="00621271">
        <w:rPr>
          <w:rFonts w:ascii="Calibri"/>
          <w:spacing w:val="-3"/>
          <w:sz w:val="18"/>
        </w:rPr>
        <w:t>ti</w:t>
      </w:r>
      <w:r w:rsidRPr="00621271">
        <w:rPr>
          <w:rFonts w:ascii="Calibri"/>
          <w:spacing w:val="-2"/>
          <w:sz w:val="18"/>
        </w:rPr>
        <w:t>on</w:t>
      </w:r>
      <w:r w:rsidRPr="00621271">
        <w:rPr>
          <w:rFonts w:ascii="Calibri"/>
          <w:spacing w:val="13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is</w:t>
      </w:r>
      <w:r w:rsidRPr="00621271">
        <w:rPr>
          <w:rFonts w:ascii="Calibri"/>
          <w:spacing w:val="13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for</w:t>
      </w:r>
      <w:r w:rsidRPr="00621271">
        <w:rPr>
          <w:rFonts w:ascii="Calibri"/>
          <w:spacing w:val="13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Planning</w:t>
      </w:r>
      <w:r w:rsidRPr="00621271">
        <w:rPr>
          <w:rFonts w:ascii="Calibri"/>
          <w:spacing w:val="38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(i.e.,</w:t>
      </w:r>
      <w:r w:rsidRPr="00621271">
        <w:rPr>
          <w:rFonts w:ascii="Calibri"/>
          <w:spacing w:val="12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Commodity</w:t>
      </w:r>
      <w:r w:rsidRPr="00621271">
        <w:rPr>
          <w:rFonts w:ascii="Calibri"/>
          <w:spacing w:val="11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Flow</w:t>
      </w:r>
      <w:r w:rsidRPr="00621271">
        <w:rPr>
          <w:rFonts w:ascii="Calibri"/>
          <w:spacing w:val="12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Surveys,</w:t>
      </w:r>
      <w:r w:rsidRPr="00621271">
        <w:rPr>
          <w:rFonts w:ascii="Calibri"/>
          <w:spacing w:val="12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Regional</w:t>
      </w:r>
      <w:r w:rsidRPr="00621271">
        <w:rPr>
          <w:rFonts w:ascii="Calibri"/>
          <w:spacing w:val="11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Hazard</w:t>
      </w:r>
      <w:r w:rsidRPr="00621271">
        <w:rPr>
          <w:rFonts w:ascii="Calibri"/>
          <w:spacing w:val="13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Analysis)</w:t>
      </w:r>
      <w:r w:rsidRPr="00621271">
        <w:rPr>
          <w:rFonts w:ascii="Calibri"/>
          <w:spacing w:val="14"/>
          <w:sz w:val="18"/>
        </w:rPr>
        <w:t xml:space="preserve"> </w:t>
      </w:r>
      <w:r w:rsidRPr="00621271">
        <w:rPr>
          <w:rFonts w:ascii="Calibri"/>
          <w:sz w:val="18"/>
        </w:rPr>
        <w:t>-</w:t>
      </w:r>
      <w:r w:rsidRPr="00621271">
        <w:rPr>
          <w:rFonts w:ascii="Calibri"/>
          <w:spacing w:val="17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page</w:t>
      </w:r>
      <w:r w:rsidRPr="00621271">
        <w:rPr>
          <w:rFonts w:ascii="Calibri"/>
          <w:spacing w:val="13"/>
          <w:sz w:val="18"/>
        </w:rPr>
        <w:t xml:space="preserve"> </w:t>
      </w:r>
      <w:r w:rsidRPr="00621271">
        <w:rPr>
          <w:rFonts w:ascii="Calibri"/>
          <w:sz w:val="18"/>
        </w:rPr>
        <w:t>4</w:t>
      </w:r>
      <w:r w:rsidRPr="00621271">
        <w:rPr>
          <w:rFonts w:ascii="Calibri"/>
          <w:spacing w:val="14"/>
          <w:sz w:val="18"/>
        </w:rPr>
        <w:t xml:space="preserve"> </w:t>
      </w:r>
      <w:r w:rsidRPr="00621271">
        <w:rPr>
          <w:rFonts w:ascii="Calibri"/>
          <w:sz w:val="18"/>
        </w:rPr>
        <w:t>of</w:t>
      </w:r>
      <w:r w:rsidRPr="00621271">
        <w:rPr>
          <w:rFonts w:ascii="Calibri"/>
          <w:spacing w:val="85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the</w:t>
      </w:r>
      <w:r w:rsidRPr="00621271">
        <w:rPr>
          <w:rFonts w:ascii="Calibri"/>
          <w:spacing w:val="-3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Application</w:t>
      </w:r>
    </w:p>
    <w:p w14:paraId="1597CE03" w14:textId="7FDAB4F9" w:rsidR="00621271" w:rsidRPr="00621271" w:rsidRDefault="0088394A" w:rsidP="00621271">
      <w:pPr>
        <w:pStyle w:val="ListParagraph"/>
        <w:numPr>
          <w:ilvl w:val="0"/>
          <w:numId w:val="17"/>
        </w:numPr>
        <w:tabs>
          <w:tab w:val="left" w:pos="1022"/>
        </w:tabs>
        <w:spacing w:before="133"/>
        <w:ind w:right="979"/>
        <w:rPr>
          <w:rFonts w:ascii="Calibri" w:eastAsia="Calibri" w:hAnsi="Calibri" w:cs="Calibri"/>
          <w:sz w:val="18"/>
          <w:szCs w:val="18"/>
        </w:rPr>
      </w:pPr>
      <w:r w:rsidRPr="00621271">
        <w:rPr>
          <w:rFonts w:ascii="Calibri"/>
          <w:spacing w:val="-1"/>
          <w:sz w:val="18"/>
        </w:rPr>
        <w:t>Section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z w:val="18"/>
        </w:rPr>
        <w:t>2</w:t>
      </w:r>
      <w:r w:rsidRPr="00621271">
        <w:rPr>
          <w:rFonts w:ascii="Calibri"/>
          <w:spacing w:val="-3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of</w:t>
      </w:r>
      <w:r w:rsidRPr="00621271">
        <w:rPr>
          <w:rFonts w:ascii="Calibri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 xml:space="preserve">the </w:t>
      </w:r>
      <w:r w:rsidRPr="00621271">
        <w:rPr>
          <w:rFonts w:ascii="Calibri"/>
          <w:spacing w:val="-2"/>
          <w:sz w:val="18"/>
        </w:rPr>
        <w:t>Applica</w:t>
      </w:r>
      <w:r w:rsidRPr="00621271">
        <w:rPr>
          <w:rFonts w:ascii="Calibri"/>
          <w:spacing w:val="-3"/>
          <w:sz w:val="18"/>
        </w:rPr>
        <w:t>ti</w:t>
      </w:r>
      <w:r w:rsidRPr="00621271">
        <w:rPr>
          <w:rFonts w:ascii="Calibri"/>
          <w:spacing w:val="-2"/>
          <w:sz w:val="18"/>
        </w:rPr>
        <w:t>on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 xml:space="preserve">is </w:t>
      </w:r>
      <w:r w:rsidRPr="00621271">
        <w:rPr>
          <w:rFonts w:ascii="Calibri"/>
          <w:spacing w:val="-2"/>
          <w:sz w:val="18"/>
        </w:rPr>
        <w:t>for</w:t>
      </w:r>
      <w:r w:rsidRPr="00621271">
        <w:rPr>
          <w:rFonts w:ascii="Calibri"/>
          <w:spacing w:val="-3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Training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 xml:space="preserve">(i.e., </w:t>
      </w:r>
      <w:r w:rsidRPr="00621271">
        <w:rPr>
          <w:rFonts w:ascii="Calibri"/>
          <w:spacing w:val="-1"/>
          <w:sz w:val="18"/>
        </w:rPr>
        <w:t>Hot Zone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 xml:space="preserve">Conference, </w:t>
      </w:r>
      <w:r w:rsidR="00476B08">
        <w:rPr>
          <w:rFonts w:ascii="Calibri"/>
          <w:spacing w:val="-2"/>
          <w:sz w:val="18"/>
        </w:rPr>
        <w:t xml:space="preserve">LANL Hazmat Challenge, </w:t>
      </w:r>
      <w:r w:rsidRPr="00621271">
        <w:rPr>
          <w:rFonts w:ascii="Calibri"/>
          <w:spacing w:val="-1"/>
          <w:sz w:val="18"/>
        </w:rPr>
        <w:t>Hazmat</w:t>
      </w:r>
      <w:r w:rsidRPr="00621271">
        <w:rPr>
          <w:rFonts w:ascii="Calibri"/>
          <w:spacing w:val="-2"/>
          <w:sz w:val="18"/>
        </w:rPr>
        <w:t xml:space="preserve"> Technician</w:t>
      </w:r>
      <w:r w:rsidRPr="00621271">
        <w:rPr>
          <w:rFonts w:ascii="Calibri"/>
          <w:spacing w:val="-5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 xml:space="preserve">Refresher) </w:t>
      </w:r>
      <w:r w:rsidRPr="00621271">
        <w:rPr>
          <w:rFonts w:ascii="Calibri"/>
          <w:sz w:val="18"/>
        </w:rPr>
        <w:t>-</w:t>
      </w:r>
      <w:r w:rsidRPr="00621271">
        <w:rPr>
          <w:rFonts w:ascii="Calibri"/>
          <w:spacing w:val="5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 xml:space="preserve">page </w:t>
      </w:r>
      <w:r w:rsidRPr="00621271">
        <w:rPr>
          <w:rFonts w:ascii="Calibri"/>
          <w:sz w:val="18"/>
        </w:rPr>
        <w:t>5</w:t>
      </w:r>
      <w:r w:rsidRPr="00621271">
        <w:rPr>
          <w:rFonts w:ascii="Calibri"/>
          <w:spacing w:val="2"/>
          <w:sz w:val="18"/>
        </w:rPr>
        <w:t xml:space="preserve"> </w:t>
      </w:r>
      <w:r w:rsidRPr="00621271">
        <w:rPr>
          <w:rFonts w:ascii="Calibri"/>
          <w:sz w:val="18"/>
        </w:rPr>
        <w:t>of</w:t>
      </w:r>
      <w:r w:rsidRPr="00621271">
        <w:rPr>
          <w:rFonts w:ascii="Calibri"/>
          <w:spacing w:val="-1"/>
          <w:sz w:val="18"/>
        </w:rPr>
        <w:t xml:space="preserve"> the</w:t>
      </w:r>
      <w:r w:rsidR="00476B08">
        <w:rPr>
          <w:rFonts w:ascii="Calibri"/>
          <w:spacing w:val="105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Application</w:t>
      </w:r>
    </w:p>
    <w:p w14:paraId="7B7AAECB" w14:textId="77777777" w:rsidR="00621271" w:rsidRPr="00621271" w:rsidRDefault="0088394A" w:rsidP="00621271">
      <w:pPr>
        <w:pStyle w:val="ListParagraph"/>
        <w:numPr>
          <w:ilvl w:val="0"/>
          <w:numId w:val="17"/>
        </w:numPr>
        <w:tabs>
          <w:tab w:val="left" w:pos="1022"/>
        </w:tabs>
        <w:spacing w:before="133"/>
        <w:ind w:right="979"/>
        <w:rPr>
          <w:rFonts w:ascii="Calibri" w:eastAsia="Calibri" w:hAnsi="Calibri" w:cs="Calibri"/>
          <w:sz w:val="18"/>
          <w:szCs w:val="18"/>
        </w:rPr>
      </w:pPr>
      <w:r w:rsidRPr="00621271">
        <w:rPr>
          <w:rFonts w:ascii="Calibri"/>
          <w:spacing w:val="-1"/>
          <w:sz w:val="18"/>
        </w:rPr>
        <w:t>Section</w:t>
      </w:r>
      <w:r w:rsidRPr="00621271">
        <w:rPr>
          <w:rFonts w:ascii="Calibri"/>
          <w:spacing w:val="-7"/>
          <w:sz w:val="18"/>
        </w:rPr>
        <w:t xml:space="preserve"> </w:t>
      </w:r>
      <w:r w:rsidRPr="00621271">
        <w:rPr>
          <w:rFonts w:ascii="Calibri"/>
          <w:sz w:val="18"/>
        </w:rPr>
        <w:t>3</w:t>
      </w:r>
      <w:r w:rsidRPr="00621271">
        <w:rPr>
          <w:rFonts w:ascii="Calibri"/>
          <w:spacing w:val="-3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of</w:t>
      </w:r>
      <w:r w:rsidRPr="00621271">
        <w:rPr>
          <w:rFonts w:ascii="Calibri"/>
          <w:spacing w:val="-2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the</w:t>
      </w:r>
      <w:r w:rsidRPr="00621271">
        <w:rPr>
          <w:rFonts w:ascii="Calibri"/>
          <w:spacing w:val="-2"/>
          <w:sz w:val="18"/>
        </w:rPr>
        <w:t xml:space="preserve"> Application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z w:val="18"/>
        </w:rPr>
        <w:t>is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for</w:t>
      </w:r>
      <w:r w:rsidRPr="00621271">
        <w:rPr>
          <w:rFonts w:ascii="Calibri"/>
          <w:spacing w:val="-7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Exercise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>(i.e.,</w:t>
      </w:r>
      <w:r w:rsidRPr="00621271">
        <w:rPr>
          <w:rFonts w:ascii="Calibri"/>
          <w:spacing w:val="2"/>
          <w:sz w:val="18"/>
        </w:rPr>
        <w:t xml:space="preserve"> </w:t>
      </w:r>
      <w:r w:rsidRPr="00621271">
        <w:rPr>
          <w:rFonts w:ascii="Calibri"/>
          <w:spacing w:val="-2"/>
          <w:sz w:val="18"/>
        </w:rPr>
        <w:t xml:space="preserve">Full </w:t>
      </w:r>
      <w:r w:rsidRPr="00621271">
        <w:rPr>
          <w:rFonts w:ascii="Calibri"/>
          <w:spacing w:val="-3"/>
          <w:sz w:val="18"/>
        </w:rPr>
        <w:t>Scale</w:t>
      </w:r>
      <w:r w:rsidRPr="00621271">
        <w:rPr>
          <w:rFonts w:ascii="Calibri"/>
          <w:spacing w:val="-4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Hazmat</w:t>
      </w:r>
      <w:r w:rsidRPr="00621271">
        <w:rPr>
          <w:rFonts w:ascii="Calibri"/>
          <w:spacing w:val="-2"/>
          <w:sz w:val="18"/>
        </w:rPr>
        <w:t xml:space="preserve"> Exercise)</w:t>
      </w:r>
      <w:r w:rsidRPr="00621271">
        <w:rPr>
          <w:rFonts w:ascii="Calibri"/>
          <w:spacing w:val="-5"/>
          <w:sz w:val="18"/>
        </w:rPr>
        <w:t xml:space="preserve"> </w:t>
      </w:r>
      <w:r w:rsidRPr="00621271">
        <w:rPr>
          <w:rFonts w:ascii="Calibri"/>
          <w:sz w:val="18"/>
        </w:rPr>
        <w:t>-</w:t>
      </w:r>
      <w:r w:rsidRPr="00621271">
        <w:rPr>
          <w:rFonts w:ascii="Calibri"/>
          <w:spacing w:val="5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 xml:space="preserve">page </w:t>
      </w:r>
      <w:r w:rsidRPr="00621271">
        <w:rPr>
          <w:rFonts w:ascii="Calibri"/>
          <w:sz w:val="18"/>
        </w:rPr>
        <w:t>6</w:t>
      </w:r>
      <w:r w:rsidRPr="00621271">
        <w:rPr>
          <w:rFonts w:ascii="Calibri"/>
          <w:spacing w:val="-1"/>
          <w:sz w:val="18"/>
        </w:rPr>
        <w:t xml:space="preserve"> </w:t>
      </w:r>
      <w:r w:rsidRPr="00621271">
        <w:rPr>
          <w:rFonts w:ascii="Calibri"/>
          <w:sz w:val="18"/>
        </w:rPr>
        <w:t xml:space="preserve">of </w:t>
      </w:r>
      <w:r w:rsidRPr="00621271">
        <w:rPr>
          <w:rFonts w:ascii="Calibri"/>
          <w:spacing w:val="-1"/>
          <w:sz w:val="18"/>
        </w:rPr>
        <w:t>the</w:t>
      </w:r>
      <w:r w:rsidRPr="00621271">
        <w:rPr>
          <w:rFonts w:ascii="Calibri"/>
          <w:spacing w:val="1"/>
          <w:sz w:val="18"/>
        </w:rPr>
        <w:t xml:space="preserve"> </w:t>
      </w:r>
      <w:r w:rsidRPr="00621271">
        <w:rPr>
          <w:rFonts w:ascii="Calibri"/>
          <w:spacing w:val="-1"/>
          <w:sz w:val="18"/>
        </w:rPr>
        <w:t>Application</w:t>
      </w:r>
    </w:p>
    <w:p w14:paraId="4240A819" w14:textId="77777777" w:rsidR="00621271" w:rsidRPr="00621271" w:rsidRDefault="0088394A" w:rsidP="00621271">
      <w:pPr>
        <w:pStyle w:val="ListParagraph"/>
        <w:numPr>
          <w:ilvl w:val="0"/>
          <w:numId w:val="17"/>
        </w:numPr>
        <w:tabs>
          <w:tab w:val="left" w:pos="1022"/>
        </w:tabs>
        <w:spacing w:before="133"/>
        <w:ind w:right="979"/>
        <w:rPr>
          <w:rFonts w:ascii="Calibri" w:eastAsia="Calibri" w:hAnsi="Calibri" w:cs="Calibri"/>
          <w:sz w:val="18"/>
          <w:szCs w:val="18"/>
        </w:rPr>
      </w:pPr>
      <w:r w:rsidRPr="00621271">
        <w:rPr>
          <w:rFonts w:ascii="Calibri" w:eastAsia="Calibri" w:hAnsi="Calibri" w:cs="Calibri"/>
          <w:spacing w:val="-1"/>
          <w:sz w:val="18"/>
          <w:szCs w:val="18"/>
        </w:rPr>
        <w:t>Include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Scope</w:t>
      </w:r>
      <w:r w:rsidRPr="00621271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of</w:t>
      </w:r>
      <w:r w:rsidRPr="00621271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Work (SOW)</w:t>
      </w:r>
      <w:r w:rsidRPr="00621271">
        <w:rPr>
          <w:rFonts w:ascii="Calibri" w:eastAsia="Calibri" w:hAnsi="Calibri" w:cs="Calibri"/>
          <w:spacing w:val="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 xml:space="preserve">Narrative </w:t>
      </w:r>
      <w:r w:rsidRPr="00621271">
        <w:rPr>
          <w:rFonts w:ascii="Calibri" w:eastAsia="Calibri" w:hAnsi="Calibri" w:cs="Calibri"/>
          <w:sz w:val="18"/>
          <w:szCs w:val="18"/>
        </w:rPr>
        <w:t>for each</w:t>
      </w:r>
      <w:r w:rsidRPr="00621271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activity</w:t>
      </w:r>
      <w:r w:rsidRPr="00621271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(MS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 xml:space="preserve"> Word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format—See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 xml:space="preserve"> Appendix</w:t>
      </w:r>
      <w:r w:rsidRPr="0062127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C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for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requirements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and</w:t>
      </w:r>
      <w:r w:rsidRPr="0062127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Example)</w:t>
      </w:r>
    </w:p>
    <w:p w14:paraId="335E6874" w14:textId="77777777" w:rsidR="00621271" w:rsidRPr="00621271" w:rsidRDefault="0088394A" w:rsidP="00621271">
      <w:pPr>
        <w:pStyle w:val="ListParagraph"/>
        <w:numPr>
          <w:ilvl w:val="0"/>
          <w:numId w:val="17"/>
        </w:numPr>
        <w:tabs>
          <w:tab w:val="left" w:pos="1022"/>
        </w:tabs>
        <w:spacing w:before="133"/>
        <w:ind w:right="979"/>
        <w:rPr>
          <w:rFonts w:ascii="Calibri" w:eastAsia="Calibri" w:hAnsi="Calibri" w:cs="Calibri"/>
          <w:sz w:val="18"/>
          <w:szCs w:val="18"/>
        </w:rPr>
      </w:pPr>
      <w:r w:rsidRPr="00621271">
        <w:rPr>
          <w:rFonts w:ascii="Calibri" w:eastAsia="Calibri" w:hAnsi="Calibri" w:cs="Calibri"/>
          <w:spacing w:val="-2"/>
          <w:sz w:val="18"/>
          <w:szCs w:val="18"/>
        </w:rPr>
        <w:t>Include</w:t>
      </w:r>
      <w:r w:rsidRPr="0062127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Budget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Narrative</w:t>
      </w:r>
      <w:r w:rsidRPr="00621271">
        <w:rPr>
          <w:rFonts w:ascii="Calibri" w:eastAsia="Calibri" w:hAnsi="Calibri" w:cs="Calibri"/>
          <w:spacing w:val="3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for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each activity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(MS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Word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format—See</w:t>
      </w:r>
      <w:r w:rsidRPr="0062127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 xml:space="preserve">Appendix </w:t>
      </w:r>
      <w:r w:rsidRPr="00621271">
        <w:rPr>
          <w:rFonts w:ascii="Calibri" w:eastAsia="Calibri" w:hAnsi="Calibri" w:cs="Calibri"/>
          <w:sz w:val="18"/>
          <w:szCs w:val="18"/>
        </w:rPr>
        <w:t>D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for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requirements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and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Example)</w:t>
      </w:r>
    </w:p>
    <w:p w14:paraId="08424936" w14:textId="054B4338" w:rsidR="00431437" w:rsidRPr="00621271" w:rsidRDefault="0088394A" w:rsidP="00621271">
      <w:pPr>
        <w:pStyle w:val="ListParagraph"/>
        <w:numPr>
          <w:ilvl w:val="0"/>
          <w:numId w:val="17"/>
        </w:numPr>
        <w:tabs>
          <w:tab w:val="left" w:pos="1022"/>
        </w:tabs>
        <w:spacing w:before="133"/>
        <w:ind w:right="979"/>
        <w:rPr>
          <w:rFonts w:ascii="Calibri" w:eastAsia="Calibri" w:hAnsi="Calibri" w:cs="Calibri"/>
          <w:sz w:val="18"/>
          <w:szCs w:val="18"/>
        </w:rPr>
      </w:pPr>
      <w:r w:rsidRPr="00621271">
        <w:rPr>
          <w:rFonts w:ascii="Calibri" w:eastAsia="Calibri" w:hAnsi="Calibri" w:cs="Calibri"/>
          <w:spacing w:val="-1"/>
          <w:sz w:val="18"/>
          <w:szCs w:val="18"/>
        </w:rPr>
        <w:t xml:space="preserve">Include </w:t>
      </w:r>
      <w:r w:rsidRPr="00621271">
        <w:rPr>
          <w:rFonts w:ascii="Calibri" w:eastAsia="Calibri" w:hAnsi="Calibri" w:cs="Calibri"/>
          <w:sz w:val="18"/>
          <w:szCs w:val="18"/>
        </w:rPr>
        <w:t>a</w:t>
      </w:r>
      <w:r w:rsidRPr="00621271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Budget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for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 xml:space="preserve">each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Ac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>ti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vity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>(MS</w:t>
      </w:r>
      <w:r w:rsidRPr="00621271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Excel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format—See Appendix</w:t>
      </w:r>
      <w:r w:rsidRPr="00621271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z w:val="18"/>
          <w:szCs w:val="18"/>
        </w:rPr>
        <w:t xml:space="preserve">D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for</w:t>
      </w:r>
      <w:r w:rsidRPr="00621271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requirements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1"/>
          <w:sz w:val="18"/>
          <w:szCs w:val="18"/>
        </w:rPr>
        <w:t>and</w:t>
      </w:r>
      <w:r w:rsidRPr="00621271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621271">
        <w:rPr>
          <w:rFonts w:ascii="Calibri" w:eastAsia="Calibri" w:hAnsi="Calibri" w:cs="Calibri"/>
          <w:spacing w:val="-2"/>
          <w:sz w:val="18"/>
          <w:szCs w:val="18"/>
        </w:rPr>
        <w:t>Example)</w:t>
      </w:r>
    </w:p>
    <w:p w14:paraId="71FF5257" w14:textId="77777777" w:rsidR="00431437" w:rsidRDefault="00431437">
      <w:pPr>
        <w:rPr>
          <w:rFonts w:ascii="Calibri" w:eastAsia="Calibri" w:hAnsi="Calibri" w:cs="Calibri"/>
          <w:sz w:val="18"/>
          <w:szCs w:val="18"/>
        </w:rPr>
      </w:pPr>
    </w:p>
    <w:p w14:paraId="6B06B682" w14:textId="77777777" w:rsidR="00431437" w:rsidRDefault="00431437">
      <w:pPr>
        <w:spacing w:before="1"/>
        <w:rPr>
          <w:rFonts w:ascii="Calibri" w:eastAsia="Calibri" w:hAnsi="Calibri" w:cs="Calibri"/>
          <w:sz w:val="26"/>
          <w:szCs w:val="26"/>
        </w:rPr>
      </w:pPr>
    </w:p>
    <w:p w14:paraId="7B94906F" w14:textId="37EB072C" w:rsidR="00431437" w:rsidRDefault="0088394A">
      <w:pPr>
        <w:ind w:left="384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b/>
          <w:sz w:val="18"/>
          <w:u w:val="single" w:color="000000"/>
        </w:rPr>
        <w:t>REQUIRED</w:t>
      </w:r>
      <w:r>
        <w:rPr>
          <w:rFonts w:ascii="Calibri"/>
          <w:b/>
          <w:spacing w:val="-3"/>
          <w:sz w:val="18"/>
          <w:u w:val="single" w:color="000000"/>
        </w:rPr>
        <w:t xml:space="preserve"> </w:t>
      </w:r>
      <w:r>
        <w:rPr>
          <w:rFonts w:ascii="Calibri"/>
          <w:b/>
          <w:sz w:val="18"/>
          <w:u w:val="single" w:color="000000"/>
        </w:rPr>
        <w:t>digital</w:t>
      </w:r>
      <w:r>
        <w:rPr>
          <w:rFonts w:ascii="Calibri"/>
          <w:b/>
          <w:spacing w:val="-4"/>
          <w:sz w:val="18"/>
          <w:u w:val="single" w:color="000000"/>
        </w:rPr>
        <w:t xml:space="preserve"> </w:t>
      </w:r>
      <w:r>
        <w:rPr>
          <w:rFonts w:ascii="Calibri"/>
          <w:b/>
          <w:sz w:val="18"/>
          <w:u w:val="single" w:color="000000"/>
        </w:rPr>
        <w:t>s</w:t>
      </w:r>
      <w:r>
        <w:rPr>
          <w:rFonts w:ascii="Calibri"/>
          <w:b/>
          <w:sz w:val="18"/>
        </w:rPr>
        <w:t>ubmittal</w:t>
      </w:r>
      <w:r>
        <w:rPr>
          <w:rFonts w:ascii="Calibri"/>
          <w:b/>
          <w:spacing w:val="-8"/>
          <w:sz w:val="18"/>
        </w:rPr>
        <w:t xml:space="preserve"> </w:t>
      </w:r>
      <w:r>
        <w:rPr>
          <w:rFonts w:ascii="Calibri"/>
          <w:sz w:val="18"/>
        </w:rPr>
        <w:t>to</w:t>
      </w:r>
      <w:r>
        <w:rPr>
          <w:rFonts w:ascii="Calibri"/>
          <w:spacing w:val="-2"/>
          <w:sz w:val="18"/>
        </w:rPr>
        <w:t xml:space="preserve"> </w:t>
      </w:r>
      <w:hyperlink r:id="rId14">
        <w:r>
          <w:rPr>
            <w:rFonts w:ascii="Calibri"/>
            <w:color w:val="006FC0"/>
            <w:sz w:val="18"/>
          </w:rPr>
          <w:t>hazmat@dhsem.nm.gov</w:t>
        </w:r>
      </w:hyperlink>
      <w:r w:rsidR="008D64D2">
        <w:rPr>
          <w:rFonts w:ascii="Calibri"/>
          <w:color w:val="006FC0"/>
          <w:sz w:val="18"/>
        </w:rPr>
        <w:t>.</w:t>
      </w:r>
    </w:p>
    <w:p w14:paraId="0D75F23B" w14:textId="77777777" w:rsidR="00431437" w:rsidRDefault="00431437">
      <w:pPr>
        <w:spacing w:before="1"/>
        <w:rPr>
          <w:rFonts w:ascii="Calibri" w:eastAsia="Calibri" w:hAnsi="Calibri" w:cs="Calibri"/>
          <w:sz w:val="13"/>
          <w:szCs w:val="13"/>
        </w:rPr>
      </w:pPr>
    </w:p>
    <w:p w14:paraId="00DA7750" w14:textId="77777777" w:rsidR="00431437" w:rsidRDefault="0088394A">
      <w:pPr>
        <w:numPr>
          <w:ilvl w:val="0"/>
          <w:numId w:val="13"/>
        </w:numPr>
        <w:tabs>
          <w:tab w:val="left" w:pos="1030"/>
        </w:tabs>
        <w:spacing w:before="61"/>
        <w:ind w:hanging="21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position w:val="1"/>
          <w:sz w:val="18"/>
        </w:rPr>
        <w:t>All</w:t>
      </w:r>
      <w:r>
        <w:rPr>
          <w:rFonts w:ascii="Calibri"/>
          <w:spacing w:val="-2"/>
          <w:position w:val="1"/>
          <w:sz w:val="18"/>
        </w:rPr>
        <w:t xml:space="preserve"> submission</w:t>
      </w:r>
      <w:r>
        <w:rPr>
          <w:rFonts w:ascii="Calibri"/>
          <w:spacing w:val="-4"/>
          <w:position w:val="1"/>
          <w:sz w:val="18"/>
        </w:rPr>
        <w:t xml:space="preserve"> </w:t>
      </w:r>
      <w:r>
        <w:rPr>
          <w:rFonts w:ascii="Calibri"/>
          <w:spacing w:val="-1"/>
          <w:position w:val="1"/>
          <w:sz w:val="18"/>
        </w:rPr>
        <w:t>materials</w:t>
      </w:r>
      <w:r>
        <w:rPr>
          <w:rFonts w:ascii="Calibri"/>
          <w:spacing w:val="-4"/>
          <w:position w:val="1"/>
          <w:sz w:val="18"/>
        </w:rPr>
        <w:t xml:space="preserve"> </w:t>
      </w:r>
      <w:r>
        <w:rPr>
          <w:rFonts w:ascii="Calibri"/>
          <w:spacing w:val="-1"/>
          <w:position w:val="1"/>
          <w:sz w:val="18"/>
        </w:rPr>
        <w:t>i.e.,</w:t>
      </w:r>
      <w:r>
        <w:rPr>
          <w:rFonts w:ascii="Calibri"/>
          <w:spacing w:val="-3"/>
          <w:position w:val="1"/>
          <w:sz w:val="18"/>
        </w:rPr>
        <w:t xml:space="preserve"> </w:t>
      </w:r>
      <w:r>
        <w:rPr>
          <w:rFonts w:ascii="Calibri"/>
          <w:spacing w:val="-2"/>
          <w:position w:val="1"/>
          <w:sz w:val="18"/>
        </w:rPr>
        <w:t xml:space="preserve">SOW </w:t>
      </w:r>
      <w:r>
        <w:rPr>
          <w:rFonts w:ascii="Calibri"/>
          <w:spacing w:val="-1"/>
          <w:position w:val="1"/>
          <w:sz w:val="18"/>
        </w:rPr>
        <w:t>Narratives and</w:t>
      </w:r>
      <w:r>
        <w:rPr>
          <w:rFonts w:ascii="Calibri"/>
          <w:spacing w:val="-6"/>
          <w:position w:val="1"/>
          <w:sz w:val="18"/>
        </w:rPr>
        <w:t xml:space="preserve"> </w:t>
      </w:r>
      <w:r>
        <w:rPr>
          <w:rFonts w:ascii="Calibri"/>
          <w:spacing w:val="-2"/>
          <w:position w:val="1"/>
          <w:sz w:val="18"/>
        </w:rPr>
        <w:t>Budget</w:t>
      </w:r>
      <w:r>
        <w:rPr>
          <w:rFonts w:ascii="Calibri"/>
          <w:position w:val="1"/>
          <w:sz w:val="18"/>
        </w:rPr>
        <w:t xml:space="preserve"> </w:t>
      </w:r>
      <w:r>
        <w:rPr>
          <w:rFonts w:ascii="Calibri"/>
          <w:spacing w:val="-1"/>
          <w:position w:val="1"/>
          <w:sz w:val="18"/>
        </w:rPr>
        <w:t>Narratives</w:t>
      </w:r>
      <w:r>
        <w:rPr>
          <w:rFonts w:ascii="Calibri"/>
          <w:spacing w:val="-6"/>
          <w:position w:val="1"/>
          <w:sz w:val="18"/>
        </w:rPr>
        <w:t xml:space="preserve"> </w:t>
      </w:r>
      <w:r>
        <w:rPr>
          <w:rFonts w:ascii="Calibri"/>
          <w:position w:val="1"/>
          <w:sz w:val="18"/>
        </w:rPr>
        <w:t>as</w:t>
      </w:r>
      <w:r>
        <w:rPr>
          <w:rFonts w:ascii="Calibri"/>
          <w:spacing w:val="-1"/>
          <w:position w:val="1"/>
          <w:sz w:val="18"/>
        </w:rPr>
        <w:t xml:space="preserve"> </w:t>
      </w:r>
      <w:r>
        <w:rPr>
          <w:rFonts w:ascii="Calibri"/>
          <w:position w:val="1"/>
          <w:sz w:val="18"/>
        </w:rPr>
        <w:t>MS</w:t>
      </w:r>
      <w:r>
        <w:rPr>
          <w:rFonts w:ascii="Calibri"/>
          <w:spacing w:val="-2"/>
          <w:position w:val="1"/>
          <w:sz w:val="18"/>
        </w:rPr>
        <w:t xml:space="preserve"> </w:t>
      </w:r>
      <w:r>
        <w:rPr>
          <w:rFonts w:ascii="Calibri"/>
          <w:position w:val="1"/>
          <w:sz w:val="18"/>
        </w:rPr>
        <w:t>Word</w:t>
      </w:r>
      <w:r>
        <w:rPr>
          <w:rFonts w:ascii="Calibri"/>
          <w:spacing w:val="-3"/>
          <w:position w:val="1"/>
          <w:sz w:val="18"/>
        </w:rPr>
        <w:t xml:space="preserve"> </w:t>
      </w:r>
      <w:r>
        <w:rPr>
          <w:rFonts w:ascii="Calibri"/>
          <w:spacing w:val="-2"/>
          <w:position w:val="1"/>
          <w:sz w:val="18"/>
        </w:rPr>
        <w:t>documents</w:t>
      </w:r>
    </w:p>
    <w:p w14:paraId="76611F4E" w14:textId="77777777" w:rsidR="00431437" w:rsidRDefault="0088394A">
      <w:pPr>
        <w:numPr>
          <w:ilvl w:val="0"/>
          <w:numId w:val="13"/>
        </w:numPr>
        <w:tabs>
          <w:tab w:val="left" w:pos="1037"/>
        </w:tabs>
        <w:spacing w:before="134"/>
        <w:ind w:left="1036" w:hanging="225"/>
        <w:rPr>
          <w:rFonts w:ascii="Calibri" w:eastAsia="Calibri" w:hAnsi="Calibri" w:cs="Calibri"/>
          <w:sz w:val="18"/>
          <w:szCs w:val="18"/>
        </w:rPr>
      </w:pPr>
      <w:r w:rsidRPr="1EF5DDE8">
        <w:rPr>
          <w:rFonts w:ascii="Calibri"/>
          <w:spacing w:val="-1"/>
          <w:sz w:val="18"/>
          <w:szCs w:val="18"/>
        </w:rPr>
        <w:t>All</w:t>
      </w:r>
      <w:r w:rsidRPr="1EF5DDE8">
        <w:rPr>
          <w:rFonts w:ascii="Calibri"/>
          <w:spacing w:val="-2"/>
          <w:sz w:val="18"/>
          <w:szCs w:val="18"/>
        </w:rPr>
        <w:t xml:space="preserve"> spreadsheets</w:t>
      </w:r>
      <w:r w:rsidRPr="1EF5DDE8">
        <w:rPr>
          <w:rFonts w:ascii="Calibri"/>
          <w:spacing w:val="-1"/>
          <w:sz w:val="18"/>
          <w:szCs w:val="18"/>
        </w:rPr>
        <w:t xml:space="preserve"> </w:t>
      </w:r>
      <w:r w:rsidRPr="1EF5DDE8">
        <w:rPr>
          <w:rFonts w:ascii="Calibri"/>
          <w:spacing w:val="-2"/>
          <w:sz w:val="18"/>
          <w:szCs w:val="18"/>
        </w:rPr>
        <w:t>as</w:t>
      </w:r>
      <w:r w:rsidRPr="1EF5DDE8">
        <w:rPr>
          <w:rFonts w:ascii="Calibri"/>
          <w:spacing w:val="-1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MS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Excel</w:t>
      </w:r>
      <w:r w:rsidRPr="1EF5DDE8">
        <w:rPr>
          <w:rFonts w:ascii="Calibri"/>
          <w:spacing w:val="-6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files</w:t>
      </w:r>
    </w:p>
    <w:p w14:paraId="375C9E1B" w14:textId="77777777" w:rsidR="00431437" w:rsidRDefault="0088394A">
      <w:pPr>
        <w:numPr>
          <w:ilvl w:val="0"/>
          <w:numId w:val="13"/>
        </w:numPr>
        <w:tabs>
          <w:tab w:val="left" w:pos="1037"/>
        </w:tabs>
        <w:spacing w:before="134"/>
        <w:ind w:left="1036" w:hanging="225"/>
        <w:rPr>
          <w:rFonts w:ascii="Calibri" w:eastAsia="Calibri" w:hAnsi="Calibri" w:cs="Calibri"/>
          <w:sz w:val="18"/>
          <w:szCs w:val="18"/>
        </w:rPr>
      </w:pPr>
      <w:r w:rsidRPr="1EF5DDE8">
        <w:rPr>
          <w:rFonts w:ascii="Calibri"/>
          <w:spacing w:val="-1"/>
          <w:sz w:val="18"/>
          <w:szCs w:val="18"/>
        </w:rPr>
        <w:t>Full</w:t>
      </w:r>
      <w:r w:rsidRPr="1EF5DDE8">
        <w:rPr>
          <w:rFonts w:ascii="Calibri"/>
          <w:spacing w:val="-2"/>
          <w:sz w:val="18"/>
          <w:szCs w:val="18"/>
        </w:rPr>
        <w:t xml:space="preserve"> applica</w:t>
      </w:r>
      <w:r w:rsidRPr="1EF5DDE8">
        <w:rPr>
          <w:rFonts w:ascii="Calibri"/>
          <w:spacing w:val="-3"/>
          <w:sz w:val="18"/>
          <w:szCs w:val="18"/>
        </w:rPr>
        <w:t>ti</w:t>
      </w:r>
      <w:r w:rsidRPr="1EF5DDE8">
        <w:rPr>
          <w:rFonts w:ascii="Calibri"/>
          <w:spacing w:val="-2"/>
          <w:sz w:val="18"/>
          <w:szCs w:val="18"/>
        </w:rPr>
        <w:t>on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as</w:t>
      </w:r>
      <w:r w:rsidRPr="1EF5DDE8">
        <w:rPr>
          <w:rFonts w:ascii="Calibri"/>
          <w:spacing w:val="-6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one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PDF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file</w:t>
      </w:r>
    </w:p>
    <w:p w14:paraId="772A37F0" w14:textId="77777777" w:rsidR="00431437" w:rsidRDefault="00431437">
      <w:pPr>
        <w:rPr>
          <w:rFonts w:ascii="Calibri" w:eastAsia="Calibri" w:hAnsi="Calibri" w:cs="Calibri"/>
          <w:sz w:val="20"/>
          <w:szCs w:val="20"/>
        </w:rPr>
      </w:pPr>
    </w:p>
    <w:p w14:paraId="29B0F2FE" w14:textId="77777777" w:rsidR="00431437" w:rsidRDefault="00431437">
      <w:pPr>
        <w:rPr>
          <w:rFonts w:ascii="Calibri" w:eastAsia="Calibri" w:hAnsi="Calibri" w:cs="Calibri"/>
          <w:sz w:val="21"/>
          <w:szCs w:val="21"/>
        </w:rPr>
      </w:pPr>
    </w:p>
    <w:p w14:paraId="0466B70B" w14:textId="77777777" w:rsidR="00431437" w:rsidRDefault="0088394A">
      <w:pPr>
        <w:ind w:left="385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b/>
          <w:spacing w:val="-41"/>
          <w:sz w:val="18"/>
          <w:u w:val="single" w:color="000000"/>
        </w:rPr>
        <w:t xml:space="preserve"> </w:t>
      </w:r>
      <w:r>
        <w:rPr>
          <w:rFonts w:ascii="Calibri"/>
          <w:b/>
          <w:spacing w:val="-1"/>
          <w:sz w:val="18"/>
          <w:u w:val="single" w:color="000000"/>
        </w:rPr>
        <w:t>Appendix</w:t>
      </w:r>
      <w:r>
        <w:rPr>
          <w:rFonts w:ascii="Calibri"/>
          <w:b/>
          <w:spacing w:val="-4"/>
          <w:sz w:val="18"/>
          <w:u w:val="single" w:color="000000"/>
        </w:rPr>
        <w:t xml:space="preserve"> </w:t>
      </w:r>
      <w:r>
        <w:rPr>
          <w:rFonts w:ascii="Calibri"/>
          <w:b/>
          <w:spacing w:val="-2"/>
          <w:sz w:val="18"/>
          <w:u w:val="single" w:color="000000"/>
        </w:rPr>
        <w:t>Lege</w:t>
      </w:r>
      <w:r>
        <w:rPr>
          <w:rFonts w:ascii="Calibri"/>
          <w:b/>
          <w:sz w:val="18"/>
          <w:u w:val="single" w:color="000000"/>
        </w:rPr>
        <w:t>nd</w:t>
      </w:r>
    </w:p>
    <w:p w14:paraId="7388E062" w14:textId="77777777" w:rsidR="00431437" w:rsidRDefault="00431437">
      <w:pPr>
        <w:spacing w:before="10"/>
        <w:rPr>
          <w:rFonts w:ascii="Calibri" w:eastAsia="Calibri" w:hAnsi="Calibri" w:cs="Calibri"/>
          <w:b/>
          <w:bCs/>
          <w:sz w:val="16"/>
          <w:szCs w:val="16"/>
        </w:rPr>
      </w:pPr>
    </w:p>
    <w:p w14:paraId="65150310" w14:textId="1CAE476D" w:rsidR="00431437" w:rsidRDefault="0088394A">
      <w:pPr>
        <w:spacing w:before="63" w:line="393" w:lineRule="auto"/>
        <w:ind w:left="654" w:right="656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Appendix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A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=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pacing w:val="-1"/>
          <w:sz w:val="18"/>
        </w:rPr>
        <w:t>Training</w:t>
      </w:r>
      <w:r>
        <w:rPr>
          <w:rFonts w:ascii="Calibri"/>
          <w:spacing w:val="-2"/>
          <w:sz w:val="18"/>
        </w:rPr>
        <w:t xml:space="preserve"> Ac</w:t>
      </w:r>
      <w:r>
        <w:rPr>
          <w:rFonts w:ascii="Calibri"/>
          <w:spacing w:val="-3"/>
          <w:sz w:val="18"/>
        </w:rPr>
        <w:t>ti</w:t>
      </w:r>
      <w:r>
        <w:rPr>
          <w:rFonts w:ascii="Calibri"/>
          <w:spacing w:val="-2"/>
          <w:sz w:val="18"/>
        </w:rPr>
        <w:t>vity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pacing w:val="-1"/>
          <w:sz w:val="18"/>
        </w:rPr>
        <w:t>List</w:t>
      </w:r>
      <w:r>
        <w:rPr>
          <w:rFonts w:ascii="Calibri"/>
          <w:spacing w:val="23"/>
          <w:sz w:val="18"/>
        </w:rPr>
        <w:t xml:space="preserve"> </w:t>
      </w:r>
      <w:r>
        <w:rPr>
          <w:rFonts w:ascii="Calibri"/>
          <w:spacing w:val="-1"/>
          <w:sz w:val="18"/>
        </w:rPr>
        <w:t>Appendix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B</w:t>
      </w:r>
      <w:r>
        <w:rPr>
          <w:rFonts w:ascii="Calibri"/>
          <w:spacing w:val="38"/>
          <w:sz w:val="18"/>
        </w:rPr>
        <w:t xml:space="preserve"> </w:t>
      </w:r>
      <w:r>
        <w:rPr>
          <w:rFonts w:ascii="Calibri"/>
          <w:sz w:val="18"/>
        </w:rPr>
        <w:t>=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pacing w:val="-1"/>
          <w:sz w:val="18"/>
        </w:rPr>
        <w:t xml:space="preserve">Exercise </w:t>
      </w:r>
      <w:r>
        <w:rPr>
          <w:rFonts w:ascii="Calibri"/>
          <w:spacing w:val="-2"/>
          <w:sz w:val="18"/>
        </w:rPr>
        <w:t>Ac</w:t>
      </w:r>
      <w:r>
        <w:rPr>
          <w:rFonts w:ascii="Calibri"/>
          <w:spacing w:val="-3"/>
          <w:sz w:val="18"/>
        </w:rPr>
        <w:t>ti</w:t>
      </w:r>
      <w:r>
        <w:rPr>
          <w:rFonts w:ascii="Calibri"/>
          <w:spacing w:val="-2"/>
          <w:sz w:val="18"/>
        </w:rPr>
        <w:t>vity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pacing w:val="-1"/>
          <w:sz w:val="18"/>
        </w:rPr>
        <w:t>List</w:t>
      </w:r>
    </w:p>
    <w:p w14:paraId="72237991" w14:textId="7D163AE0" w:rsidR="00431437" w:rsidRDefault="0088394A" w:rsidP="1EF5DDE8">
      <w:pPr>
        <w:spacing w:line="391" w:lineRule="auto"/>
        <w:ind w:left="654" w:right="5308"/>
        <w:rPr>
          <w:rFonts w:ascii="Calibri" w:eastAsia="Calibri" w:hAnsi="Calibri" w:cs="Calibri"/>
          <w:sz w:val="18"/>
          <w:szCs w:val="18"/>
        </w:rPr>
      </w:pPr>
      <w:r w:rsidRPr="1EF5DDE8">
        <w:rPr>
          <w:rFonts w:ascii="Calibri"/>
          <w:spacing w:val="-1"/>
          <w:sz w:val="18"/>
          <w:szCs w:val="18"/>
        </w:rPr>
        <w:t>Appendix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C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=</w:t>
      </w:r>
      <w:r w:rsidRPr="1EF5DDE8">
        <w:rPr>
          <w:rFonts w:ascii="Calibri"/>
          <w:spacing w:val="36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Activity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pacing w:val="-2"/>
          <w:sz w:val="18"/>
          <w:szCs w:val="18"/>
        </w:rPr>
        <w:t>Narra</w:t>
      </w:r>
      <w:r w:rsidRPr="1EF5DDE8">
        <w:rPr>
          <w:rFonts w:ascii="Calibri"/>
          <w:spacing w:val="-3"/>
          <w:sz w:val="18"/>
          <w:szCs w:val="18"/>
        </w:rPr>
        <w:t>ti</w:t>
      </w:r>
      <w:r w:rsidRPr="1EF5DDE8">
        <w:rPr>
          <w:rFonts w:ascii="Calibri"/>
          <w:spacing w:val="-2"/>
          <w:sz w:val="18"/>
          <w:szCs w:val="18"/>
        </w:rPr>
        <w:t>ve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pacing w:val="-2"/>
          <w:sz w:val="18"/>
          <w:szCs w:val="18"/>
        </w:rPr>
        <w:t>Requirements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and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Example</w:t>
      </w:r>
      <w:r w:rsidRPr="1EF5DDE8">
        <w:rPr>
          <w:rFonts w:ascii="Calibri"/>
          <w:spacing w:val="47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Appendix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D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=</w:t>
      </w:r>
      <w:r w:rsidRPr="1EF5DDE8">
        <w:rPr>
          <w:rFonts w:ascii="Calibri"/>
          <w:spacing w:val="-1"/>
          <w:sz w:val="18"/>
          <w:szCs w:val="18"/>
        </w:rPr>
        <w:t xml:space="preserve"> </w:t>
      </w:r>
      <w:r w:rsidRPr="1EF5DDE8">
        <w:rPr>
          <w:rFonts w:ascii="Calibri"/>
          <w:spacing w:val="-2"/>
          <w:sz w:val="18"/>
          <w:szCs w:val="18"/>
        </w:rPr>
        <w:t>Ac</w:t>
      </w:r>
      <w:r w:rsidRPr="1EF5DDE8">
        <w:rPr>
          <w:rFonts w:ascii="Calibri"/>
          <w:spacing w:val="-3"/>
          <w:sz w:val="18"/>
          <w:szCs w:val="18"/>
        </w:rPr>
        <w:t>ti</w:t>
      </w:r>
      <w:r w:rsidRPr="1EF5DDE8">
        <w:rPr>
          <w:rFonts w:ascii="Calibri"/>
          <w:spacing w:val="-2"/>
          <w:sz w:val="18"/>
          <w:szCs w:val="18"/>
        </w:rPr>
        <w:t>vity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Budget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pacing w:val="-2"/>
          <w:sz w:val="18"/>
          <w:szCs w:val="18"/>
        </w:rPr>
        <w:t>Narrative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and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2"/>
          <w:sz w:val="18"/>
          <w:szCs w:val="18"/>
        </w:rPr>
        <w:t>Budget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Example</w:t>
      </w:r>
      <w:r w:rsidRPr="1EF5DDE8">
        <w:rPr>
          <w:rFonts w:ascii="Calibri"/>
          <w:spacing w:val="47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Appendix</w:t>
      </w:r>
      <w:r w:rsidRPr="1EF5DDE8">
        <w:rPr>
          <w:rFonts w:ascii="Calibri"/>
          <w:spacing w:val="-6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E</w:t>
      </w:r>
      <w:r w:rsidRPr="1EF5DDE8">
        <w:rPr>
          <w:rFonts w:ascii="Calibri"/>
          <w:spacing w:val="-1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=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Overtime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pacing w:val="-1"/>
          <w:sz w:val="18"/>
          <w:szCs w:val="18"/>
        </w:rPr>
        <w:t>and</w:t>
      </w:r>
      <w:r w:rsidRPr="1EF5DDE8">
        <w:rPr>
          <w:rFonts w:ascii="Calibri"/>
          <w:spacing w:val="-2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Backfill</w:t>
      </w:r>
    </w:p>
    <w:p w14:paraId="55FB9A13" w14:textId="1EC6FC83" w:rsidR="00431437" w:rsidRDefault="00431437">
      <w:pPr>
        <w:rPr>
          <w:rFonts w:ascii="Calibri" w:eastAsia="Calibri" w:hAnsi="Calibri" w:cs="Calibri"/>
          <w:sz w:val="18"/>
          <w:szCs w:val="18"/>
        </w:rPr>
      </w:pPr>
    </w:p>
    <w:p w14:paraId="3052A20C" w14:textId="28319020" w:rsidR="00431437" w:rsidRDefault="00431437">
      <w:pPr>
        <w:rPr>
          <w:rFonts w:ascii="Calibri" w:eastAsia="Calibri" w:hAnsi="Calibri" w:cs="Calibri"/>
          <w:sz w:val="18"/>
          <w:szCs w:val="18"/>
        </w:rPr>
      </w:pPr>
    </w:p>
    <w:p w14:paraId="6D1F6359" w14:textId="2C93F0A6" w:rsidR="00431437" w:rsidRDefault="00431437">
      <w:pPr>
        <w:spacing w:before="8"/>
        <w:rPr>
          <w:rFonts w:ascii="Calibri" w:eastAsia="Calibri" w:hAnsi="Calibri" w:cs="Calibri"/>
          <w:sz w:val="20"/>
          <w:szCs w:val="20"/>
        </w:rPr>
      </w:pPr>
    </w:p>
    <w:p w14:paraId="683347FD" w14:textId="77777777" w:rsidR="00431437" w:rsidRDefault="0088394A" w:rsidP="1EF5DDE8">
      <w:pPr>
        <w:spacing w:line="327" w:lineRule="auto"/>
        <w:ind w:left="2956" w:right="2253"/>
        <w:rPr>
          <w:rFonts w:ascii="Calibri" w:eastAsia="Calibri" w:hAnsi="Calibri" w:cs="Calibri"/>
          <w:sz w:val="18"/>
          <w:szCs w:val="18"/>
        </w:rPr>
      </w:pPr>
      <w:r w:rsidRPr="1EF5DDE8">
        <w:rPr>
          <w:rFonts w:ascii="Calibri"/>
          <w:sz w:val="18"/>
          <w:szCs w:val="18"/>
        </w:rPr>
        <w:t>For questions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or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additional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information,</w:t>
      </w:r>
      <w:r w:rsidRPr="1EF5DDE8">
        <w:rPr>
          <w:rFonts w:ascii="Calibri"/>
          <w:spacing w:val="1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please</w:t>
      </w:r>
      <w:r w:rsidRPr="1EF5DDE8">
        <w:rPr>
          <w:rFonts w:ascii="Calibri"/>
          <w:spacing w:val="-1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contact:</w:t>
      </w:r>
      <w:r w:rsidRPr="1EF5DDE8">
        <w:rPr>
          <w:rFonts w:ascii="Calibri"/>
          <w:spacing w:val="21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DHSEM</w:t>
      </w:r>
      <w:r w:rsidRPr="1EF5DDE8">
        <w:rPr>
          <w:rFonts w:ascii="Calibri"/>
          <w:spacing w:val="-3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Hazardous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Materials</w:t>
      </w:r>
      <w:r w:rsidRPr="1EF5DDE8">
        <w:rPr>
          <w:rFonts w:ascii="Calibri"/>
          <w:spacing w:val="-4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Coordinator,</w:t>
      </w:r>
      <w:r w:rsidRPr="1EF5DDE8">
        <w:rPr>
          <w:rFonts w:ascii="Calibri"/>
          <w:spacing w:val="-2"/>
          <w:sz w:val="18"/>
          <w:szCs w:val="18"/>
        </w:rPr>
        <w:t xml:space="preserve"> </w:t>
      </w:r>
      <w:r w:rsidRPr="1EF5DDE8">
        <w:rPr>
          <w:rFonts w:ascii="Calibri"/>
          <w:sz w:val="18"/>
          <w:szCs w:val="18"/>
        </w:rPr>
        <w:t>at</w:t>
      </w:r>
      <w:r w:rsidRPr="1EF5DDE8">
        <w:rPr>
          <w:rFonts w:ascii="Calibri"/>
          <w:spacing w:val="4"/>
          <w:sz w:val="18"/>
          <w:szCs w:val="18"/>
        </w:rPr>
        <w:t xml:space="preserve"> </w:t>
      </w:r>
      <w:hyperlink r:id="rId15">
        <w:r w:rsidRPr="1EF5DDE8">
          <w:rPr>
            <w:rFonts w:ascii="Calibri"/>
            <w:color w:val="006FC0"/>
            <w:sz w:val="18"/>
            <w:szCs w:val="18"/>
          </w:rPr>
          <w:t>hazmat@dhsem.nm.gov</w:t>
        </w:r>
      </w:hyperlink>
    </w:p>
    <w:p w14:paraId="125D9C17" w14:textId="77777777" w:rsidR="00431437" w:rsidRDefault="00431437">
      <w:pPr>
        <w:spacing w:before="10"/>
        <w:rPr>
          <w:rFonts w:ascii="Calibri" w:eastAsia="Calibri" w:hAnsi="Calibri" w:cs="Calibri"/>
          <w:sz w:val="11"/>
          <w:szCs w:val="11"/>
        </w:rPr>
      </w:pPr>
    </w:p>
    <w:p w14:paraId="2C39D667" w14:textId="448CFE1E" w:rsidR="00431437" w:rsidRDefault="0088394A">
      <w:pPr>
        <w:tabs>
          <w:tab w:val="left" w:pos="4998"/>
          <w:tab w:val="left" w:pos="9319"/>
        </w:tabs>
        <w:ind w:left="118"/>
        <w:rPr>
          <w:rFonts w:ascii="Cambria" w:eastAsia="Cambria" w:hAnsi="Cambria" w:cs="Cambria"/>
          <w:sz w:val="16"/>
          <w:szCs w:val="16"/>
        </w:rPr>
      </w:pPr>
      <w:r>
        <w:rPr>
          <w:rFonts w:ascii="Cambria"/>
          <w:spacing w:val="-2"/>
          <w:sz w:val="16"/>
        </w:rPr>
        <w:t>HMEP Sub-grant</w:t>
      </w:r>
      <w:r>
        <w:rPr>
          <w:rFonts w:ascii="Cambria"/>
          <w:spacing w:val="-1"/>
          <w:sz w:val="16"/>
        </w:rPr>
        <w:t xml:space="preserve"> </w:t>
      </w:r>
      <w:r>
        <w:rPr>
          <w:rFonts w:ascii="Cambria"/>
          <w:spacing w:val="-2"/>
          <w:sz w:val="16"/>
        </w:rPr>
        <w:t>Application</w:t>
      </w:r>
      <w:r>
        <w:rPr>
          <w:rFonts w:ascii="Cambria"/>
          <w:spacing w:val="-2"/>
          <w:sz w:val="16"/>
        </w:rPr>
        <w:tab/>
        <w:t>Page</w:t>
      </w:r>
      <w:r>
        <w:rPr>
          <w:rFonts w:ascii="Cambria"/>
          <w:spacing w:val="-4"/>
          <w:sz w:val="16"/>
        </w:rPr>
        <w:t xml:space="preserve"> </w:t>
      </w:r>
      <w:r>
        <w:rPr>
          <w:rFonts w:ascii="Cambria"/>
          <w:sz w:val="16"/>
        </w:rPr>
        <w:t>1</w:t>
      </w:r>
      <w:r>
        <w:rPr>
          <w:rFonts w:ascii="Cambria"/>
          <w:sz w:val="16"/>
        </w:rPr>
        <w:tab/>
      </w:r>
    </w:p>
    <w:p w14:paraId="41E30229" w14:textId="77777777" w:rsidR="00431437" w:rsidRDefault="00431437">
      <w:pPr>
        <w:rPr>
          <w:rFonts w:ascii="Cambria" w:eastAsia="Cambria" w:hAnsi="Cambria" w:cs="Cambria"/>
          <w:sz w:val="16"/>
          <w:szCs w:val="16"/>
        </w:rPr>
        <w:sectPr w:rsidR="00431437" w:rsidSect="004978BA">
          <w:headerReference w:type="default" r:id="rId16"/>
          <w:footerReference w:type="default" r:id="rId17"/>
          <w:type w:val="continuous"/>
          <w:pgSz w:w="12240" w:h="15840"/>
          <w:pgMar w:top="1040" w:right="1120" w:bottom="280" w:left="820" w:header="720" w:footer="720" w:gutter="0"/>
          <w:cols w:space="720"/>
          <w:docGrid w:linePitch="299"/>
        </w:sectPr>
      </w:pPr>
    </w:p>
    <w:p w14:paraId="3CD6C971" w14:textId="33E22FF3" w:rsidR="00431437" w:rsidRDefault="0088394A" w:rsidP="1EF5DDE8">
      <w:pPr>
        <w:spacing w:before="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77152" behindDoc="1" locked="0" layoutInCell="1" allowOverlap="1" wp14:anchorId="7197D9CE" wp14:editId="39AF46B1">
                <wp:simplePos x="0" y="0"/>
                <wp:positionH relativeFrom="page">
                  <wp:posOffset>2727325</wp:posOffset>
                </wp:positionH>
                <wp:positionV relativeFrom="page">
                  <wp:posOffset>3138170</wp:posOffset>
                </wp:positionV>
                <wp:extent cx="101600" cy="85725"/>
                <wp:effectExtent l="12700" t="13970" r="19050" b="14605"/>
                <wp:wrapNone/>
                <wp:docPr id="1762166034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0" cy="85725"/>
                          <a:chOff x="4295" y="4942"/>
                          <a:chExt cx="160" cy="135"/>
                        </a:xfrm>
                      </wpg:grpSpPr>
                      <wps:wsp>
                        <wps:cNvPr id="1877720597" name="Freeform 151"/>
                        <wps:cNvSpPr>
                          <a:spLocks/>
                        </wps:cNvSpPr>
                        <wps:spPr bwMode="auto">
                          <a:xfrm>
                            <a:off x="4295" y="4942"/>
                            <a:ext cx="160" cy="135"/>
                          </a:xfrm>
                          <a:custGeom>
                            <a:avLst/>
                            <a:gdLst>
                              <a:gd name="T0" fmla="+- 0 4295 4295"/>
                              <a:gd name="T1" fmla="*/ T0 w 160"/>
                              <a:gd name="T2" fmla="+- 0 5077 4942"/>
                              <a:gd name="T3" fmla="*/ 5077 h 135"/>
                              <a:gd name="T4" fmla="+- 0 4455 4295"/>
                              <a:gd name="T5" fmla="*/ T4 w 160"/>
                              <a:gd name="T6" fmla="+- 0 5077 4942"/>
                              <a:gd name="T7" fmla="*/ 5077 h 135"/>
                              <a:gd name="T8" fmla="+- 0 4455 4295"/>
                              <a:gd name="T9" fmla="*/ T8 w 160"/>
                              <a:gd name="T10" fmla="+- 0 4942 4942"/>
                              <a:gd name="T11" fmla="*/ 4942 h 135"/>
                              <a:gd name="T12" fmla="+- 0 4295 4295"/>
                              <a:gd name="T13" fmla="*/ T12 w 160"/>
                              <a:gd name="T14" fmla="+- 0 4942 4942"/>
                              <a:gd name="T15" fmla="*/ 4942 h 135"/>
                              <a:gd name="T16" fmla="+- 0 4295 4295"/>
                              <a:gd name="T17" fmla="*/ T16 w 160"/>
                              <a:gd name="T18" fmla="+- 0 5077 4942"/>
                              <a:gd name="T19" fmla="*/ 5077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" h="135">
                                <a:moveTo>
                                  <a:pt x="0" y="135"/>
                                </a:moveTo>
                                <a:lnTo>
                                  <a:pt x="160" y="135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71AF35B" id="Group 150" o:spid="_x0000_s1026" style="position:absolute;margin-left:214.75pt;margin-top:247.1pt;width:8pt;height:6.75pt;z-index:-39328;mso-position-horizontal-relative:page;mso-position-vertical-relative:page" coordorigin="4295,4942" coordsize="16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yrwrwMAAGQKAAAOAAAAZHJzL2Uyb0RvYy54bWykVtuOmzoUfa/Uf7B47FEHzJBkgiZTVW1n&#10;VKk3qfQDHGMuKtgc2wmZ8/Vn28aEpGE6avNADF5s1l7L3tu3bw5tg/ZMqlrwTYCvogAxTkVe83IT&#10;/MjuX98ESGnCc9IIzjbBI1PBm7uXL277LmWxqESTM4kgCFdp322CSusuDUNFK9YSdSU6xmGyELIl&#10;Gm5lGeaS9BC9bcI4ipZhL2TeSUGZUvD0vZsM7mz8omBUfy0KxTRqNgFw0/Yq7XVrruHdLUlLSbqq&#10;pgMN8gcsWlJz+OgY6j3RBO1k/UuotqZSKFHoKyraUBRFTZnNAbLB0Vk2D1LsOptLmfZlN8oE0p7p&#10;9Mdh6Zf9g+y+d9+kYw/DT4L+VKBL2HdlOp0396UDo23/WeTgJ9lpYRM/FLI1ISAldLD6Po76soNG&#10;FB7iCC8jcIHC1M1iFS+c/LQCj8xLSbxeBAgmk3US+7kP/uXl8Ca+tu+FJHXftDwHXsZ3WEjqqJX6&#10;O62+V6Rj1gJltPgmUZ1DIjer1SqOFutVgDhpQYd7yZhZpQgvsGFuaADeC6umqk5mDEyB+L/V84I0&#10;o6pzwpCU7pR+YMIaQ/aflHbLPYeRtTsf2GcgbdE2sPL/eY0iZD5mL8P2GGHYw16FKItQj8DPc0zs&#10;MTbUIlqt0NHOcgx17WEQyoIqNBgLm2hEJR7leCWLy7xg1Tj6hldymdfSY57mBY6OoeZ5QVWb6jXH&#10;a+1hhtfNZV74THtY+hcFw1PxjaLoomL4VP95K6cGZDieIXdmwCy5qQNPkDs1YZ7c1IUML2fInbow&#10;u9Tw1IZTT6GIlH43kMpvEHrgww6BESKmlUW2yHVCmTqVgRVQpbJrs/YhBKDMdpoBu5KWrZ4FBqom&#10;Mpj9nNAYTLRwXxGfZoJBVgtfT6O7BIaEJXTM814pAwS9cmveIWlHtNHJD1EP1dAUoAr+oTCb563Y&#10;s0xYhD72gmPZPs43fIqzcYDfEenn/X9n43mcLT3A3s/6f4cCThDrOZhfv0cboZgzwORrTR4TN3pN&#10;6ioX93XTWG0abuSIFwk0OZO+Ek2dm1l7I8vtu0aiPTFHEfsbXDiBQcvnuY1WMZJ/GMaa1I0b23xt&#10;c3adw7WarcgfoYtI4Q44cCCDQSXkfwHq4XCzCdS/OyJZgJqPHDriGicJ6KPtTQKdGG7kdGY7nSGc&#10;QqhNoAPYC2b4TrsT1K6TdVnBl7BNl4u3cBooatNloCmr1LEabqAp25E9ysDo5Kw0vbeo4+Hw7n8A&#10;AAD//wMAUEsDBBQABgAIAAAAIQDF9HqE4gAAAAsBAAAPAAAAZHJzL2Rvd25yZXYueG1sTI9NT4NA&#10;EIbvJv6HzZh4swsItkWWpmnUU9PE1qTxNoUpkLK7hN0C/feOJ73Nx5N3nslWk27FQL1rrFEQzgIQ&#10;ZApbNqZS8HV4f1qAcB5Nia01pOBGDlb5/V2GaWlH80nD3leCQ4xLUUHtfZdK6YqaNLqZ7cjw7mx7&#10;jZ7bvpJljyOH61ZGQfAiNTaGL9TY0aam4rK/agUfI47r5/Bt2F7Om9v3IdkdtyEp9fgwrV9BeJr8&#10;Hwy/+qwOOTud7NWUTrQK4miZMMrFMo5AMBHHCU9OCpJgPgeZZ/L/D/kPAAAA//8DAFBLAQItABQA&#10;BgAIAAAAIQC2gziS/gAAAOEBAAATAAAAAAAAAAAAAAAAAAAAAABbQ29udGVudF9UeXBlc10ueG1s&#10;UEsBAi0AFAAGAAgAAAAhADj9If/WAAAAlAEAAAsAAAAAAAAAAAAAAAAALwEAAF9yZWxzLy5yZWxz&#10;UEsBAi0AFAAGAAgAAAAhADy7KvCvAwAAZAoAAA4AAAAAAAAAAAAAAAAALgIAAGRycy9lMm9Eb2Mu&#10;eG1sUEsBAi0AFAAGAAgAAAAhAMX0eoTiAAAACwEAAA8AAAAAAAAAAAAAAAAACQYAAGRycy9kb3du&#10;cmV2LnhtbFBLBQYAAAAABAAEAPMAAAAYBwAAAAA=&#10;">
                <v:shape id="Freeform 151" o:spid="_x0000_s1027" style="position:absolute;left:4295;top:4942;width:160;height:135;visibility:visible;mso-wrap-style:square;v-text-anchor:top" coordsize="160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dPDyAAAAOMAAAAPAAAAZHJzL2Rvd25yZXYueG1sRE/NagIx&#10;EL4XfIcwQm81q9DGbo0igrQHoaiF0tu4mW6WbiZLEnX16ZuC0ON8/zNb9K4VJwqx8axhPCpAEFfe&#10;NFxr+NivH6YgYkI22HomDReKsJgP7mZYGn/mLZ12qRY5hGOJGmxKXSllrCw5jCPfEWfu2weHKZ+h&#10;libgOYe7Vk6K4kk6bDg3WOxoZan62R2dhoO6fh2W72Flw/b1c43XzWW/qbS+H/bLFxCJ+vQvvrnf&#10;TJ4/VUpNisdnBX8/ZQDk/BcAAP//AwBQSwECLQAUAAYACAAAACEA2+H2y+4AAACFAQAAEwAAAAAA&#10;AAAAAAAAAAAAAAAAW0NvbnRlbnRfVHlwZXNdLnhtbFBLAQItABQABgAIAAAAIQBa9CxbvwAAABUB&#10;AAALAAAAAAAAAAAAAAAAAB8BAABfcmVscy8ucmVsc1BLAQItABQABgAIAAAAIQB3gdPDyAAAAOMA&#10;AAAPAAAAAAAAAAAAAAAAAAcCAABkcnMvZG93bnJldi54bWxQSwUGAAAAAAMAAwC3AAAA/AIAAAAA&#10;" path="m,135r160,l160,,,,,135xe" filled="f" strokeweight="2pt">
                  <v:path arrowok="t" o:connecttype="custom" o:connectlocs="0,5077;160,5077;160,4942;0,4942;0,507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7176" behindDoc="1" locked="0" layoutInCell="1" allowOverlap="1" wp14:anchorId="698BB679" wp14:editId="7C8E5E23">
                <wp:simplePos x="0" y="0"/>
                <wp:positionH relativeFrom="page">
                  <wp:posOffset>5470525</wp:posOffset>
                </wp:positionH>
                <wp:positionV relativeFrom="page">
                  <wp:posOffset>3138170</wp:posOffset>
                </wp:positionV>
                <wp:extent cx="101600" cy="85725"/>
                <wp:effectExtent l="12700" t="13970" r="19050" b="14605"/>
                <wp:wrapNone/>
                <wp:docPr id="231924627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0" cy="85725"/>
                          <a:chOff x="8615" y="4942"/>
                          <a:chExt cx="160" cy="135"/>
                        </a:xfrm>
                      </wpg:grpSpPr>
                      <wps:wsp>
                        <wps:cNvPr id="1115780472" name="Freeform 149"/>
                        <wps:cNvSpPr>
                          <a:spLocks/>
                        </wps:cNvSpPr>
                        <wps:spPr bwMode="auto">
                          <a:xfrm>
                            <a:off x="8615" y="4942"/>
                            <a:ext cx="160" cy="135"/>
                          </a:xfrm>
                          <a:custGeom>
                            <a:avLst/>
                            <a:gdLst>
                              <a:gd name="T0" fmla="+- 0 8615 8615"/>
                              <a:gd name="T1" fmla="*/ T0 w 160"/>
                              <a:gd name="T2" fmla="+- 0 5077 4942"/>
                              <a:gd name="T3" fmla="*/ 5077 h 135"/>
                              <a:gd name="T4" fmla="+- 0 8775 8615"/>
                              <a:gd name="T5" fmla="*/ T4 w 160"/>
                              <a:gd name="T6" fmla="+- 0 5077 4942"/>
                              <a:gd name="T7" fmla="*/ 5077 h 135"/>
                              <a:gd name="T8" fmla="+- 0 8775 8615"/>
                              <a:gd name="T9" fmla="*/ T8 w 160"/>
                              <a:gd name="T10" fmla="+- 0 4942 4942"/>
                              <a:gd name="T11" fmla="*/ 4942 h 135"/>
                              <a:gd name="T12" fmla="+- 0 8615 8615"/>
                              <a:gd name="T13" fmla="*/ T12 w 160"/>
                              <a:gd name="T14" fmla="+- 0 4942 4942"/>
                              <a:gd name="T15" fmla="*/ 4942 h 135"/>
                              <a:gd name="T16" fmla="+- 0 8615 8615"/>
                              <a:gd name="T17" fmla="*/ T16 w 160"/>
                              <a:gd name="T18" fmla="+- 0 5077 4942"/>
                              <a:gd name="T19" fmla="*/ 5077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" h="135">
                                <a:moveTo>
                                  <a:pt x="0" y="135"/>
                                </a:moveTo>
                                <a:lnTo>
                                  <a:pt x="160" y="135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06F0127F">
              <v:group id="Group 148" style="position:absolute;margin-left:430.75pt;margin-top:247.1pt;width:8pt;height:6.75pt;z-index:-39304;mso-position-horizontal-relative:page;mso-position-vertical-relative:page" coordsize="160,135" coordorigin="8615,4942" o:spid="_x0000_s1026" w14:anchorId="4745EC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wfsAMAAGQKAAAOAAAAZHJzL2Uyb0RvYy54bWykVttu2zgQfV9g/4HQ4xaNREe2HCFOsWib&#10;YIHutkDVD6Ap6oKVRJWkLadf3+FQtOXUSoPWDxLpORqeOUPO8PbNoW3IXihdy24T0KsoIKLjMq+7&#10;chN8ye5frwOiDety1shObIJHoYM3d3/+cTv0qVjISja5UAScdDod+k1QGdOnYah5JVqmr2QvOjAW&#10;UrXMwFSVYa7YAN7bJlxE0SocpMp7JbnQGv5954zBHfovCsHNx6LQwpBmEwA3g0+Fz619hne3LC0V&#10;66uajzTYL7BoWd3BokdX75hhZKfqH1y1NVdSy8JccdmGsihqLjAGiIZGT6J5UHLXYyxlOpT9USaQ&#10;9olOv+yW/7d/UP3n/pNy7GH4QfL/NegSDn2ZTu12Xjow2Q7/yhzyyXZGYuCHQrXWBYREDqjv41Ff&#10;cTCEw580oqsIssDBtF4mi6WTn1eQI/vRekWXAQFjfBMvvO29/3g1fkmv8buQpW5N5DnysnmHjaRP&#10;Wunf0+pzxXqBKdBWi0+K1DkEQukyWUdxsghIx1rQ4V4JYXcpofGNZW5pAN4Lq6eqTiwWpkH8n+p5&#10;QZqjqnPCsJTvtHkQEhPD9h+0cds9hxGmOx/ZZyBt0Taw81+9JhGxi+FjPB5HGPWwv0KSRWQgkM+n&#10;GJBk4moZJQk5pbM8urr2MHCFoIqMiYVDdETFHuV4JcllXrBr3JqWV3yZ18pj0NUsr8TDnuUFVW0S&#10;5HqO142HWV7ry7zoufZWq4uC0an4iLqoGD3Xfz6V0wRkdDFD7jwB8+SmGXiG3HkS5slNs5DR1Qy5&#10;8yzMppRO03C+16CIlP40sMofEH7oxhMCI8JsK4uwyPVS2zqVQSqgSmXXdu+DC0DZ4zQDdiUtS14E&#10;BqrWMyT7Ja4pJBHhviI+z4SCrAjHEuWJu/cYsIKO+bRXqoBAr9y6g94zY3Wy8dohGaAa2gJUwRsK&#10;s/2/lXuRSUSYUy84le2TvemmOPQD/E5Ib/fvHv15HJYeYO+t/u1QwAl8vQTz43q8kVq4BNggMcnH&#10;wK1ek7rayfu6aQBsiVg5FssYmpyda9nUubXiRJXbt40ie2avIvgbc3wGg5bf5eitEix/P44Nqxs3&#10;xnixObvO4VrNVuaP0EWUdBccuJDBoJLqW0AGuNxsAv11x5QISPNPBx3xhsYx6GNwEkMnhomaWrZT&#10;C+s4uNoEJoCzYIdvjbtB7XpVlxWsRDHcTv4Nt4Gitl0GmrJOHatxAk0ZR3iVgdHZXWk6R9Tpcnj3&#10;HQAA//8DAFBLAwQUAAYACAAAACEAErmNsOIAAAALAQAADwAAAGRycy9kb3ducmV2LnhtbEyPwU6D&#10;QBCG7ya+w2ZMvNmFWgoiS9M06qkxsTVpetvCFEjZWcJugb6940mPM/Pln+/PVpNpxYC9aywpCGcB&#10;CKTClg1VCr73708JCOc1lbq1hApu6GCV399lOi3tSF847HwlOIRcqhXU3neplK6o0Wg3sx0S3862&#10;N9rz2Fey7PXI4aaV8yBYSqMb4g+17nBTY3HZXY2Cj1GP6+fwbdhezpvbcR99HrYhKvX4MK1fQXic&#10;/B8Mv/qsDjk7neyVSidaBckyjBhVsHhZzEEwkcQxb04KoiCOQeaZ/N8h/wEAAP//AwBQSwECLQAU&#10;AAYACAAAACEAtoM4kv4AAADhAQAAEwAAAAAAAAAAAAAAAAAAAAAAW0NvbnRlbnRfVHlwZXNdLnht&#10;bFBLAQItABQABgAIAAAAIQA4/SH/1gAAAJQBAAALAAAAAAAAAAAAAAAAAC8BAABfcmVscy8ucmVs&#10;c1BLAQItABQABgAIAAAAIQCoBrwfsAMAAGQKAAAOAAAAAAAAAAAAAAAAAC4CAABkcnMvZTJvRG9j&#10;LnhtbFBLAQItABQABgAIAAAAIQASuY2w4gAAAAsBAAAPAAAAAAAAAAAAAAAAAAoGAABkcnMvZG93&#10;bnJldi54bWxQSwUGAAAAAAQABADzAAAAGQcAAAAA&#10;">
                <v:shape id="Freeform 149" style="position:absolute;left:8615;top:4942;width:160;height:135;visibility:visible;mso-wrap-style:square;v-text-anchor:top" coordsize="160,135" o:spid="_x0000_s1027" filled="f" strokeweight="2pt" path="m,135r160,l160,,,,,13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6oyQAAAOMAAAAPAAAAZHJzL2Rvd25yZXYueG1sRE9fa8Iw&#10;EH8X9h3CDfamaWWz0hlFBHEPwlAHY29nc2vKmktJolY//SIM9ni//zdb9LYVZ/KhcawgH2UgiCun&#10;G64VfBzWwymIEJE1to5JwZUCLOYPgxmW2l14R+d9rEUK4VCiAhNjV0oZKkMWw8h1xIn7dt5iTKev&#10;pfZ4SeG2leMsm0iLDacGgx2tDFU/+5NVcCxuX8flu18Zv9t8rvG2vR62lVJPj/3yFUSkPv6L/9xv&#10;Os3P85dimj0XY7j/lACQ818AAAD//wMAUEsBAi0AFAAGAAgAAAAhANvh9svuAAAAhQEAABMAAAAA&#10;AAAAAAAAAAAAAAAAAFtDb250ZW50X1R5cGVzXS54bWxQSwECLQAUAAYACAAAACEAWvQsW78AAAAV&#10;AQAACwAAAAAAAAAAAAAAAAAfAQAAX3JlbHMvLnJlbHNQSwECLQAUAAYACAAAACEA6SyeqMkAAADj&#10;AAAADwAAAAAAAAAAAAAAAAAHAgAAZHJzL2Rvd25yZXYueG1sUEsFBgAAAAADAAMAtwAAAP0CAAAA&#10;AA==&#10;">
                  <v:path arrowok="t" o:connecttype="custom" o:connectlocs="0,5077;160,5077;160,4942;0,4942;0,5077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7"/>
        <w:gridCol w:w="2100"/>
        <w:gridCol w:w="1495"/>
        <w:gridCol w:w="217"/>
        <w:gridCol w:w="3773"/>
      </w:tblGrid>
      <w:tr w:rsidR="00431437" w14:paraId="3068A21A" w14:textId="77777777" w:rsidTr="1EF5DDE8">
        <w:trPr>
          <w:trHeight w:hRule="exact" w:val="307"/>
        </w:trPr>
        <w:tc>
          <w:tcPr>
            <w:tcW w:w="10972" w:type="dxa"/>
            <w:gridSpan w:val="5"/>
            <w:tcBorders>
              <w:top w:val="single" w:sz="1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  <w:shd w:val="clear" w:color="auto" w:fill="FFFF66"/>
          </w:tcPr>
          <w:p w14:paraId="16FAD922" w14:textId="77777777" w:rsidR="00431437" w:rsidRDefault="0088394A">
            <w:pPr>
              <w:pStyle w:val="TableParagraph"/>
              <w:spacing w:before="5" w:line="265" w:lineRule="exact"/>
              <w:ind w:lef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R</w:t>
            </w:r>
            <w:r>
              <w:rPr>
                <w:rFonts w:ascii="Calibri"/>
                <w:b/>
                <w:spacing w:val="-2"/>
                <w:sz w:val="18"/>
              </w:rPr>
              <w:t>EQUESTER</w:t>
            </w:r>
            <w:r>
              <w:rPr>
                <w:rFonts w:ascii="Calibri"/>
                <w:b/>
                <w:spacing w:val="-17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</w:t>
            </w:r>
            <w:r>
              <w:rPr>
                <w:rFonts w:ascii="Calibri"/>
                <w:b/>
                <w:spacing w:val="-2"/>
                <w:sz w:val="18"/>
              </w:rPr>
              <w:t>NFORMATION</w:t>
            </w:r>
          </w:p>
        </w:tc>
      </w:tr>
      <w:tr w:rsidR="00431437" w14:paraId="3CAB5330" w14:textId="77777777" w:rsidTr="1EF5DDE8">
        <w:trPr>
          <w:trHeight w:hRule="exact" w:val="370"/>
        </w:trPr>
        <w:tc>
          <w:tcPr>
            <w:tcW w:w="7199" w:type="dxa"/>
            <w:gridSpan w:val="4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391F947D" w14:textId="77777777" w:rsidR="00431437" w:rsidRDefault="0088394A">
            <w:pPr>
              <w:pStyle w:val="TableParagraph"/>
              <w:spacing w:line="265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Requester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Name:</w:t>
            </w:r>
          </w:p>
        </w:tc>
        <w:tc>
          <w:tcPr>
            <w:tcW w:w="3773" w:type="dxa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0B905F79" w14:textId="77777777" w:rsidR="00431437" w:rsidRDefault="0088394A">
            <w:pPr>
              <w:pStyle w:val="TableParagraph"/>
              <w:spacing w:line="265" w:lineRule="exact"/>
              <w:ind w:left="9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Date </w:t>
            </w:r>
            <w:r>
              <w:rPr>
                <w:rFonts w:ascii="Calibri"/>
                <w:b/>
                <w:spacing w:val="-2"/>
              </w:rPr>
              <w:t>of Request:</w:t>
            </w:r>
          </w:p>
        </w:tc>
      </w:tr>
      <w:tr w:rsidR="00431437" w14:paraId="7736FAAD" w14:textId="77777777" w:rsidTr="1EF5DDE8">
        <w:trPr>
          <w:trHeight w:hRule="exact" w:val="370"/>
        </w:trPr>
        <w:tc>
          <w:tcPr>
            <w:tcW w:w="10972" w:type="dxa"/>
            <w:gridSpan w:val="5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13A3350D" w14:textId="77777777" w:rsidR="00431437" w:rsidRDefault="0088394A">
            <w:pPr>
              <w:pStyle w:val="TableParagraph"/>
              <w:spacing w:line="265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Agency/Program/Organization:</w:t>
            </w:r>
          </w:p>
        </w:tc>
      </w:tr>
      <w:tr w:rsidR="00431437" w14:paraId="763146A3" w14:textId="77777777" w:rsidTr="1EF5DDE8">
        <w:trPr>
          <w:trHeight w:hRule="exact" w:val="547"/>
        </w:trPr>
        <w:tc>
          <w:tcPr>
            <w:tcW w:w="10972" w:type="dxa"/>
            <w:gridSpan w:val="5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133BBF94" w14:textId="77777777" w:rsidR="00431437" w:rsidRDefault="0088394A">
            <w:pPr>
              <w:pStyle w:val="TableParagraph"/>
              <w:spacing w:line="265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Mailing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Address:</w:t>
            </w:r>
          </w:p>
        </w:tc>
      </w:tr>
      <w:tr w:rsidR="00431437" w14:paraId="331DC70B" w14:textId="77777777" w:rsidTr="1EF5DDE8">
        <w:trPr>
          <w:trHeight w:hRule="exact" w:val="370"/>
        </w:trPr>
        <w:tc>
          <w:tcPr>
            <w:tcW w:w="5487" w:type="dxa"/>
            <w:gridSpan w:val="2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5B6FCC0E" w14:textId="77777777" w:rsidR="00431437" w:rsidRDefault="0088394A">
            <w:pPr>
              <w:pStyle w:val="TableParagraph"/>
              <w:spacing w:line="265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City:</w:t>
            </w:r>
          </w:p>
        </w:tc>
        <w:tc>
          <w:tcPr>
            <w:tcW w:w="5485" w:type="dxa"/>
            <w:gridSpan w:val="3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6AF42434" w14:textId="77777777" w:rsidR="00431437" w:rsidRDefault="0088394A">
            <w:pPr>
              <w:pStyle w:val="TableParagraph"/>
              <w:spacing w:line="265" w:lineRule="exact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Zip</w:t>
            </w:r>
            <w:r>
              <w:rPr>
                <w:rFonts w:ascii="Calibri"/>
                <w:b/>
                <w:spacing w:val="-2"/>
              </w:rPr>
              <w:t xml:space="preserve"> Code:</w:t>
            </w:r>
          </w:p>
        </w:tc>
      </w:tr>
      <w:tr w:rsidR="00431437" w14:paraId="2AA0678F" w14:textId="77777777" w:rsidTr="1EF5DDE8">
        <w:trPr>
          <w:trHeight w:hRule="exact" w:val="370"/>
        </w:trPr>
        <w:tc>
          <w:tcPr>
            <w:tcW w:w="10972" w:type="dxa"/>
            <w:gridSpan w:val="5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1869B70F" w14:textId="77777777" w:rsidR="00431437" w:rsidRDefault="0088394A">
            <w:pPr>
              <w:pStyle w:val="TableParagraph"/>
              <w:spacing w:line="264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Email:</w:t>
            </w:r>
          </w:p>
        </w:tc>
      </w:tr>
      <w:tr w:rsidR="00431437" w14:paraId="1F30E7FF" w14:textId="77777777" w:rsidTr="1EF5DDE8">
        <w:trPr>
          <w:trHeight w:hRule="exact" w:val="370"/>
        </w:trPr>
        <w:tc>
          <w:tcPr>
            <w:tcW w:w="5487" w:type="dxa"/>
            <w:gridSpan w:val="2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66B199C3" w14:textId="77777777" w:rsidR="00431437" w:rsidRDefault="0088394A">
            <w:pPr>
              <w:pStyle w:val="TableParagraph"/>
              <w:spacing w:line="264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Phone:</w:t>
            </w:r>
          </w:p>
        </w:tc>
        <w:tc>
          <w:tcPr>
            <w:tcW w:w="5485" w:type="dxa"/>
            <w:gridSpan w:val="3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4664AC40" w14:textId="77777777" w:rsidR="00431437" w:rsidRDefault="0088394A">
            <w:pPr>
              <w:pStyle w:val="TableParagraph"/>
              <w:spacing w:line="264" w:lineRule="exact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Fax:</w:t>
            </w:r>
          </w:p>
        </w:tc>
      </w:tr>
      <w:tr w:rsidR="00431437" w14:paraId="7EBD8E5D" w14:textId="77777777" w:rsidTr="1EF5DDE8">
        <w:trPr>
          <w:trHeight w:hRule="exact" w:val="300"/>
        </w:trPr>
        <w:tc>
          <w:tcPr>
            <w:tcW w:w="10972" w:type="dxa"/>
            <w:gridSpan w:val="5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  <w:shd w:val="clear" w:color="auto" w:fill="FFFF00"/>
          </w:tcPr>
          <w:p w14:paraId="3240E5D3" w14:textId="77777777" w:rsidR="00431437" w:rsidRDefault="0088394A">
            <w:pPr>
              <w:pStyle w:val="TableParagraph"/>
              <w:spacing w:before="7"/>
              <w:ind w:left="8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G</w:t>
            </w:r>
            <w:r>
              <w:rPr>
                <w:rFonts w:ascii="Calibri"/>
                <w:b/>
                <w:spacing w:val="-2"/>
                <w:sz w:val="18"/>
              </w:rPr>
              <w:t>RANT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CTIVITY</w:t>
            </w:r>
            <w:r>
              <w:rPr>
                <w:rFonts w:ascii="Calibri"/>
                <w:b/>
                <w:spacing w:val="-13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</w:t>
            </w:r>
            <w:r>
              <w:rPr>
                <w:rFonts w:ascii="Calibri"/>
                <w:b/>
                <w:spacing w:val="-2"/>
                <w:sz w:val="18"/>
              </w:rPr>
              <w:t>NFORMATION</w:t>
            </w:r>
          </w:p>
        </w:tc>
      </w:tr>
      <w:tr w:rsidR="00431437" w14:paraId="47ACD4FD" w14:textId="77777777" w:rsidTr="003A273D">
        <w:trPr>
          <w:trHeight w:hRule="exact" w:val="514"/>
        </w:trPr>
        <w:tc>
          <w:tcPr>
            <w:tcW w:w="3387" w:type="dxa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490B8743" w14:textId="2F0D95D6" w:rsidR="00431437" w:rsidRDefault="0088394A">
            <w:pPr>
              <w:pStyle w:val="TableParagraph"/>
              <w:spacing w:line="217" w:lineRule="exact"/>
              <w:ind w:left="8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5"/>
                <w:sz w:val="14"/>
                <w:szCs w:val="14"/>
              </w:rPr>
              <w:t>SUB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5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5"/>
                <w:sz w:val="14"/>
                <w:szCs w:val="14"/>
              </w:rPr>
              <w:t>RECIPIENT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5"/>
                <w:sz w:val="18"/>
                <w:szCs w:val="18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5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5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0"/>
                <w:w w:val="9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5"/>
                <w:sz w:val="18"/>
                <w:szCs w:val="18"/>
              </w:rPr>
              <w:t>SAM</w:t>
            </w:r>
            <w:r w:rsidR="7D078360">
              <w:rPr>
                <w:rFonts w:ascii="Calibri" w:eastAsia="Calibri" w:hAnsi="Calibri" w:cs="Calibri"/>
                <w:b/>
                <w:bCs/>
                <w:spacing w:val="1"/>
                <w:w w:val="9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5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5"/>
                <w:sz w:val="14"/>
                <w:szCs w:val="14"/>
              </w:rPr>
              <w:t>UMBER</w:t>
            </w:r>
          </w:p>
        </w:tc>
        <w:tc>
          <w:tcPr>
            <w:tcW w:w="3595" w:type="dxa"/>
            <w:gridSpan w:val="2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5A50EA62" w14:textId="77777777" w:rsidR="00431437" w:rsidRDefault="0088394A">
            <w:pPr>
              <w:pStyle w:val="TableParagraph"/>
              <w:spacing w:line="217" w:lineRule="exact"/>
              <w:ind w:left="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4"/>
                <w:szCs w:val="14"/>
              </w:rPr>
              <w:t>SUB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4"/>
                <w:szCs w:val="14"/>
              </w:rPr>
              <w:t>RECIPIENT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4"/>
                <w:szCs w:val="14"/>
              </w:rPr>
              <w:t>UPPLIER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ID</w:t>
            </w:r>
          </w:p>
        </w:tc>
        <w:tc>
          <w:tcPr>
            <w:tcW w:w="3990" w:type="dxa"/>
            <w:gridSpan w:val="2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6D3C91A8" w14:textId="77777777" w:rsidR="00431437" w:rsidRDefault="0088394A">
            <w:pPr>
              <w:pStyle w:val="TableParagraph"/>
              <w:spacing w:line="217" w:lineRule="exact"/>
              <w:ind w:left="9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4"/>
                <w:szCs w:val="14"/>
              </w:rPr>
              <w:t>SUB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4"/>
                <w:szCs w:val="14"/>
              </w:rPr>
              <w:t>RECIPIENT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EIN</w:t>
            </w:r>
          </w:p>
        </w:tc>
      </w:tr>
      <w:tr w:rsidR="00431437" w14:paraId="7DE8DA77" w14:textId="77777777" w:rsidTr="003A273D">
        <w:trPr>
          <w:trHeight w:hRule="exact" w:val="379"/>
        </w:trPr>
        <w:tc>
          <w:tcPr>
            <w:tcW w:w="3387" w:type="dxa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4C73CA99" w14:textId="5A23F296" w:rsidR="00431437" w:rsidRDefault="0088394A">
            <w:pPr>
              <w:pStyle w:val="TableParagraph"/>
              <w:spacing w:line="277" w:lineRule="auto"/>
              <w:ind w:left="80" w:right="50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/>
                <w:b/>
                <w:sz w:val="14"/>
              </w:rPr>
              <w:t>PERIOD</w:t>
            </w:r>
            <w:r>
              <w:rPr>
                <w:rFonts w:asci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/>
                <w:b/>
                <w:spacing w:val="-1"/>
                <w:sz w:val="14"/>
              </w:rPr>
              <w:t>OF</w:t>
            </w:r>
            <w:r>
              <w:rPr>
                <w:rFonts w:ascii="Calibri"/>
                <w:b/>
                <w:spacing w:val="-9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PERFORMANCE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START</w:t>
            </w:r>
            <w:r>
              <w:rPr>
                <w:rFonts w:ascii="Calibri"/>
                <w:b/>
                <w:sz w:val="18"/>
              </w:rPr>
              <w:t>/</w:t>
            </w:r>
            <w:r>
              <w:rPr>
                <w:rFonts w:ascii="Calibri"/>
                <w:b/>
                <w:spacing w:val="-1"/>
                <w:sz w:val="14"/>
              </w:rPr>
              <w:t>END</w:t>
            </w:r>
            <w:r w:rsidR="003A273D">
              <w:rPr>
                <w:rFonts w:ascii="Calibri"/>
                <w:b/>
                <w:spacing w:val="20"/>
                <w:w w:val="99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DATES</w:t>
            </w:r>
          </w:p>
        </w:tc>
        <w:tc>
          <w:tcPr>
            <w:tcW w:w="7585" w:type="dxa"/>
            <w:gridSpan w:val="4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11301D83" w14:textId="452F5F49" w:rsidR="00431437" w:rsidRDefault="003A273D">
            <w:pPr>
              <w:pStyle w:val="TableParagraph"/>
              <w:spacing w:line="217" w:lineRule="exact"/>
              <w:ind w:left="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 w:rsidR="0088394A">
              <w:rPr>
                <w:rFonts w:ascii="Calibri" w:eastAsia="Calibri" w:hAnsi="Calibri" w:cs="Calibri"/>
                <w:sz w:val="18"/>
                <w:szCs w:val="18"/>
              </w:rPr>
              <w:t>/1/202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 w:rsidR="0088394A">
              <w:rPr>
                <w:rFonts w:ascii="Calibri" w:eastAsia="Calibri" w:hAnsi="Calibri" w:cs="Calibri"/>
                <w:spacing w:val="-12"/>
                <w:sz w:val="18"/>
                <w:szCs w:val="18"/>
              </w:rPr>
              <w:t xml:space="preserve"> </w:t>
            </w:r>
            <w:r w:rsidR="0088394A">
              <w:rPr>
                <w:rFonts w:ascii="Calibri" w:eastAsia="Calibri" w:hAnsi="Calibri" w:cs="Calibri"/>
                <w:sz w:val="18"/>
                <w:szCs w:val="18"/>
              </w:rPr>
              <w:t>–</w:t>
            </w:r>
            <w:r w:rsidR="0088394A">
              <w:rPr>
                <w:rFonts w:ascii="Calibri" w:eastAsia="Calibri" w:hAnsi="Calibri" w:cs="Calibri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6/30/2027</w:t>
            </w:r>
          </w:p>
        </w:tc>
      </w:tr>
      <w:tr w:rsidR="00431437" w14:paraId="6CC0E2E1" w14:textId="77777777" w:rsidTr="003A273D">
        <w:trPr>
          <w:trHeight w:hRule="exact" w:val="1519"/>
        </w:trPr>
        <w:tc>
          <w:tcPr>
            <w:tcW w:w="3387" w:type="dxa"/>
            <w:tcBorders>
              <w:top w:val="single" w:sz="9" w:space="0" w:color="000000" w:themeColor="text1"/>
              <w:left w:val="single" w:sz="19" w:space="0" w:color="000000" w:themeColor="text1"/>
              <w:bottom w:val="single" w:sz="9" w:space="0" w:color="000000" w:themeColor="text1"/>
              <w:right w:val="single" w:sz="9" w:space="0" w:color="000000" w:themeColor="text1"/>
            </w:tcBorders>
          </w:tcPr>
          <w:p w14:paraId="69120A0E" w14:textId="77777777" w:rsidR="00431437" w:rsidRDefault="0088394A">
            <w:pPr>
              <w:pStyle w:val="TableParagraph"/>
              <w:spacing w:before="1" w:line="219" w:lineRule="exact"/>
              <w:ind w:left="8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/>
                <w:b/>
                <w:spacing w:val="-2"/>
                <w:sz w:val="18"/>
              </w:rPr>
              <w:t>P</w:t>
            </w:r>
            <w:r>
              <w:rPr>
                <w:rFonts w:ascii="Calibri"/>
                <w:b/>
                <w:spacing w:val="-2"/>
                <w:sz w:val="14"/>
              </w:rPr>
              <w:t>ARTICIPANT</w:t>
            </w:r>
            <w:r>
              <w:rPr>
                <w:rFonts w:ascii="Calibri"/>
                <w:b/>
                <w:spacing w:val="-14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OR</w:t>
            </w:r>
            <w:r>
              <w:rPr>
                <w:rFonts w:ascii="Calibri"/>
                <w:b/>
                <w:spacing w:val="-12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A</w:t>
            </w:r>
            <w:r>
              <w:rPr>
                <w:rFonts w:ascii="Calibri"/>
                <w:b/>
                <w:spacing w:val="-2"/>
                <w:sz w:val="14"/>
              </w:rPr>
              <w:t>UDIENCE</w:t>
            </w:r>
          </w:p>
          <w:p w14:paraId="74189A9E" w14:textId="77777777" w:rsidR="00431437" w:rsidRDefault="0088394A">
            <w:pPr>
              <w:pStyle w:val="TableParagraph"/>
              <w:spacing w:line="219" w:lineRule="exact"/>
              <w:ind w:lef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color w:val="C4BA94"/>
                <w:spacing w:val="-1"/>
                <w:sz w:val="18"/>
              </w:rPr>
              <w:t>(</w:t>
            </w:r>
            <w:r>
              <w:rPr>
                <w:rFonts w:ascii="Calibri"/>
                <w:b/>
                <w:color w:val="C4BA94"/>
                <w:spacing w:val="-1"/>
                <w:sz w:val="14"/>
              </w:rPr>
              <w:t>CHECK</w:t>
            </w:r>
            <w:r>
              <w:rPr>
                <w:rFonts w:ascii="Calibri"/>
                <w:b/>
                <w:color w:val="C4BA94"/>
                <w:spacing w:val="-9"/>
                <w:sz w:val="14"/>
              </w:rPr>
              <w:t xml:space="preserve"> </w:t>
            </w:r>
            <w:r>
              <w:rPr>
                <w:rFonts w:ascii="Calibri"/>
                <w:b/>
                <w:color w:val="C4BA94"/>
                <w:sz w:val="14"/>
              </w:rPr>
              <w:t>ALL</w:t>
            </w:r>
            <w:r>
              <w:rPr>
                <w:rFonts w:ascii="Calibri"/>
                <w:b/>
                <w:color w:val="C4BA94"/>
                <w:spacing w:val="-8"/>
                <w:sz w:val="14"/>
              </w:rPr>
              <w:t xml:space="preserve"> </w:t>
            </w:r>
            <w:r>
              <w:rPr>
                <w:rFonts w:ascii="Calibri"/>
                <w:b/>
                <w:color w:val="C4BA94"/>
                <w:spacing w:val="-1"/>
                <w:sz w:val="14"/>
              </w:rPr>
              <w:t>THAT</w:t>
            </w:r>
            <w:r>
              <w:rPr>
                <w:rFonts w:ascii="Calibri"/>
                <w:b/>
                <w:color w:val="C4BA94"/>
                <w:spacing w:val="-9"/>
                <w:sz w:val="14"/>
              </w:rPr>
              <w:t xml:space="preserve"> </w:t>
            </w:r>
            <w:r>
              <w:rPr>
                <w:rFonts w:ascii="Calibri"/>
                <w:b/>
                <w:color w:val="C4BA94"/>
                <w:sz w:val="14"/>
              </w:rPr>
              <w:t>APPLY</w:t>
            </w:r>
            <w:r>
              <w:rPr>
                <w:rFonts w:ascii="Calibri"/>
                <w:b/>
                <w:color w:val="C4BA94"/>
                <w:sz w:val="18"/>
              </w:rPr>
              <w:t>)</w:t>
            </w:r>
          </w:p>
        </w:tc>
        <w:tc>
          <w:tcPr>
            <w:tcW w:w="7585" w:type="dxa"/>
            <w:gridSpan w:val="4"/>
            <w:tcBorders>
              <w:top w:val="single" w:sz="9" w:space="0" w:color="000000" w:themeColor="text1"/>
              <w:left w:val="single" w:sz="9" w:space="0" w:color="000000" w:themeColor="text1"/>
              <w:bottom w:val="single" w:sz="9" w:space="0" w:color="000000" w:themeColor="text1"/>
              <w:right w:val="single" w:sz="19" w:space="0" w:color="000000" w:themeColor="text1"/>
            </w:tcBorders>
          </w:tcPr>
          <w:p w14:paraId="315CA7A0" w14:textId="2AC9BEBF" w:rsidR="007931C7" w:rsidRDefault="003A273D" w:rsidP="003A273D">
            <w:pPr>
              <w:pStyle w:val="TableParagraph"/>
              <w:tabs>
                <w:tab w:val="left" w:pos="3034"/>
                <w:tab w:val="left" w:pos="5158"/>
              </w:tabs>
              <w:spacing w:before="99"/>
              <w:ind w:right="7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</w:t>
            </w:r>
            <w:r w:rsidR="007931C7">
              <w:rPr>
                <w:rFonts w:ascii="Calibri" w:eastAsia="Calibri" w:hAnsi="Calibri" w:cs="Calibri"/>
                <w:sz w:val="18"/>
                <w:szCs w:val="18"/>
              </w:rPr>
              <w:t>Emergency Communications                                                       Public Works</w:t>
            </w:r>
          </w:p>
          <w:p w14:paraId="33DFF871" w14:textId="226B9AFD" w:rsidR="007931C7" w:rsidRDefault="007931C7" w:rsidP="007931C7">
            <w:pPr>
              <w:pStyle w:val="TableParagraph"/>
              <w:tabs>
                <w:tab w:val="left" w:pos="3034"/>
                <w:tab w:val="left" w:pos="5158"/>
              </w:tabs>
              <w:spacing w:before="99"/>
              <w:ind w:right="7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7296" behindDoc="1" locked="0" layoutInCell="1" allowOverlap="1" wp14:anchorId="4900E468" wp14:editId="4CE40F80">
                      <wp:simplePos x="0" y="0"/>
                      <wp:positionH relativeFrom="page">
                        <wp:posOffset>2841404</wp:posOffset>
                      </wp:positionH>
                      <wp:positionV relativeFrom="page">
                        <wp:posOffset>287655</wp:posOffset>
                      </wp:positionV>
                      <wp:extent cx="101600" cy="85725"/>
                      <wp:effectExtent l="12700" t="13970" r="19050" b="14605"/>
                      <wp:wrapNone/>
                      <wp:docPr id="364876009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85725"/>
                                <a:chOff x="8615" y="5587"/>
                                <a:chExt cx="160" cy="135"/>
                              </a:xfrm>
                            </wpg:grpSpPr>
                            <wps:wsp>
                              <wps:cNvPr id="117199032" name="Freeform 1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15" y="5587"/>
                                  <a:ext cx="160" cy="135"/>
                                </a:xfrm>
                                <a:custGeom>
                                  <a:avLst/>
                                  <a:gdLst>
                                    <a:gd name="T0" fmla="+- 0 8615 8615"/>
                                    <a:gd name="T1" fmla="*/ T0 w 160"/>
                                    <a:gd name="T2" fmla="+- 0 5722 5587"/>
                                    <a:gd name="T3" fmla="*/ 5722 h 135"/>
                                    <a:gd name="T4" fmla="+- 0 8775 8615"/>
                                    <a:gd name="T5" fmla="*/ T4 w 160"/>
                                    <a:gd name="T6" fmla="+- 0 5722 5587"/>
                                    <a:gd name="T7" fmla="*/ 5722 h 135"/>
                                    <a:gd name="T8" fmla="+- 0 8775 8615"/>
                                    <a:gd name="T9" fmla="*/ T8 w 160"/>
                                    <a:gd name="T10" fmla="+- 0 5587 5587"/>
                                    <a:gd name="T11" fmla="*/ 5587 h 135"/>
                                    <a:gd name="T12" fmla="+- 0 8615 8615"/>
                                    <a:gd name="T13" fmla="*/ T12 w 160"/>
                                    <a:gd name="T14" fmla="+- 0 5587 5587"/>
                                    <a:gd name="T15" fmla="*/ 5587 h 135"/>
                                    <a:gd name="T16" fmla="+- 0 8615 8615"/>
                                    <a:gd name="T17" fmla="*/ T16 w 160"/>
                                    <a:gd name="T18" fmla="+- 0 5722 5587"/>
                                    <a:gd name="T19" fmla="*/ 5722 h 13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35">
                                      <a:moveTo>
                                        <a:pt x="0" y="135"/>
                                      </a:moveTo>
                                      <a:lnTo>
                                        <a:pt x="160" y="135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5DC3B2BC" id="Group 138" o:spid="_x0000_s1026" style="position:absolute;margin-left:223.75pt;margin-top:22.65pt;width:8pt;height:6.75pt;z-index:-39184;mso-position-horizontal-relative:page;mso-position-vertical-relative:page" coordorigin="8615,5587" coordsize="16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oRrgMAAGMKAAAOAAAAZHJzL2Uyb0RvYy54bWykVtuO2zYQfS/QfyD42CIr0XcL6w2KJLso&#10;kLYBon4ATVEXVBJVkra8+foOh6Itb6xNkPpBIj1HwzNnyBnevz01NTlKbSrV7ii7iymRrVBZ1RY7&#10;+nf6+GZDibG8zXitWrmjz9LQtw8//3Tfd4mcqVLVmdQEnLQm6bsdLa3tkigyopQNN3eqky0Yc6Ub&#10;bmGqiyjTvAfvTR3N4ngV9UpnnVZCGgP/vvdG+oD+81wK+1eeG2lJvaPAzeJT43PvntHDPU8Kzbuy&#10;EgMN/gMsGl61sOjZ1XtuOTno6itXTSW0Miq3d0I1kcrzSkiMAaJh8YtonrQ6dBhLkfRFd5YJpH2h&#10;0w+7FX8en3T3ufukPXsYflTiHwO6RH1XJGO7mxceTPb9HyqDfPKDVRj4KdeNcwEhkRPq+3zWV54s&#10;EfAni9kqhiwIMG2W69nSyy9KyJH7aLNiS0rAuFxu1sH2IXy8Gr5kc/wu4olfE3kOvFzeYSOZi1bm&#10;/2n1ueSdxBQYp8UnTaoMAmFrtt3G8xklLW9AhkctpdukhM23jrhjAfCgqxmLOrI4mAHtvynnDWXO&#10;ok7pwhNxMPZJKswLP3401u/2DEaY7Wxgn4KyeVPDxv/1DYmJWwwfw+k4w1iA/RKRNCY9gXS+xIAk&#10;I1eQ5Bm5ZLM4u5oHGLhCUAnSDfvhgloElOe1Xt/mBZvGr+l4LW7zWgUMuprktQ6wV3lBURsFuZni&#10;tQ0wx2tzmxe71t5pdVMwNhYfUTcVY9f6T6dynICUzSbIXSdgmtw4A6+Qu07CNLlxFlK2miB3nYXJ&#10;lLJxGq73GtSQIpwGXoYDIk7tcEJgRLjrZDHWuE4ZV6ZSSAUUqXTu9j64AJQ7ThNgX9FSrGffBANV&#10;5xmS/T2uGSQR4aEgvs6EgawIxxIVuPj3ELCGhvmyVWpKoFXu/UHvuHU6uXjdkPRQDF0BKuEN59f9&#10;36ijTBUi7KUVXKr2xV63Yxz6AX4XZLCHd4f+Ag5LD7AP1vD2KOAEvr4H8/V6olZG+gS4IDHJ58Cd&#10;XqO62qrHqq4B7Ig4OWbLBfQ4NzeqrjJnxYku9u9qTY7c3UTwN+T4CgYdv83QWyl59mEYW17Vfozx&#10;Ym/2ncO3mr3KnqGLaOXvN3Afg0Gp9BdKerjb7Kj598C1pKT+vYWGuGWLBehjcbKAIwETPbbsxxbe&#10;CnC1o5bCWXDDd9ZfoA6drooSVmIYbqt+g8tAXrkuAz3ZJJ7VMIGejCO8ycDo6qo0niPqcjd8+A8A&#10;AP//AwBQSwMEFAAGAAgAAAAhAEJzGubgAAAACQEAAA8AAABkcnMvZG93bnJldi54bWxMj01Pg0AQ&#10;hu8m/ofNmHizCwKVIEvTNOqpMbE1aXrbwhRI2VnCboH+e8eT3ubjyTvP5KvZdGLEwbWWFISLAARS&#10;aauWagXf+/enFITzmirdWUIFN3SwKu7vcp1VdqIvHHe+FhxCLtMKGu/7TEpXNmi0W9geiXdnOxjt&#10;uR1qWQ164nDTyecgWEqjW+ILje5x02B52V2Ngo9JT+sofBu3l/Pmdtwnn4dtiEo9PszrVxAeZ/8H&#10;w68+q0PBTid7pcqJTkEcvySMcpFEIBiIlxEPTgqSNAVZ5PL/B8UPAAAA//8DAFBLAQItABQABgAI&#10;AAAAIQC2gziS/gAAAOEBAAATAAAAAAAAAAAAAAAAAAAAAABbQ29udGVudF9UeXBlc10ueG1sUEsB&#10;Ai0AFAAGAAgAAAAhADj9If/WAAAAlAEAAAsAAAAAAAAAAAAAAAAALwEAAF9yZWxzLy5yZWxzUEsB&#10;Ai0AFAAGAAgAAAAhAFIAKhGuAwAAYwoAAA4AAAAAAAAAAAAAAAAALgIAAGRycy9lMm9Eb2MueG1s&#10;UEsBAi0AFAAGAAgAAAAhAEJzGubgAAAACQEAAA8AAAAAAAAAAAAAAAAACAYAAGRycy9kb3ducmV2&#10;LnhtbFBLBQYAAAAABAAEAPMAAAAVBwAAAAA=&#10;">
                      <v:shape id="Freeform 139" o:spid="_x0000_s1027" style="position:absolute;left:8615;top:5587;width:160;height:135;visibility:visible;mso-wrap-style:square;v-text-anchor:top" coordsize="160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C6TxwAAAOIAAAAPAAAAZHJzL2Rvd25yZXYueG1sRE/LagIx&#10;FN0X+g/hFtzVzCj4mBpFBNGFUNRC6e46uZ0MndwMSdTRr28KBZeH854tOtuIC/lQO1aQ9zMQxKXT&#10;NVcKPo7r1wmIEJE1No5JwY0CLObPTzMstLvyni6HWIkUwqFABSbGtpAylIYshr5riRP37bzFmKCv&#10;pPZ4TeG2kYMsG0mLNacGgy2tDJU/h7NVcBrfv07Ld78yfr/5XON9dzvuSqV6L93yDUSkLj7E/+6t&#10;TvPzcT6dZsMB/F1KGOT8FwAA//8DAFBLAQItABQABgAIAAAAIQDb4fbL7gAAAIUBAAATAAAAAAAA&#10;AAAAAAAAAAAAAABbQ29udGVudF9UeXBlc10ueG1sUEsBAi0AFAAGAAgAAAAhAFr0LFu/AAAAFQEA&#10;AAsAAAAAAAAAAAAAAAAAHwEAAF9yZWxzLy5yZWxzUEsBAi0AFAAGAAgAAAAhAHuwLpPHAAAA4gAA&#10;AA8AAAAAAAAAAAAAAAAABwIAAGRycy9kb3ducmV2LnhtbFBLBQYAAAAAAwADALcAAAD7AgAAAAA=&#10;" path="m,135r160,l160,,,,,135xe" filled="f" strokeweight="2pt">
                        <v:path arrowok="t" o:connecttype="custom" o:connectlocs="0,5722;160,5722;160,5587;0,5587;0,5722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7392" behindDoc="1" locked="0" layoutInCell="1" allowOverlap="1" wp14:anchorId="01BF15EA" wp14:editId="53B3B9E2">
                      <wp:simplePos x="0" y="0"/>
                      <wp:positionH relativeFrom="page">
                        <wp:posOffset>91440</wp:posOffset>
                      </wp:positionH>
                      <wp:positionV relativeFrom="page">
                        <wp:posOffset>492760</wp:posOffset>
                      </wp:positionV>
                      <wp:extent cx="101600" cy="85725"/>
                      <wp:effectExtent l="12700" t="19050" r="19050" b="19050"/>
                      <wp:wrapNone/>
                      <wp:docPr id="977584138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85725"/>
                                <a:chOff x="8615" y="5865"/>
                                <a:chExt cx="160" cy="135"/>
                              </a:xfrm>
                            </wpg:grpSpPr>
                            <wps:wsp>
                              <wps:cNvPr id="907183850" name="Freeform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15" y="5865"/>
                                  <a:ext cx="160" cy="135"/>
                                </a:xfrm>
                                <a:custGeom>
                                  <a:avLst/>
                                  <a:gdLst>
                                    <a:gd name="T0" fmla="+- 0 8615 8615"/>
                                    <a:gd name="T1" fmla="*/ T0 w 160"/>
                                    <a:gd name="T2" fmla="+- 0 6000 5865"/>
                                    <a:gd name="T3" fmla="*/ 6000 h 135"/>
                                    <a:gd name="T4" fmla="+- 0 8775 8615"/>
                                    <a:gd name="T5" fmla="*/ T4 w 160"/>
                                    <a:gd name="T6" fmla="+- 0 6000 5865"/>
                                    <a:gd name="T7" fmla="*/ 6000 h 135"/>
                                    <a:gd name="T8" fmla="+- 0 8775 8615"/>
                                    <a:gd name="T9" fmla="*/ T8 w 160"/>
                                    <a:gd name="T10" fmla="+- 0 5865 5865"/>
                                    <a:gd name="T11" fmla="*/ 5865 h 135"/>
                                    <a:gd name="T12" fmla="+- 0 8615 8615"/>
                                    <a:gd name="T13" fmla="*/ T12 w 160"/>
                                    <a:gd name="T14" fmla="+- 0 5865 5865"/>
                                    <a:gd name="T15" fmla="*/ 5865 h 135"/>
                                    <a:gd name="T16" fmla="+- 0 8615 8615"/>
                                    <a:gd name="T17" fmla="*/ T16 w 160"/>
                                    <a:gd name="T18" fmla="+- 0 6000 5865"/>
                                    <a:gd name="T19" fmla="*/ 6000 h 13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35">
                                      <a:moveTo>
                                        <a:pt x="0" y="135"/>
                                      </a:moveTo>
                                      <a:lnTo>
                                        <a:pt x="160" y="135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3E0E0DD" id="Group 130" o:spid="_x0000_s1026" style="position:absolute;margin-left:7.2pt;margin-top:38.8pt;width:8pt;height:6.75pt;z-index:-39088;mso-position-horizontal-relative:page;mso-position-vertical-relative:page" coordorigin="8615,5865" coordsize="16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9iYqQMAAGMKAAAOAAAAZHJzL2Uyb0RvYy54bWykVtuO2zYQfQ+QfyD4mCIr0fcV1hsUSXYR&#10;IG0DRP0AWqIuqESqJG15+/UdDkVb3ljbReoHmdIcjc6cQ3J49+HYNuQgtKmV3FJ2E1MiZKbyWpZb&#10;+mf68H5DibFc5rxRUmzpkzD0w/3bN3d9l4iZqlSTC00giTRJ321pZW2XRJHJKtFyc6M6ISFYKN1y&#10;C7e6jHLNe8jeNtEsjldRr3TeaZUJY+DpJx+k95i/KERm/ygKIyxpthS4WbxqvO7cNbq/40mpeVfV&#10;2UCD/wSLltcSPnpK9YlbTva6/iFVW2daGVXYm0y1kSqKOhNYA1TD4mfVPGq177CWMunL7iQTSPtM&#10;p59Om/1+eNTd9+6b9uxh+FVlfxnQJeq7MhnH3X3pwWTX/6Zy8JPvrcLCj4VuXQooiRxR36eTvuJo&#10;SQYPWcxWMbiQQWizXM+WXv6sAo/cS5sVW1ICweVmdYp9Di+vhjfZHGMRT/w3kefAy/kOE8mctTL/&#10;T6vvFe8EWmCcFt80qfMtvY3XbDPfLIGR5C3I8KCFcJOUsDlzRTkWAA+6mrGoo4iDGdD+P+W8osxJ&#10;1CldeJLtjX0UCn3hh6/G+tmewwjdzgf2KdRRtA1M/F/ek5i4j+FlWB0nGAuwdxFJY9ITsPM5ZhYw&#10;mArsjsnZzfKUah5gkApBFUg3eH5GLQLK81qvr/OCSePpO16L67xWAfMyr3WAvcgLNrWxXlO8bgPM&#10;8dpc58UutXdaXRWMjcVH1FXF2KX+01aODUjZbILcpQHT5MYOvEDu0oRpcmMXUraaIHfpwuRUY2Mb&#10;Luca7CFlWA28CgskO8phhcCIcNfJYtzjOmXcNpWCFbBJpXM39yEFoNxymgD7HS1dvwoMVF1mMPs1&#10;qRmYiPCwIb7MhIGsCL8dZ/cFDAVraJjPW6WmBFrlzr3Dk45bp1MYkh52dbcBVfAP69c9b9VBpAoR&#10;9twKzrv2Od7IMQ7zAL8zMsTDf4f5Ag63HmAfouHfo4AT5HoN5sfvZY0ywhvg6kWTT4U7vUb7qlQP&#10;ddOgNo10csyWC+hxrnyjmjp3UbzR5e5jo8mBu5MI/gYXLmDQ8WWO2SrB88/D2PK68WOsF3uz7xy+&#10;1exU/gRdRCt/voHzGAwqpf+hpIezzZaav/dcC0qaLxIa4i1bLEAfizcLaMRwo8eR3TjCZQapttRS&#10;WAtu+NH6A9S+03VZwZcYlivVr3AYKGrXZaAnm8SzGm6gJ+MITzIwujgqje8RdT4b3v8LAAD//wMA&#10;UEsDBBQABgAIAAAAIQD3oDAu3QAAAAcBAAAPAAAAZHJzL2Rvd25yZXYueG1sTI7BTsMwEETvSPyD&#10;tUjcqGNa2hLiVFUFnCokWqSKmxtvk6jxOordJP17lhMcn2Y087LV6BrRYxdqTxrUJAGBVHhbU6nh&#10;a//2sAQRoiFrGk+o4YoBVvntTWZS6wf6xH4XS8EjFFKjoYqxTaUMRYXOhIlvkTg7+c6ZyNiV0nZm&#10;4HHXyMckmUtnauKHyrS4qbA47y5Ow/tghvVUvfbb82lz/d4/fRy2CrW+vxvXLyAijvGvDL/6rA45&#10;Ox39hWwQDfNsxk0Ni8UcBOfThPmo4VkpkHkm//vnPwAAAP//AwBQSwECLQAUAAYACAAAACEAtoM4&#10;kv4AAADhAQAAEwAAAAAAAAAAAAAAAAAAAAAAW0NvbnRlbnRfVHlwZXNdLnhtbFBLAQItABQABgAI&#10;AAAAIQA4/SH/1gAAAJQBAAALAAAAAAAAAAAAAAAAAC8BAABfcmVscy8ucmVsc1BLAQItABQABgAI&#10;AAAAIQDQM9iYqQMAAGMKAAAOAAAAAAAAAAAAAAAAAC4CAABkcnMvZTJvRG9jLnhtbFBLAQItABQA&#10;BgAIAAAAIQD3oDAu3QAAAAcBAAAPAAAAAAAAAAAAAAAAAAMGAABkcnMvZG93bnJldi54bWxQSwUG&#10;AAAAAAQABADzAAAADQcAAAAA&#10;">
                      <v:shape id="Freeform 131" o:spid="_x0000_s1027" style="position:absolute;left:8615;top:5865;width:160;height:135;visibility:visible;mso-wrap-style:square;v-text-anchor:top" coordsize="160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fdvygAAAOIAAAAPAAAAZHJzL2Rvd25yZXYueG1sRI/LagIx&#10;FIb3hb5DOAV3NWOLdTo1igiiC6F4gdLdcXI6GTo5GZKoo09vFoLLn//GN552thEn8qF2rGDQz0AQ&#10;l07XXCnY7xavOYgQkTU2jknBhQJMJ89PYyy0O/OGTttYiTTCoUAFJsa2kDKUhiyGvmuJk/fnvMWY&#10;pK+k9nhO47aRb1n2IS3WnB4MtjQ3VP5vj1bBYXT9Pcy+/dz4zfJngdf1Zbculeq9dLMvEJG6+Ajf&#10;2yut4DMbDfL3fJggElLCATm5AQAA//8DAFBLAQItABQABgAIAAAAIQDb4fbL7gAAAIUBAAATAAAA&#10;AAAAAAAAAAAAAAAAAABbQ29udGVudF9UeXBlc10ueG1sUEsBAi0AFAAGAAgAAAAhAFr0LFu/AAAA&#10;FQEAAAsAAAAAAAAAAAAAAAAAHwEAAF9yZWxzLy5yZWxzUEsBAi0AFAAGAAgAAAAhAGJV92/KAAAA&#10;4gAAAA8AAAAAAAAAAAAAAAAABwIAAGRycy9kb3ducmV2LnhtbFBLBQYAAAAAAwADALcAAAD+AgAA&#10;AAA=&#10;" path="m,135r160,l160,,,,,135xe" filled="f" strokeweight="2pt">
                        <v:path arrowok="t" o:connecttype="custom" o:connectlocs="0,6000;160,6000;160,5865;0,5865;0,600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7200" behindDoc="1" locked="0" layoutInCell="1" allowOverlap="1" wp14:anchorId="2FE42124" wp14:editId="66025D3C">
                      <wp:simplePos x="0" y="0"/>
                      <wp:positionH relativeFrom="page">
                        <wp:posOffset>96990</wp:posOffset>
                      </wp:positionH>
                      <wp:positionV relativeFrom="page">
                        <wp:posOffset>287131</wp:posOffset>
                      </wp:positionV>
                      <wp:extent cx="101600" cy="85725"/>
                      <wp:effectExtent l="12700" t="13970" r="19050" b="14605"/>
                      <wp:wrapNone/>
                      <wp:docPr id="1830300649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85725"/>
                                <a:chOff x="4295" y="5272"/>
                                <a:chExt cx="160" cy="135"/>
                              </a:xfrm>
                            </wpg:grpSpPr>
                            <wps:wsp>
                              <wps:cNvPr id="78964984" name="Freeform 1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5" y="5272"/>
                                  <a:ext cx="160" cy="135"/>
                                </a:xfrm>
                                <a:custGeom>
                                  <a:avLst/>
                                  <a:gdLst>
                                    <a:gd name="T0" fmla="+- 0 4295 4295"/>
                                    <a:gd name="T1" fmla="*/ T0 w 160"/>
                                    <a:gd name="T2" fmla="+- 0 5407 5272"/>
                                    <a:gd name="T3" fmla="*/ 5407 h 135"/>
                                    <a:gd name="T4" fmla="+- 0 4455 4295"/>
                                    <a:gd name="T5" fmla="*/ T4 w 160"/>
                                    <a:gd name="T6" fmla="+- 0 5407 5272"/>
                                    <a:gd name="T7" fmla="*/ 5407 h 135"/>
                                    <a:gd name="T8" fmla="+- 0 4455 4295"/>
                                    <a:gd name="T9" fmla="*/ T8 w 160"/>
                                    <a:gd name="T10" fmla="+- 0 5272 5272"/>
                                    <a:gd name="T11" fmla="*/ 5272 h 135"/>
                                    <a:gd name="T12" fmla="+- 0 4295 4295"/>
                                    <a:gd name="T13" fmla="*/ T12 w 160"/>
                                    <a:gd name="T14" fmla="+- 0 5272 5272"/>
                                    <a:gd name="T15" fmla="*/ 5272 h 135"/>
                                    <a:gd name="T16" fmla="+- 0 4295 4295"/>
                                    <a:gd name="T17" fmla="*/ T16 w 160"/>
                                    <a:gd name="T18" fmla="+- 0 5407 5272"/>
                                    <a:gd name="T19" fmla="*/ 5407 h 13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35">
                                      <a:moveTo>
                                        <a:pt x="0" y="135"/>
                                      </a:moveTo>
                                      <a:lnTo>
                                        <a:pt x="160" y="135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08B7DF77" id="Group 146" o:spid="_x0000_s1026" style="position:absolute;margin-left:7.65pt;margin-top:22.6pt;width:8pt;height:6.75pt;z-index:-39280;mso-position-horizontal-relative:page;mso-position-vertical-relative:page" coordorigin="4295,5272" coordsize="16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K2KqwMAAGIKAAAOAAAAZHJzL2Uyb0RvYy54bWykVttu2zgQfV+g/0DwsYtGl8g3IU6xaJtg&#10;gW5bIOoH0BR1wUqilqQtp1+/w6Foy4mdBq0fZEpzNDo8h5zhzft925CdULqW3ZpGVyElouMyr7ty&#10;Tb9nd++WlGjDupw1shNr+ig0fX/75o+boU9FLCvZ5EIRSNLpdOjXtDKmT4NA80q0TF/JXnQQLKRq&#10;mYFbVQa5YgNkb5sgDsN5MEiV90pyoTU8/eiC9BbzF4Xg5mtRaGFIs6bAzeBV4XVjr8HtDUtLxfqq&#10;5iMN9gssWlZ38NFDqo/MMLJV9bNUbc2V1LIwV1y2gSyKmgucA8wmCp/M5l7JbY9zKdOh7A8ygbRP&#10;dPrltPzL7l71D/035djD8LPk/2rQJRj6Mp3G7X3pwGQz/CNz8JNtjcSJ7wvV2hQwJbJHfR8P+oq9&#10;IRweRmE0D8EFDqHlbBHPnPy8Ao/sS0m8mlECwVm8iH3sk395Pr4ZXeN7AUvdN5HnyMv6DgtJH7XS&#10;v6fVQ8V6gRZoq8U3Rep8TRfL1TxZLRNKOtaCCndKCLtGSZQsLG9LAtBeVj3VdBKxMA3S/1TNM8Ic&#10;NL0kC0v5Vpt7IdEWtvusjVvsOYzQ7Hxkn4GwRdvAuv/zHQmJ/Rhexs1xgEUe9jYgWUgGAm4+xcQe&#10;g6lmSbggRzPLQ6prD4NUCKrIaCtsoQMK9J3ySmbnecGacTDLKznPa+4xL/NaeNiLvKCmvYbXysMs&#10;r+V5XtGp9lars4JFU/ERdVax6FT/y1ZODcii+AK5UwMuk5s68AK5UxMuk5u6kEXzC+ROXbi41KKp&#10;DadrDUpI6XcDq/wG4ftu3CEwIsw2shBLXC+1rVIZWAE1Kru2ax9SAMpupwtgV9AyLAs/BQNVmxnM&#10;fk3qCExEuK+HLzOJQFaEr6bZHadxwgr65dNOqSiBTrlxG71nxupk52uHZICibgtQBf9Qlu3zVu5E&#10;JhFhjp3gWLSP8aab4jAP8Dsifdz/95jP47D0AHsf9f8OBZwg12swz7/HG6mFM8BOEk0+TNzqNamr&#10;nbyrmwbAloiVI4Yl5paLlk2d26gNalVuPjSK7Jg9iOBvdOEEBg2/yzFbJVj+aRwbVjdujPPF1uw6&#10;h2s1G5k/QhdR0h1v4DgGg0qqH5QMcLRZU/3flilBSfN3B/1wFSUJ6GPwJoE+DDdqGtlMI6zjkGpN&#10;DYW9YIcfjDs/bXtVlxV8KULfO/kXnAWK2nYZaMk6dazGG2jJOMKDDIxOTkrTe0Qdj4a3/wMAAP//&#10;AwBQSwMEFAAGAAgAAAAhAC3NcqjdAAAABwEAAA8AAABkcnMvZG93bnJldi54bWxMjsFKw0AURfeC&#10;/zA8wZ2dpDFa0kxKKeqqCG0F6W6aeU1CM29CZpqkf+9zpcvDvdx78tVkWzFg7xtHCuJZBAKpdKah&#10;SsHX4f1pAcIHTUa3jlDBDT2sivu7XGfGjbTDYR8qwSPkM62gDqHLpPRljVb7meuQODu73urA2FfS&#10;9HrkcdvKeRS9SKsb4odad7ipsbzsr1bBx6jHdRK/DdvLeXM7HtLP722MSj0+TOsliIBT+CvDrz6r&#10;Q8FOJ3cl40XLnCbcVPCczkFwnsTMJwXp4hVkkcv//sUPAAAA//8DAFBLAQItABQABgAIAAAAIQC2&#10;gziS/gAAAOEBAAATAAAAAAAAAAAAAAAAAAAAAABbQ29udGVudF9UeXBlc10ueG1sUEsBAi0AFAAG&#10;AAgAAAAhADj9If/WAAAAlAEAAAsAAAAAAAAAAAAAAAAALwEAAF9yZWxzLy5yZWxzUEsBAi0AFAAG&#10;AAgAAAAhAK7YrYqrAwAAYgoAAA4AAAAAAAAAAAAAAAAALgIAAGRycy9lMm9Eb2MueG1sUEsBAi0A&#10;FAAGAAgAAAAhAC3NcqjdAAAABwEAAA8AAAAAAAAAAAAAAAAABQYAAGRycy9kb3ducmV2LnhtbFBL&#10;BQYAAAAABAAEAPMAAAAPBwAAAAA=&#10;">
                      <v:shape id="Freeform 147" o:spid="_x0000_s1027" style="position:absolute;left:4295;top:5272;width:160;height:135;visibility:visible;mso-wrap-style:square;v-text-anchor:top" coordsize="160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thHygAAAOEAAAAPAAAAZHJzL2Rvd25yZXYueG1sRI9BawIx&#10;FITvBf9DeEJvNVsRXVejiCDtQShqofT23Dw3SzcvSxJ19dc3BaHHYWa+YebLzjbiQj7UjhW8DjIQ&#10;xKXTNVcKPg+blxxEiMgaG8ek4EYBlove0xwL7a68o8s+ViJBOBSowMTYFlKG0pDFMHAtcfJOzluM&#10;SfpKao/XBLeNHGbZWFqsOS0YbGltqPzZn62C4+T+fVx9+LXxu7evDd63t8O2VOq5361mICJ18T/8&#10;aL9rBZN8Oh5N8xH8PUpvQC5+AQAA//8DAFBLAQItABQABgAIAAAAIQDb4fbL7gAAAIUBAAATAAAA&#10;AAAAAAAAAAAAAAAAAABbQ29udGVudF9UeXBlc10ueG1sUEsBAi0AFAAGAAgAAAAhAFr0LFu/AAAA&#10;FQEAAAsAAAAAAAAAAAAAAAAAHwEAAF9yZWxzLy5yZWxzUEsBAi0AFAAGAAgAAAAhAOl22EfKAAAA&#10;4QAAAA8AAAAAAAAAAAAAAAAABwIAAGRycy9kb3ducmV2LnhtbFBLBQYAAAAAAwADALcAAAD+AgAA&#10;AAA=&#10;" path="m,135r160,l160,,,,,135xe" filled="f" strokeweight="2pt">
                        <v:path arrowok="t" o:connecttype="custom" o:connectlocs="0,5407;160,5407;160,5272;0,5272;0,5407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Fire/HazMat                                                                                   NGO/VOAD</w:t>
            </w:r>
          </w:p>
          <w:p w14:paraId="07DD28A5" w14:textId="77777777" w:rsidR="007931C7" w:rsidRDefault="007931C7" w:rsidP="007931C7">
            <w:pPr>
              <w:pStyle w:val="TableParagraph"/>
              <w:tabs>
                <w:tab w:val="left" w:pos="3034"/>
                <w:tab w:val="left" w:pos="5158"/>
              </w:tabs>
              <w:spacing w:before="99"/>
              <w:ind w:right="7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Law Enforcement                                                                          Other:</w:t>
            </w:r>
          </w:p>
          <w:p w14:paraId="2505DB75" w14:textId="67851007" w:rsidR="00C45740" w:rsidRDefault="00C45740" w:rsidP="007931C7">
            <w:pPr>
              <w:pStyle w:val="TableParagraph"/>
              <w:tabs>
                <w:tab w:val="left" w:pos="3034"/>
                <w:tab w:val="left" w:pos="5158"/>
              </w:tabs>
              <w:spacing w:before="99"/>
              <w:ind w:right="7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Emergency Management</w:t>
            </w:r>
          </w:p>
        </w:tc>
      </w:tr>
      <w:tr w:rsidR="00431437" w14:paraId="4787D1B2" w14:textId="77777777" w:rsidTr="003A273D">
        <w:trPr>
          <w:trHeight w:hRule="exact" w:val="8110"/>
        </w:trPr>
        <w:tc>
          <w:tcPr>
            <w:tcW w:w="10972" w:type="dxa"/>
            <w:gridSpan w:val="5"/>
            <w:tcBorders>
              <w:top w:val="single" w:sz="9" w:space="0" w:color="000000" w:themeColor="text1"/>
              <w:left w:val="single" w:sz="19" w:space="0" w:color="000000" w:themeColor="text1"/>
              <w:bottom w:val="single" w:sz="19" w:space="0" w:color="000000" w:themeColor="text1"/>
              <w:right w:val="single" w:sz="19" w:space="0" w:color="000000" w:themeColor="text1"/>
            </w:tcBorders>
          </w:tcPr>
          <w:p w14:paraId="51122E25" w14:textId="15FAC19D" w:rsidR="00431437" w:rsidRDefault="00C45740">
            <w:pPr>
              <w:pStyle w:val="TableParagraph"/>
              <w:ind w:left="80" w:right="192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88904" behindDoc="1" locked="0" layoutInCell="1" allowOverlap="1" wp14:anchorId="62E1DF9E" wp14:editId="49733852">
                      <wp:simplePos x="0" y="0"/>
                      <wp:positionH relativeFrom="page">
                        <wp:posOffset>2244090</wp:posOffset>
                      </wp:positionH>
                      <wp:positionV relativeFrom="page">
                        <wp:posOffset>-287020</wp:posOffset>
                      </wp:positionV>
                      <wp:extent cx="101600" cy="85725"/>
                      <wp:effectExtent l="12700" t="13970" r="19050" b="14605"/>
                      <wp:wrapNone/>
                      <wp:docPr id="125530250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85725"/>
                                <a:chOff x="4295" y="5572"/>
                                <a:chExt cx="160" cy="135"/>
                              </a:xfrm>
                            </wpg:grpSpPr>
                            <wps:wsp>
                              <wps:cNvPr id="1230609461" name="Freeform 1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5" y="5572"/>
                                  <a:ext cx="160" cy="135"/>
                                </a:xfrm>
                                <a:custGeom>
                                  <a:avLst/>
                                  <a:gdLst>
                                    <a:gd name="T0" fmla="+- 0 4295 4295"/>
                                    <a:gd name="T1" fmla="*/ T0 w 160"/>
                                    <a:gd name="T2" fmla="+- 0 5707 5572"/>
                                    <a:gd name="T3" fmla="*/ 5707 h 135"/>
                                    <a:gd name="T4" fmla="+- 0 4455 4295"/>
                                    <a:gd name="T5" fmla="*/ T4 w 160"/>
                                    <a:gd name="T6" fmla="+- 0 5707 5572"/>
                                    <a:gd name="T7" fmla="*/ 5707 h 135"/>
                                    <a:gd name="T8" fmla="+- 0 4455 4295"/>
                                    <a:gd name="T9" fmla="*/ T8 w 160"/>
                                    <a:gd name="T10" fmla="+- 0 5572 5572"/>
                                    <a:gd name="T11" fmla="*/ 5572 h 135"/>
                                    <a:gd name="T12" fmla="+- 0 4295 4295"/>
                                    <a:gd name="T13" fmla="*/ T12 w 160"/>
                                    <a:gd name="T14" fmla="+- 0 5572 5572"/>
                                    <a:gd name="T15" fmla="*/ 5572 h 135"/>
                                    <a:gd name="T16" fmla="+- 0 4295 4295"/>
                                    <a:gd name="T17" fmla="*/ T16 w 160"/>
                                    <a:gd name="T18" fmla="+- 0 5707 5572"/>
                                    <a:gd name="T19" fmla="*/ 5707 h 13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35">
                                      <a:moveTo>
                                        <a:pt x="0" y="135"/>
                                      </a:moveTo>
                                      <a:lnTo>
                                        <a:pt x="160" y="135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630D82E6" id="Group 142" o:spid="_x0000_s1026" style="position:absolute;margin-left:176.7pt;margin-top:-22.6pt;width:8pt;height:6.75pt;z-index:-27576;mso-position-horizontal-relative:page;mso-position-vertical-relative:page" coordorigin="4295,5572" coordsize="16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bTrgMAAGQKAAAOAAAAZHJzL2Uyb0RvYy54bWykVtuO2zYQfS/QfyD02CIrySvba2G9QZFk&#10;FwXSNkDUD6Al6oJKokrSljdf38OhZMsbaxOkfpBJzdHwzBlyhvdvj03NDkLpSrZbL7wJPCbaVGZV&#10;W2y9v5PHN3ce04a3Ga9lK7bes9De24eff7rvu1gsZCnrTCgGJ62O+27rlcZ0se/rtBQN1zeyEy2M&#10;uVQNN5iqws8U7+G9qf1FEKz8XqqsUzIVWuPte2f0Hsh/novU/JXnWhhWbz1wM/RU9NzZp/9wz+NC&#10;8a6s0oEG/wEWDa9aLHpy9Z4bzvaq+spVU6VKapmbm1Q2vszzKhUUA6IJgxfRPCm57yiWIu6L7iQT&#10;pH2h0w+7Tf88PKnuc/dJOfYYfpTpPxq6+H1XxFO7nRcOzHb9HzJDPvneSAr8mKvGukBI7Ej6Pp/0&#10;FUfDUrwMg3AVIAspTHfL9WLp5E9L5Mh+FC02S4/BuIRxtH0YP14NX4a39J3PY7cm8Rx42bxjI+mz&#10;Vvr/afW55J2gFGirxSfFqgyBLG6DVbCJVqHHWt5Ah0clhN2lLIxuLXNLA/hRWD1VdWKxMA3xv6nn&#10;FWlOqs4Jw+N0r82TkJQYfviojdvuGUaU7mxgn0DavKmx8399wwJmF6PHcDxOMITrYL/4LAlYz5DP&#10;l5jFiCFXy3WwZud0FidXtyMMrghUsiGxOEQnVDSiHK9oeZ0Xds2ZV3Sd12rEvM5rPcJe5YWqNtVr&#10;jtdmhFm97q7zCi+1t1pdFSycik+oq4qFl/rPp3KagCRczJC7TMA8uWkGXiF3mYR5ctMsJOFqhtxl&#10;Fma3WjhNw+VeQxEpxtPAy/GApMd2OCEYMW5bWUBFrpPa1qkEqUCVSuikwwVQ9jjNgF1JS9b2oHwT&#10;DKrWM5L9PegQSST4WBFfZxJCVoJvpt4dpyFghY75slcqj6FX7txB77ixOtl47ZD1qIa2AJX4R2G2&#10;7xt5EIkkhDn3gnPZPtvrdoojP+B3Ro728b8jfyOOSg/Yj9bx36HACb6+B/P1emkttXAJsEFS3k6B&#10;W70mdbWVj1VdA2yJWDkWywhNzs61rKvMWmmiit27WrEDt1cR+g1ZuICh5bcZeSsFzz4MY8Or2o0p&#10;XmrOrnO4VrOT2TO6iJLugoMLGQalVF881uNys/X0v3uuhMfq31t0xE0YRdDH0CRCxcFETS27qYW3&#10;KVxtPePhLNjhO+NuUPtOVUWJlUIKt5W/4TaQV7bLoCnr2LEaJmjKNKKrDEYXd6XpnFDny+HDfwAA&#10;AP//AwBQSwMEFAAGAAgAAAAhAISFsyPiAAAACwEAAA8AAABkcnMvZG93bnJldi54bWxMj8FOwzAM&#10;hu9IvENkJG5b2nUdUJpO0wScJiQ2JMQta7y2WuNUTdZ2b485wdG/P/3+nK8n24oBe984UhDPIxBI&#10;pTMNVQo+D6+zRxA+aDK6dYQKruhhXdze5DozbqQPHPahElxCPtMK6hC6TEpf1mi1n7sOiXcn11sd&#10;eOwraXo9crlt5SKKVtLqhvhCrTvc1lie9xer4G3U4yaJX4bd+bS9fh/S969djErd302bZxABp/AH&#10;w68+q0PBTkd3IeNFqyBJkyWjCmbLdAGCiWT1xMmRkyR+AFnk8v8PxQ8AAAD//wMAUEsBAi0AFAAG&#10;AAgAAAAhALaDOJL+AAAA4QEAABMAAAAAAAAAAAAAAAAAAAAAAFtDb250ZW50X1R5cGVzXS54bWxQ&#10;SwECLQAUAAYACAAAACEAOP0h/9YAAACUAQAACwAAAAAAAAAAAAAAAAAvAQAAX3JlbHMvLnJlbHNQ&#10;SwECLQAUAAYACAAAACEAM2C2064DAABkCgAADgAAAAAAAAAAAAAAAAAuAgAAZHJzL2Uyb0RvYy54&#10;bWxQSwECLQAUAAYACAAAACEAhIWzI+IAAAALAQAADwAAAAAAAAAAAAAAAAAIBgAAZHJzL2Rvd25y&#10;ZXYueG1sUEsFBgAAAAAEAAQA8wAAABcHAAAAAA==&#10;">
                      <v:shape id="Freeform 143" o:spid="_x0000_s1027" style="position:absolute;left:4295;top:5572;width:160;height:135;visibility:visible;mso-wrap-style:square;v-text-anchor:top" coordsize="160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ra/yQAAAOMAAAAPAAAAZHJzL2Rvd25yZXYueG1sRE9LSwMx&#10;EL4L/ocwgjebtMpWt01LKRQ9FKQPEG/TzXSzuJksSWy3/fVGEDzO957pvHetOFGIjWcNw4ECQVx5&#10;03CtYb9bPTyDiAnZYOuZNFwownx2ezPF0vgzb+i0TbXIIRxL1GBT6kopY2XJYRz4jjhzRx8cpnyG&#10;WpqA5xzuWjlSqpAOG84NFjtaWqq+tt9Ow2F8/Tws3sPShs3rxwqv68tuXWl9f9cvJiAS9elf/Od+&#10;M3n+6FEV6uWpGMLvTxkAOfsBAAD//wMAUEsBAi0AFAAGAAgAAAAhANvh9svuAAAAhQEAABMAAAAA&#10;AAAAAAAAAAAAAAAAAFtDb250ZW50X1R5cGVzXS54bWxQSwECLQAUAAYACAAAACEAWvQsW78AAAAV&#10;AQAACwAAAAAAAAAAAAAAAAAfAQAAX3JlbHMvLnJlbHNQSwECLQAUAAYACAAAACEAI062v8kAAADj&#10;AAAADwAAAAAAAAAAAAAAAAAHAgAAZHJzL2Rvd25yZXYueG1sUEsFBgAAAAADAAMAtwAAAP0CAAAA&#10;AA==&#10;" path="m,135r160,l160,,,,,135xe" filled="f" strokeweight="2pt">
                        <v:path arrowok="t" o:connecttype="custom" o:connectlocs="0,5707;160,5707;160,5572;0,5572;0,5707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7931C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7320" behindDoc="1" locked="0" layoutInCell="1" allowOverlap="1" wp14:anchorId="424743B2" wp14:editId="5F5832BE">
                      <wp:simplePos x="0" y="0"/>
                      <wp:positionH relativeFrom="page">
                        <wp:posOffset>4980305</wp:posOffset>
                      </wp:positionH>
                      <wp:positionV relativeFrom="page">
                        <wp:posOffset>-471805</wp:posOffset>
                      </wp:positionV>
                      <wp:extent cx="101600" cy="85725"/>
                      <wp:effectExtent l="12700" t="19050" r="19050" b="19050"/>
                      <wp:wrapNone/>
                      <wp:docPr id="1802045142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85725"/>
                                <a:chOff x="4295" y="5865"/>
                                <a:chExt cx="160" cy="135"/>
                              </a:xfrm>
                            </wpg:grpSpPr>
                            <wps:wsp>
                              <wps:cNvPr id="2133487745" name="Freeform 1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5" y="5865"/>
                                  <a:ext cx="160" cy="135"/>
                                </a:xfrm>
                                <a:custGeom>
                                  <a:avLst/>
                                  <a:gdLst>
                                    <a:gd name="T0" fmla="+- 0 4295 4295"/>
                                    <a:gd name="T1" fmla="*/ T0 w 160"/>
                                    <a:gd name="T2" fmla="+- 0 6000 5865"/>
                                    <a:gd name="T3" fmla="*/ 6000 h 135"/>
                                    <a:gd name="T4" fmla="+- 0 4455 4295"/>
                                    <a:gd name="T5" fmla="*/ T4 w 160"/>
                                    <a:gd name="T6" fmla="+- 0 6000 5865"/>
                                    <a:gd name="T7" fmla="*/ 6000 h 135"/>
                                    <a:gd name="T8" fmla="+- 0 4455 4295"/>
                                    <a:gd name="T9" fmla="*/ T8 w 160"/>
                                    <a:gd name="T10" fmla="+- 0 5865 5865"/>
                                    <a:gd name="T11" fmla="*/ 5865 h 135"/>
                                    <a:gd name="T12" fmla="+- 0 4295 4295"/>
                                    <a:gd name="T13" fmla="*/ T12 w 160"/>
                                    <a:gd name="T14" fmla="+- 0 5865 5865"/>
                                    <a:gd name="T15" fmla="*/ 5865 h 135"/>
                                    <a:gd name="T16" fmla="+- 0 4295 4295"/>
                                    <a:gd name="T17" fmla="*/ T16 w 160"/>
                                    <a:gd name="T18" fmla="+- 0 6000 5865"/>
                                    <a:gd name="T19" fmla="*/ 6000 h 13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35">
                                      <a:moveTo>
                                        <a:pt x="0" y="135"/>
                                      </a:moveTo>
                                      <a:lnTo>
                                        <a:pt x="160" y="135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53CB9C84" id="Group 136" o:spid="_x0000_s1026" style="position:absolute;margin-left:392.15pt;margin-top:-37.15pt;width:8pt;height:6.75pt;z-index:-39160;mso-position-horizontal-relative:page;mso-position-vertical-relative:page" coordorigin="4295,5865" coordsize="16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xpqwMAAGQKAAAOAAAAZHJzL2Uyb0RvYy54bWykVluP0zwQfUfiP1h+5BObuE0vG20XIWBX&#10;SNwkwg9wHecikjif7TZdfj3jcdKmS7Mg6ENqd04nZ86xPb55dagrspfalKrZUHYVUiIbodKyyTf0&#10;W3L3ck2JsbxJeaUauaEP0tBXt8+f3XRtLGeqUFUqNYEkjYm7dkMLa9s4CIwoZM3NlWplA8FM6Zpb&#10;mOo8SDXvIHtdBbMwXAad0mmrlZDGwK9vfZDeYv4sk8J+zjIjLak2FLhZfGp8bt0zuL3hca55W5Si&#10;p8H/gkXNywZeekz1lltOdrr8JVVdCq2MyuyVUHWgsqwUEmuAalj4qJp7rXYt1pLHXd4eZQJpH+n0&#10;12nFp/29br+2X7RnD8MPSnw3oEvQtXk8jrt57sFk231UKfjJd1Zh4YdM1y4FlEQOqO/DUV95sETA&#10;jyxkyxBcEBBaL1azhZdfFOCR+1M0u15QAsHFenmMvRv+vOz/yeYYC3js34k8e17Od1hI5qSV+Tet&#10;vha8lWiBcVp80aRMN3TG5vNovVpFQLfhNehwp6V0q5Sw+cpV5WgAfhDWjFUdRRzMgPi/1fOCNEdV&#10;p4ThsdgZey8VGsP3H4z1yz2FEdqd9uwTkDarK1j5/70kIXEvw0e/PY4wNsBeBCQJSUfAz8eY2YDB&#10;VOB3SE525sdU8wEGqRBUgHS96SdUNKA8r2hxmRfY4Ok7XtFlXssB8zSv1QB7khecamO9pnhdDzDH&#10;a32ZFzvX3ml1UTA2Fh9RFxVj5/pPWzk2IGGzCXLnBkyTGzvwBLlzE6bJjV1I2HKC3LkLk0uNjW04&#10;X2twiOTDbuDFsEHEoel3CIwId60sxEOuVcadUwlYAadUMndrH1IAym2nCbA/0hI8Fn4LBqouM5j9&#10;J6kZmIjw4UR8mgkDWRF+Pc7uOfUFa+iYj3ulpgR65dZv9JZbp5Or1w1JB8e6O4AK+Ib9636v1V4m&#10;ChH21AtOx/YpXjVjHOYBfifkEB++W8w34PDoAfZDdPj2KOAEuf4E8+v7RKWM9Aa4ItHkY+FOr9G5&#10;2qi7sqoA7Ig4OWaLCJqcmxtVlamL4kTn2zeVJnvuriL46V04g0HLb1LMVkievuvHlpeVH2O92Jx9&#10;5/CtZqvSB+giWvkLDlzIYFAo/YOSDi43G2r+33EtKaneN9ARr1kUgT4WJxF0YpjocWQ7jvBGQKoN&#10;tRT2ghu+sf4GtWt1mRfwJoblNuo13Aay0nUZaMom9qz6CTRlHOFVBkZnd6XxHFGny+HtTwAAAP//&#10;AwBQSwMEFAAGAAgAAAAhAHH4ZL7gAAAACwEAAA8AAABkcnMvZG93bnJldi54bWxMj0FrwkAQhe+F&#10;/odlhN50N7XVELMRkbYnKVQLpbcxGZNgdjdk1yT++46nensz7/Hmm3Q9mkb01PnaWQ3RTIEgm7ui&#10;tqWG78P7NAbhA9oCG2dJw5U8rLPHhxSTwg32i/p9KAWXWJ+ghiqENpHS5xUZ9DPXkmXv5DqDgceu&#10;lEWHA5ebRj4rtZAGa8sXKmxpW1F+3l+Mho8Bh808eut359P2+nt4/fzZRaT102TcrEAEGsN/GG74&#10;jA4ZMx3dxRZeNBqW8cucoxqmy5vgRKwUiyNvFioGmaXy/ofsDwAA//8DAFBLAQItABQABgAIAAAA&#10;IQC2gziS/gAAAOEBAAATAAAAAAAAAAAAAAAAAAAAAABbQ29udGVudF9UeXBlc10ueG1sUEsBAi0A&#10;FAAGAAgAAAAhADj9If/WAAAAlAEAAAsAAAAAAAAAAAAAAAAALwEAAF9yZWxzLy5yZWxzUEsBAi0A&#10;FAAGAAgAAAAhAFtUzGmrAwAAZAoAAA4AAAAAAAAAAAAAAAAALgIAAGRycy9lMm9Eb2MueG1sUEsB&#10;Ai0AFAAGAAgAAAAhAHH4ZL7gAAAACwEAAA8AAAAAAAAAAAAAAAAABQYAAGRycy9kb3ducmV2Lnht&#10;bFBLBQYAAAAABAAEAPMAAAASBwAAAAA=&#10;">
                      <v:shape id="Freeform 137" o:spid="_x0000_s1027" style="position:absolute;left:4295;top:5865;width:160;height:135;visibility:visible;mso-wrap-style:square;v-text-anchor:top" coordsize="160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ODUzQAAAOMAAAAPAAAAZHJzL2Rvd25yZXYueG1sRI9PawIx&#10;FMTvBb9DeEJvNeufdmVrFBGkPQhFLZTenpvnZnHzsiSprn76piD0OMzMb5jZorONOJMPtWMFw0EG&#10;grh0uuZKwed+/TQFESKyxsYxKbhSgMW89zDDQrsLb+m8i5VIEA4FKjAxtoWUoTRkMQxcS5y8o/MW&#10;Y5K+ktrjJcFtI0dZ9iIt1pwWDLa0MlSedj9WwSG/fR+WH35l/Pbta423zXW/KZV67HfLVxCRuvgf&#10;vrfftYLRcDyeTPN88gx/n9IfkPNfAAAA//8DAFBLAQItABQABgAIAAAAIQDb4fbL7gAAAIUBAAAT&#10;AAAAAAAAAAAAAAAAAAAAAABbQ29udGVudF9UeXBlc10ueG1sUEsBAi0AFAAGAAgAAAAhAFr0LFu/&#10;AAAAFQEAAAsAAAAAAAAAAAAAAAAAHwEAAF9yZWxzLy5yZWxzUEsBAi0AFAAGAAgAAAAhAHrg4NTN&#10;AAAA4wAAAA8AAAAAAAAAAAAAAAAABwIAAGRycy9kb3ducmV2LnhtbFBLBQYAAAAAAwADALcAAAAB&#10;AwAAAAA=&#10;" path="m,135r160,l160,,,,,135xe" filled="f" strokeweight="2pt">
                        <v:path arrowok="t" o:connecttype="custom" o:connectlocs="0,6000;160,6000;160,5865;0,5865;0,600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88394A">
              <w:rPr>
                <w:rFonts w:ascii="Calibri"/>
                <w:b/>
              </w:rPr>
              <w:t>If</w:t>
            </w:r>
            <w:r w:rsidR="0088394A">
              <w:rPr>
                <w:rFonts w:ascii="Calibri"/>
                <w:b/>
                <w:spacing w:val="-6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requesting</w:t>
            </w:r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more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than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one</w:t>
            </w:r>
            <w:r w:rsidR="0088394A">
              <w:rPr>
                <w:rFonts w:ascii="Calibri"/>
                <w:b/>
                <w:spacing w:val="-1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activity,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list</w:t>
            </w:r>
            <w:r w:rsidR="0088394A">
              <w:rPr>
                <w:rFonts w:ascii="Calibri"/>
                <w:b/>
                <w:spacing w:val="-4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all activities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 xml:space="preserve">in </w:t>
            </w:r>
            <w:r w:rsidR="0088394A">
              <w:rPr>
                <w:rFonts w:ascii="Calibri"/>
                <w:b/>
                <w:spacing w:val="-2"/>
              </w:rPr>
              <w:t>priority</w:t>
            </w:r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order.</w:t>
            </w:r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Scoring</w:t>
            </w:r>
            <w:r w:rsidR="0088394A">
              <w:rPr>
                <w:rFonts w:ascii="Calibri"/>
                <w:b/>
                <w:spacing w:val="-4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will</w:t>
            </w:r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be</w:t>
            </w:r>
            <w:r w:rsidR="0088394A">
              <w:rPr>
                <w:rFonts w:ascii="Calibri"/>
                <w:b/>
                <w:spacing w:val="-4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based</w:t>
            </w:r>
            <w:r w:rsidR="0088394A">
              <w:rPr>
                <w:rFonts w:ascii="Calibri"/>
                <w:b/>
                <w:spacing w:val="-4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on</w:t>
            </w:r>
            <w:r w:rsidR="0088394A">
              <w:rPr>
                <w:rFonts w:ascii="Calibri"/>
                <w:b/>
                <w:spacing w:val="-7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the</w:t>
            </w:r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priorities</w:t>
            </w:r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identified</w:t>
            </w:r>
            <w:r w:rsidR="0088394A">
              <w:rPr>
                <w:rFonts w:ascii="Calibri"/>
                <w:b/>
                <w:spacing w:val="78"/>
              </w:rPr>
              <w:t xml:space="preserve"> </w:t>
            </w:r>
            <w:r w:rsidR="0088394A">
              <w:rPr>
                <w:rFonts w:ascii="Calibri"/>
                <w:b/>
              </w:rPr>
              <w:t>in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the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Allocation</w:t>
            </w:r>
            <w:r w:rsidR="0088394A">
              <w:rPr>
                <w:rFonts w:ascii="Calibri"/>
                <w:b/>
                <w:spacing w:val="-4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Methodology.</w:t>
            </w:r>
          </w:p>
          <w:p w14:paraId="41811B0E" w14:textId="4C32CEA2" w:rsidR="00431437" w:rsidRDefault="0043143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0F7CB38" w14:textId="13DC9706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1.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0D3BE2BD" w14:textId="5506C4DA" w:rsidR="00431437" w:rsidRDefault="0043143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D761366" w14:textId="109A6FCA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2.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45D3065F" w14:textId="2458F191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BA84DF1" w14:textId="2CFA0CEB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3.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12C2F1D1" w14:textId="77777777" w:rsidR="00431437" w:rsidRDefault="0043143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BC39B8B" w14:textId="38B149E3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4.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7A32FB4F" w14:textId="6A1FB76E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0E00169" w14:textId="4DD1F066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5.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7CA2C86C" w14:textId="77777777" w:rsidR="00431437" w:rsidRDefault="0043143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EFC8AE" w14:textId="15D069D2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6.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08F26EFD" w14:textId="77777777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98A717" w14:textId="01C29871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7.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164F0CA0" w14:textId="02D473D4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1A425D9" w14:textId="5B4AF42D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8.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414CD9DD" w14:textId="77777777" w:rsidR="00431437" w:rsidRDefault="004314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4EB9A5" w14:textId="0DA0AF30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9.   </w:t>
            </w:r>
            <w:r>
              <w:rPr>
                <w:rFonts w:ascii="Calibri"/>
                <w:b/>
                <w:spacing w:val="-11"/>
              </w:rPr>
              <w:t xml:space="preserve"> </w:t>
            </w:r>
          </w:p>
          <w:p w14:paraId="3334B7EC" w14:textId="77777777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880AF6E" w14:textId="686D8938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10.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1"/>
              </w:rPr>
              <w:t xml:space="preserve"> </w:t>
            </w:r>
          </w:p>
          <w:p w14:paraId="4BD6C881" w14:textId="77777777" w:rsidR="00431437" w:rsidRDefault="004314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14:paraId="09D6E9E3" w14:textId="4D361FCE" w:rsidR="00431437" w:rsidRDefault="007931C7" w:rsidP="007931C7">
            <w:pPr>
              <w:pStyle w:val="TableParagrap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 xml:space="preserve">         </w:t>
            </w:r>
            <w:r w:rsidR="0088394A">
              <w:rPr>
                <w:rFonts w:ascii="Calibri"/>
                <w:b/>
                <w:spacing w:val="-2"/>
              </w:rPr>
              <w:t>11.</w:t>
            </w:r>
            <w:r w:rsidR="0088394A">
              <w:rPr>
                <w:rFonts w:ascii="Calibri"/>
                <w:b/>
              </w:rPr>
              <w:t xml:space="preserve"> </w:t>
            </w:r>
            <w:r w:rsidR="0088394A">
              <w:rPr>
                <w:rFonts w:ascii="Calibri"/>
                <w:b/>
                <w:spacing w:val="-23"/>
              </w:rPr>
              <w:t xml:space="preserve"> </w:t>
            </w:r>
          </w:p>
          <w:p w14:paraId="14D767F5" w14:textId="77777777" w:rsidR="00431437" w:rsidRDefault="0043143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6BBE837" w14:textId="306F0258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12.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1"/>
              </w:rPr>
              <w:t xml:space="preserve"> </w:t>
            </w:r>
          </w:p>
          <w:p w14:paraId="11C84107" w14:textId="77777777" w:rsidR="00431437" w:rsidRDefault="0043143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A73621D" w14:textId="2DB9C203" w:rsidR="00431437" w:rsidRDefault="0088394A">
            <w:pPr>
              <w:pStyle w:val="TableParagraph"/>
              <w:ind w:left="4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13.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1"/>
              </w:rPr>
              <w:t xml:space="preserve"> </w:t>
            </w:r>
          </w:p>
        </w:tc>
      </w:tr>
    </w:tbl>
    <w:p w14:paraId="4084675D" w14:textId="77777777" w:rsidR="00431437" w:rsidRDefault="00431437">
      <w:pPr>
        <w:spacing w:before="10"/>
        <w:rPr>
          <w:rFonts w:ascii="Times New Roman" w:eastAsia="Times New Roman" w:hAnsi="Times New Roman" w:cs="Times New Roman"/>
          <w:sz w:val="8"/>
          <w:szCs w:val="8"/>
        </w:rPr>
      </w:pPr>
    </w:p>
    <w:p w14:paraId="327E427D" w14:textId="28AF11DB" w:rsidR="00431437" w:rsidRDefault="0088394A">
      <w:pPr>
        <w:spacing w:line="90" w:lineRule="atLeast"/>
        <w:ind w:left="10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inline distT="0" distB="0" distL="0" distR="0" wp14:anchorId="2C7975FC" wp14:editId="1DE662F8">
            <wp:extent cx="6955414" cy="6000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977DF" w14:textId="77777777" w:rsidR="00431437" w:rsidRDefault="00431437">
      <w:pPr>
        <w:spacing w:line="90" w:lineRule="atLeast"/>
        <w:rPr>
          <w:rFonts w:ascii="Times New Roman" w:eastAsia="Times New Roman" w:hAnsi="Times New Roman" w:cs="Times New Roman"/>
          <w:sz w:val="9"/>
          <w:szCs w:val="9"/>
        </w:rPr>
        <w:sectPr w:rsidR="00431437">
          <w:headerReference w:type="default" r:id="rId19"/>
          <w:footerReference w:type="default" r:id="rId20"/>
          <w:pgSz w:w="12240" w:h="15840"/>
          <w:pgMar w:top="660" w:right="400" w:bottom="880" w:left="620" w:header="0" w:footer="698" w:gutter="0"/>
          <w:pgNumType w:start="2"/>
          <w:cols w:space="720"/>
        </w:sectPr>
      </w:pPr>
    </w:p>
    <w:p w14:paraId="3C088446" w14:textId="77777777" w:rsidR="00431437" w:rsidRDefault="00431437">
      <w:pPr>
        <w:spacing w:before="3"/>
        <w:rPr>
          <w:rFonts w:ascii="Times New Roman" w:eastAsia="Times New Roman" w:hAnsi="Times New Roman" w:cs="Times New Roman"/>
          <w:sz w:val="7"/>
          <w:szCs w:val="7"/>
        </w:rPr>
      </w:pPr>
    </w:p>
    <w:p w14:paraId="2DC7383D" w14:textId="16488BE8" w:rsidR="00431437" w:rsidRDefault="0088394A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FF53FDF" wp14:editId="2E3DDCB3">
                <wp:extent cx="6858000" cy="212725"/>
                <wp:effectExtent l="9525" t="5080" r="9525" b="10795"/>
                <wp:docPr id="114076161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12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94B98" w14:textId="77777777" w:rsidR="00431437" w:rsidRDefault="0088394A">
                            <w:pPr>
                              <w:tabs>
                                <w:tab w:val="left" w:pos="4145"/>
                              </w:tabs>
                              <w:spacing w:before="2"/>
                              <w:ind w:left="-8"/>
                              <w:rPr>
                                <w:rFonts w:ascii="Cambria" w:eastAsia="Cambria" w:hAnsi="Cambria" w:cs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24"/>
                                <w:highlight w:val="yellow"/>
                              </w:rPr>
                              <w:t>CERTIFICATIO</w:t>
                            </w:r>
                            <w:r>
                              <w:rPr>
                                <w:rFonts w:ascii="Cambria"/>
                                <w:b/>
                                <w:spacing w:val="-52"/>
                                <w:sz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4"/>
                                <w:highlight w:val="yellow"/>
                              </w:rPr>
                              <w:t>N</w:t>
                            </w:r>
                            <w:r>
                              <w:rPr>
                                <w:rFonts w:ascii="Cambria"/>
                                <w:b/>
                                <w:spacing w:val="-16"/>
                                <w:sz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24"/>
                                <w:highlight w:val="yellow"/>
                              </w:rPr>
                              <w:t>SHEET</w:t>
                            </w:r>
                            <w:r>
                              <w:rPr>
                                <w:rFonts w:ascii="Cambria"/>
                                <w:b/>
                                <w:sz w:val="24"/>
                                <w:highlight w:val="yello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5FF53FDF" id="_x0000_t202" coordsize="21600,21600" o:spt="202" path="m,l,21600r21600,l21600,xe">
                <v:stroke joinstyle="miter"/>
                <v:path gradientshapeok="t" o:connecttype="rect"/>
              </v:shapetype>
              <v:shape id="Text Box 127" o:spid="_x0000_s1026" type="#_x0000_t202" style="width:540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K1SDgIAABsEAAAOAAAAZHJzL2Uyb0RvYy54bWysU22P0zAM/o7Ef4jynXWbtGNU607HjiGk&#10;g0M6+AFemq4RaRycbO3x63HSbceb+IDoh8hp7MePH9ur66Gz4qgpGHSVnE2mUminsDZuX8nPn7Yv&#10;llKECK4Gi05X8lEHeb1+/mzV+1LPsUVbaxIM4kLZ+0q2MfqyKIJqdQdhgl47fmyQOoh8pX1RE/SM&#10;3tliPp1eFT1S7QmVDoH/3o6Pcp3xm0areN80QUdhK8ncYj4pn7t0FusVlHsC3xp1ogH/wKID4zjp&#10;BeoWIogDmd+gOqMIAzZxorArsGmM0rkGrmY2/aWahxa8zrWwOMFfZAr/D1Z9OD74jyTi8BoHbmAu&#10;Ivg7VF+CcLhpwe31DRH2rYaaE8+SZEXvQ3kKTVKHMiSQXf8ea24yHCJmoKGhLqnCdQpG5wY8XkTX&#10;QxSKf14tF8vplJ8Uv81n85fzRU4B5TnaU4hvNXYiGZUkbmpGh+NdiIkNlGeXlCygNfXWWJsvtN9t&#10;LIkj8ABs+eNMY8hPbtaJvpKvFpz77xDMNJH9A0RnIk+yNV0lUz2jE5RJtjeu5gAoIxg72kzZupOO&#10;SbpRxDjsBnZMeu6wfmRFCceJ5Q1jo0X6JkXP01rJ8PUApKWw7xx3JY322aCzsTsb4BSHVjJKMZqb&#10;OK7AwZPZt4w89t3hDXeuMVnUJxYnnjyBWevTtqQR//GevZ52ev0dAAD//wMAUEsDBBQABgAIAAAA&#10;IQB/mNxL2wAAAAUBAAAPAAAAZHJzL2Rvd25yZXYueG1sTI/BTsMwEETvSPyDtUhcELVpKKpCnCpC&#10;4gIXGnrocRsvSUS8jmw3DX+Py4VeRhrNauZtsZntICbyoXes4WGhQBA3zvTcath9vt6vQYSIbHBw&#10;TBp+KMCmvL4qMDfuxFua6tiKVMIhRw1djGMuZWg6shgWbiRO2ZfzFmOyvpXG4ymV20EulXqSFntO&#10;Cx2O9NJR810frQbr7W75vuX93Uc2Vas3uc+q+lHr25u5egYRaY7/x3DGT+hQJqaDO7IJYtCQHol/&#10;es7UWiV/0JBlK5BlIS/py18AAAD//wMAUEsBAi0AFAAGAAgAAAAhALaDOJL+AAAA4QEAABMAAAAA&#10;AAAAAAAAAAAAAAAAAFtDb250ZW50X1R5cGVzXS54bWxQSwECLQAUAAYACAAAACEAOP0h/9YAAACU&#10;AQAACwAAAAAAAAAAAAAAAAAvAQAAX3JlbHMvLnJlbHNQSwECLQAUAAYACAAAACEA/4StUg4CAAAb&#10;BAAADgAAAAAAAAAAAAAAAAAuAgAAZHJzL2Uyb0RvYy54bWxQSwECLQAUAAYACAAAACEAf5jcS9sA&#10;AAAFAQAADwAAAAAAAAAAAAAAAABoBAAAZHJzL2Rvd25yZXYueG1sUEsFBgAAAAAEAAQA8wAAAHAF&#10;AAAAAA==&#10;" fillcolor="yellow">
                <v:textbox inset="0,0,0,0">
                  <w:txbxContent>
                    <w:p w14:paraId="30F94B98" w14:textId="77777777" w:rsidR="00431437" w:rsidRDefault="0088394A">
                      <w:pPr>
                        <w:tabs>
                          <w:tab w:val="left" w:pos="4145"/>
                        </w:tabs>
                        <w:spacing w:before="2"/>
                        <w:ind w:left="-8"/>
                        <w:rPr>
                          <w:rFonts w:ascii="Cambria" w:eastAsia="Cambria" w:hAnsi="Cambria" w:cs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/>
                          <w:b/>
                          <w:sz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Cambria"/>
                          <w:b/>
                          <w:spacing w:val="-2"/>
                          <w:sz w:val="24"/>
                          <w:highlight w:val="yellow"/>
                        </w:rPr>
                        <w:t>CERTIFICATIO</w:t>
                      </w:r>
                      <w:r>
                        <w:rPr>
                          <w:rFonts w:ascii="Cambria"/>
                          <w:b/>
                          <w:spacing w:val="-52"/>
                          <w:sz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4"/>
                          <w:highlight w:val="yellow"/>
                        </w:rPr>
                        <w:t>N</w:t>
                      </w:r>
                      <w:r>
                        <w:rPr>
                          <w:rFonts w:ascii="Cambria"/>
                          <w:b/>
                          <w:spacing w:val="-16"/>
                          <w:sz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sz w:val="24"/>
                          <w:highlight w:val="yellow"/>
                        </w:rPr>
                        <w:t>SHEET</w:t>
                      </w:r>
                      <w:r>
                        <w:rPr>
                          <w:rFonts w:ascii="Cambria"/>
                          <w:b/>
                          <w:sz w:val="24"/>
                          <w:highlight w:val="yellow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C54896" w14:textId="77777777" w:rsidR="00431437" w:rsidRDefault="00431437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p w14:paraId="017E86D3" w14:textId="77777777" w:rsidR="00431437" w:rsidRDefault="0088394A">
      <w:pPr>
        <w:spacing w:before="61"/>
        <w:ind w:left="157"/>
        <w:rPr>
          <w:rFonts w:ascii="Cambria" w:eastAsia="Cambria" w:hAnsi="Cambria" w:cs="Cambria"/>
          <w:sz w:val="28"/>
          <w:szCs w:val="28"/>
        </w:rPr>
      </w:pPr>
      <w:r>
        <w:rPr>
          <w:rFonts w:ascii="Cambria"/>
          <w:spacing w:val="-2"/>
          <w:sz w:val="28"/>
        </w:rPr>
        <w:t>Certifying</w:t>
      </w:r>
      <w:r>
        <w:rPr>
          <w:rFonts w:ascii="Cambria"/>
          <w:spacing w:val="-1"/>
          <w:sz w:val="28"/>
        </w:rPr>
        <w:t xml:space="preserve"> </w:t>
      </w:r>
      <w:r>
        <w:rPr>
          <w:rFonts w:ascii="Cambria"/>
          <w:spacing w:val="-2"/>
          <w:sz w:val="28"/>
        </w:rPr>
        <w:t>Agent:</w:t>
      </w:r>
    </w:p>
    <w:p w14:paraId="6E070871" w14:textId="4CEED8FD" w:rsidR="00431437" w:rsidRDefault="0088394A">
      <w:pPr>
        <w:spacing w:before="107"/>
        <w:ind w:left="416" w:right="822"/>
        <w:rPr>
          <w:rFonts w:ascii="Calibri" w:eastAsia="Calibri" w:hAnsi="Calibri" w:cs="Calibri"/>
          <w:sz w:val="20"/>
          <w:szCs w:val="20"/>
        </w:rPr>
      </w:pPr>
      <w:r w:rsidRPr="1EF5DDE8">
        <w:rPr>
          <w:rFonts w:ascii="Calibri"/>
          <w:b/>
          <w:bCs/>
          <w:sz w:val="20"/>
          <w:szCs w:val="20"/>
        </w:rPr>
        <w:t>The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signatory</w:t>
      </w:r>
      <w:r w:rsidRPr="1EF5DDE8">
        <w:rPr>
          <w:rFonts w:ascii="Calibri"/>
          <w:b/>
          <w:bCs/>
          <w:spacing w:val="-4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2"/>
          <w:sz w:val="20"/>
          <w:szCs w:val="20"/>
        </w:rPr>
        <w:t>listed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2"/>
          <w:sz w:val="20"/>
          <w:szCs w:val="20"/>
        </w:rPr>
        <w:t>below</w:t>
      </w:r>
      <w:r w:rsidRPr="1EF5DDE8">
        <w:rPr>
          <w:rFonts w:ascii="Calibri"/>
          <w:b/>
          <w:bCs/>
          <w:spacing w:val="-8"/>
          <w:sz w:val="20"/>
          <w:szCs w:val="20"/>
        </w:rPr>
        <w:t xml:space="preserve"> </w:t>
      </w:r>
      <w:proofErr w:type="gramStart"/>
      <w:r w:rsidRPr="1EF5DDE8">
        <w:rPr>
          <w:rFonts w:ascii="Calibri"/>
          <w:b/>
          <w:bCs/>
          <w:spacing w:val="-1"/>
          <w:sz w:val="20"/>
          <w:szCs w:val="20"/>
        </w:rPr>
        <w:t>represent</w:t>
      </w:r>
      <w:proofErr w:type="gramEnd"/>
      <w:r w:rsidRPr="1EF5DDE8">
        <w:rPr>
          <w:rFonts w:ascii="Calibri"/>
          <w:b/>
          <w:bCs/>
          <w:spacing w:val="-3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2"/>
          <w:sz w:val="20"/>
          <w:szCs w:val="20"/>
        </w:rPr>
        <w:t>and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warrant</w:t>
      </w:r>
      <w:r w:rsidRPr="1EF5DDE8">
        <w:rPr>
          <w:rFonts w:ascii="Calibri"/>
          <w:b/>
          <w:bCs/>
          <w:spacing w:val="-2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the</w:t>
      </w:r>
      <w:r w:rsidRPr="1EF5DDE8">
        <w:rPr>
          <w:rFonts w:ascii="Calibri"/>
          <w:b/>
          <w:bCs/>
          <w:spacing w:val="-8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2"/>
          <w:sz w:val="20"/>
          <w:szCs w:val="20"/>
        </w:rPr>
        <w:t>authority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z w:val="20"/>
          <w:szCs w:val="20"/>
        </w:rPr>
        <w:t>to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allocate</w:t>
      </w:r>
      <w:r w:rsidRPr="1EF5DDE8">
        <w:rPr>
          <w:rFonts w:ascii="Calibri"/>
          <w:b/>
          <w:bCs/>
          <w:spacing w:val="-7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the</w:t>
      </w:r>
      <w:r w:rsidRPr="1EF5DDE8">
        <w:rPr>
          <w:rFonts w:ascii="Calibri"/>
          <w:b/>
          <w:bCs/>
          <w:spacing w:val="-7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use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z w:val="20"/>
          <w:szCs w:val="20"/>
        </w:rPr>
        <w:t>of</w:t>
      </w:r>
      <w:r w:rsidRPr="1EF5DDE8">
        <w:rPr>
          <w:rFonts w:ascii="Calibri"/>
          <w:b/>
          <w:bCs/>
          <w:spacing w:val="-4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2"/>
          <w:sz w:val="20"/>
          <w:szCs w:val="20"/>
        </w:rPr>
        <w:t>sub-grant</w:t>
      </w:r>
      <w:r w:rsidRPr="1EF5DDE8">
        <w:rPr>
          <w:rFonts w:ascii="Calibri"/>
          <w:b/>
          <w:bCs/>
          <w:spacing w:val="-7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funds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and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execute</w:t>
      </w:r>
      <w:r w:rsidRPr="1EF5DDE8">
        <w:rPr>
          <w:rFonts w:ascii="Calibri"/>
          <w:b/>
          <w:bCs/>
          <w:spacing w:val="-5"/>
          <w:sz w:val="20"/>
          <w:szCs w:val="20"/>
        </w:rPr>
        <w:t xml:space="preserve"> </w:t>
      </w:r>
      <w:r w:rsidR="4800F040" w:rsidRPr="1EF5DDE8">
        <w:rPr>
          <w:rFonts w:ascii="Calibri"/>
          <w:b/>
          <w:bCs/>
          <w:spacing w:val="-2"/>
          <w:sz w:val="20"/>
          <w:szCs w:val="20"/>
        </w:rPr>
        <w:t>the agreement</w:t>
      </w:r>
      <w:r w:rsidR="00415D48">
        <w:rPr>
          <w:rFonts w:ascii="Calibri"/>
          <w:b/>
          <w:bCs/>
          <w:spacing w:val="-2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20"/>
          <w:sz w:val="20"/>
          <w:szCs w:val="20"/>
        </w:rPr>
        <w:t>on</w:t>
      </w:r>
      <w:r w:rsidRPr="1EF5DDE8">
        <w:rPr>
          <w:rFonts w:ascii="Calibri"/>
          <w:b/>
          <w:bCs/>
          <w:spacing w:val="79"/>
          <w:w w:val="99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behalf</w:t>
      </w:r>
      <w:r w:rsidRPr="1EF5DDE8">
        <w:rPr>
          <w:rFonts w:ascii="Calibri"/>
          <w:b/>
          <w:bCs/>
          <w:spacing w:val="-8"/>
          <w:sz w:val="20"/>
          <w:szCs w:val="20"/>
        </w:rPr>
        <w:t xml:space="preserve"> </w:t>
      </w:r>
      <w:r w:rsidRPr="1EF5DDE8">
        <w:rPr>
          <w:rFonts w:ascii="Calibri"/>
          <w:b/>
          <w:bCs/>
          <w:sz w:val="20"/>
          <w:szCs w:val="20"/>
        </w:rPr>
        <w:t>of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the</w:t>
      </w:r>
      <w:r w:rsidRPr="1EF5DDE8">
        <w:rPr>
          <w:rFonts w:ascii="Calibri"/>
          <w:b/>
          <w:bCs/>
          <w:spacing w:val="-7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entity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2"/>
          <w:sz w:val="20"/>
          <w:szCs w:val="20"/>
        </w:rPr>
        <w:t>for</w:t>
      </w:r>
      <w:r w:rsidRPr="1EF5DDE8">
        <w:rPr>
          <w:rFonts w:ascii="Calibri"/>
          <w:b/>
          <w:bCs/>
          <w:spacing w:val="-9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the</w:t>
      </w:r>
      <w:r w:rsidRPr="1EF5DDE8">
        <w:rPr>
          <w:rFonts w:ascii="Calibri"/>
          <w:b/>
          <w:bCs/>
          <w:spacing w:val="-7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activity</w:t>
      </w:r>
      <w:r w:rsidRPr="1EF5DDE8">
        <w:rPr>
          <w:rFonts w:ascii="Calibri"/>
          <w:b/>
          <w:bCs/>
          <w:spacing w:val="-6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specified</w:t>
      </w:r>
      <w:r w:rsidRPr="1EF5DDE8">
        <w:rPr>
          <w:rFonts w:ascii="Calibri"/>
          <w:b/>
          <w:bCs/>
          <w:spacing w:val="-7"/>
          <w:sz w:val="20"/>
          <w:szCs w:val="20"/>
        </w:rPr>
        <w:t xml:space="preserve"> </w:t>
      </w:r>
      <w:r w:rsidRPr="1EF5DDE8">
        <w:rPr>
          <w:rFonts w:ascii="Calibri"/>
          <w:b/>
          <w:bCs/>
          <w:spacing w:val="-1"/>
          <w:sz w:val="20"/>
          <w:szCs w:val="20"/>
        </w:rPr>
        <w:t>above.</w:t>
      </w:r>
    </w:p>
    <w:p w14:paraId="1EDBD54F" w14:textId="77777777" w:rsidR="00431437" w:rsidRDefault="00431437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292F942" w14:textId="77777777" w:rsidR="00431437" w:rsidRDefault="00431437">
      <w:pPr>
        <w:spacing w:before="7"/>
        <w:rPr>
          <w:rFonts w:ascii="Calibri" w:eastAsia="Calibri" w:hAnsi="Calibri" w:cs="Calibri"/>
          <w:b/>
          <w:bCs/>
          <w:sz w:val="19"/>
          <w:szCs w:val="19"/>
        </w:rPr>
      </w:pPr>
    </w:p>
    <w:p w14:paraId="0B7156B6" w14:textId="77777777" w:rsidR="00431437" w:rsidRDefault="0088394A">
      <w:pPr>
        <w:ind w:left="41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sz w:val="20"/>
        </w:rPr>
        <w:t>I</w:t>
      </w:r>
      <w:r>
        <w:rPr>
          <w:rFonts w:ascii="Calibri"/>
          <w:b/>
          <w:i/>
          <w:spacing w:val="-7"/>
          <w:sz w:val="20"/>
        </w:rPr>
        <w:t xml:space="preserve"> </w:t>
      </w:r>
      <w:r>
        <w:rPr>
          <w:rFonts w:ascii="Calibri"/>
          <w:b/>
          <w:i/>
          <w:sz w:val="20"/>
        </w:rPr>
        <w:t>certify</w:t>
      </w:r>
      <w:r>
        <w:rPr>
          <w:rFonts w:ascii="Calibri"/>
          <w:b/>
          <w:i/>
          <w:spacing w:val="-10"/>
          <w:sz w:val="20"/>
        </w:rPr>
        <w:t xml:space="preserve"> </w:t>
      </w:r>
      <w:r>
        <w:rPr>
          <w:rFonts w:ascii="Calibri"/>
          <w:b/>
          <w:i/>
          <w:sz w:val="20"/>
        </w:rPr>
        <w:t>that:</w:t>
      </w:r>
    </w:p>
    <w:p w14:paraId="16182FCE" w14:textId="68825623" w:rsidR="00431437" w:rsidRDefault="00040391">
      <w:pPr>
        <w:numPr>
          <w:ilvl w:val="0"/>
          <w:numId w:val="1"/>
        </w:numPr>
        <w:tabs>
          <w:tab w:val="left" w:pos="1147"/>
        </w:tabs>
        <w:spacing w:before="158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sz w:val="20"/>
        </w:rPr>
        <w:t>A</w:t>
      </w:r>
      <w:r w:rsidR="0088394A">
        <w:rPr>
          <w:rFonts w:ascii="Calibri"/>
          <w:b/>
          <w:i/>
          <w:sz w:val="20"/>
        </w:rPr>
        <w:t>ll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information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provided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in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this</w:t>
      </w:r>
      <w:r w:rsidR="0088394A">
        <w:rPr>
          <w:rFonts w:ascii="Calibri"/>
          <w:b/>
          <w:i/>
          <w:spacing w:val="-4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application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is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true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and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correct</w:t>
      </w:r>
      <w:r w:rsidR="0088394A">
        <w:rPr>
          <w:rFonts w:ascii="Calibri"/>
          <w:b/>
          <w:i/>
          <w:spacing w:val="-4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to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the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best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of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my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knowledge;</w:t>
      </w:r>
    </w:p>
    <w:p w14:paraId="38EEA157" w14:textId="3DA0716F" w:rsidR="00431437" w:rsidRDefault="00431437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35B06697" w14:textId="685408E6" w:rsidR="00431437" w:rsidRDefault="00431437">
      <w:pPr>
        <w:spacing w:before="1"/>
        <w:rPr>
          <w:rFonts w:ascii="Calibri" w:eastAsia="Calibri" w:hAnsi="Calibri" w:cs="Calibri"/>
          <w:b/>
          <w:bCs/>
          <w:i/>
          <w:sz w:val="19"/>
          <w:szCs w:val="19"/>
        </w:rPr>
      </w:pPr>
    </w:p>
    <w:p w14:paraId="4B5C7C7B" w14:textId="284DBC37" w:rsidR="00431437" w:rsidRDefault="0088394A">
      <w:pPr>
        <w:numPr>
          <w:ilvl w:val="0"/>
          <w:numId w:val="1"/>
        </w:numPr>
        <w:tabs>
          <w:tab w:val="left" w:pos="1147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sz w:val="20"/>
        </w:rPr>
        <w:t>I</w:t>
      </w:r>
      <w:r>
        <w:rPr>
          <w:rFonts w:ascii="Calibri"/>
          <w:b/>
          <w:i/>
          <w:spacing w:val="-6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will</w:t>
      </w:r>
      <w:r>
        <w:rPr>
          <w:rFonts w:ascii="Calibri"/>
          <w:b/>
          <w:i/>
          <w:spacing w:val="-10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provide</w:t>
      </w:r>
      <w:r>
        <w:rPr>
          <w:rFonts w:ascii="Calibri"/>
          <w:b/>
          <w:i/>
          <w:spacing w:val="-7"/>
          <w:sz w:val="20"/>
        </w:rPr>
        <w:t xml:space="preserve"> </w:t>
      </w:r>
      <w:r>
        <w:rPr>
          <w:rFonts w:ascii="Calibri"/>
          <w:b/>
          <w:i/>
          <w:sz w:val="20"/>
        </w:rPr>
        <w:t>any</w:t>
      </w:r>
      <w:r>
        <w:rPr>
          <w:rFonts w:ascii="Calibri"/>
          <w:b/>
          <w:i/>
          <w:spacing w:val="-6"/>
          <w:sz w:val="20"/>
        </w:rPr>
        <w:t xml:space="preserve"> </w:t>
      </w:r>
      <w:r>
        <w:rPr>
          <w:rFonts w:ascii="Calibri"/>
          <w:b/>
          <w:i/>
          <w:spacing w:val="-2"/>
          <w:sz w:val="20"/>
        </w:rPr>
        <w:t>requests</w:t>
      </w:r>
      <w:r>
        <w:rPr>
          <w:rFonts w:ascii="Calibri"/>
          <w:b/>
          <w:i/>
          <w:spacing w:val="-7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for</w:t>
      </w:r>
      <w:r>
        <w:rPr>
          <w:rFonts w:ascii="Calibri"/>
          <w:b/>
          <w:i/>
          <w:spacing w:val="-9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additional</w:t>
      </w:r>
      <w:r>
        <w:rPr>
          <w:rFonts w:ascii="Calibri"/>
          <w:b/>
          <w:i/>
          <w:spacing w:val="-6"/>
          <w:sz w:val="20"/>
        </w:rPr>
        <w:t xml:space="preserve"> </w:t>
      </w:r>
      <w:r>
        <w:rPr>
          <w:rFonts w:ascii="Calibri"/>
          <w:b/>
          <w:i/>
          <w:spacing w:val="-3"/>
          <w:sz w:val="20"/>
        </w:rPr>
        <w:t>funding</w:t>
      </w:r>
      <w:r>
        <w:rPr>
          <w:rFonts w:ascii="Calibri"/>
          <w:b/>
          <w:i/>
          <w:spacing w:val="-8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documentation</w:t>
      </w:r>
      <w:r>
        <w:rPr>
          <w:rFonts w:ascii="Calibri"/>
          <w:b/>
          <w:i/>
          <w:spacing w:val="-8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and</w:t>
      </w:r>
      <w:r>
        <w:rPr>
          <w:rFonts w:ascii="Calibri"/>
          <w:b/>
          <w:i/>
          <w:spacing w:val="-4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quarterly</w:t>
      </w:r>
      <w:r>
        <w:rPr>
          <w:rFonts w:ascii="Calibri"/>
          <w:b/>
          <w:i/>
          <w:spacing w:val="-9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reports</w:t>
      </w:r>
      <w:r>
        <w:rPr>
          <w:rFonts w:ascii="Calibri"/>
          <w:b/>
          <w:i/>
          <w:spacing w:val="-7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related</w:t>
      </w:r>
      <w:r>
        <w:rPr>
          <w:rFonts w:ascii="Calibri"/>
          <w:b/>
          <w:i/>
          <w:spacing w:val="-5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to</w:t>
      </w:r>
      <w:r>
        <w:rPr>
          <w:rFonts w:ascii="Calibri"/>
          <w:b/>
          <w:i/>
          <w:spacing w:val="-5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this</w:t>
      </w:r>
      <w:r>
        <w:rPr>
          <w:rFonts w:ascii="Calibri"/>
          <w:b/>
          <w:i/>
          <w:spacing w:val="-8"/>
          <w:sz w:val="20"/>
        </w:rPr>
        <w:t xml:space="preserve"> </w:t>
      </w:r>
      <w:r>
        <w:rPr>
          <w:rFonts w:ascii="Calibri"/>
          <w:b/>
          <w:i/>
          <w:spacing w:val="-1"/>
          <w:sz w:val="20"/>
        </w:rPr>
        <w:t>Project;</w:t>
      </w:r>
    </w:p>
    <w:p w14:paraId="36205B6B" w14:textId="38A51D3D" w:rsidR="00431437" w:rsidRDefault="00431437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125FDE75" w14:textId="6F313CEA" w:rsidR="00431437" w:rsidRDefault="00431437">
      <w:pPr>
        <w:spacing w:before="11"/>
        <w:rPr>
          <w:rFonts w:ascii="Calibri" w:eastAsia="Calibri" w:hAnsi="Calibri" w:cs="Calibri"/>
          <w:b/>
          <w:bCs/>
          <w:i/>
          <w:sz w:val="18"/>
          <w:szCs w:val="18"/>
        </w:rPr>
      </w:pPr>
    </w:p>
    <w:p w14:paraId="02E5E608" w14:textId="17903847" w:rsidR="00431437" w:rsidRDefault="00040391">
      <w:pPr>
        <w:numPr>
          <w:ilvl w:val="0"/>
          <w:numId w:val="1"/>
        </w:numPr>
        <w:tabs>
          <w:tab w:val="left" w:pos="1147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sz w:val="20"/>
        </w:rPr>
        <w:t>A</w:t>
      </w:r>
      <w:r w:rsidR="0088394A">
        <w:rPr>
          <w:rFonts w:ascii="Calibri"/>
          <w:b/>
          <w:i/>
          <w:sz w:val="20"/>
        </w:rPr>
        <w:t>ll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funds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will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be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used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only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for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the</w:t>
      </w:r>
      <w:r w:rsidR="0088394A">
        <w:rPr>
          <w:rFonts w:ascii="Calibri"/>
          <w:b/>
          <w:i/>
          <w:spacing w:val="-4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activity/project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and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purposes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identified</w:t>
      </w:r>
      <w:r w:rsidR="0088394A">
        <w:rPr>
          <w:rFonts w:ascii="Calibri"/>
          <w:b/>
          <w:i/>
          <w:spacing w:val="-3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in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the</w:t>
      </w:r>
      <w:r w:rsidR="0088394A">
        <w:rPr>
          <w:rFonts w:ascii="Calibri"/>
          <w:b/>
          <w:i/>
          <w:spacing w:val="-4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applica</w:t>
      </w:r>
      <w:r w:rsidR="0088394A">
        <w:rPr>
          <w:rFonts w:ascii="Calibri"/>
          <w:b/>
          <w:i/>
          <w:spacing w:val="-3"/>
          <w:sz w:val="20"/>
        </w:rPr>
        <w:t>ti</w:t>
      </w:r>
      <w:r w:rsidR="0088394A">
        <w:rPr>
          <w:rFonts w:ascii="Calibri"/>
          <w:b/>
          <w:i/>
          <w:spacing w:val="-2"/>
          <w:sz w:val="20"/>
        </w:rPr>
        <w:t>on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package;</w:t>
      </w:r>
    </w:p>
    <w:p w14:paraId="48B664DF" w14:textId="23A4D03F" w:rsidR="00431437" w:rsidRDefault="00431437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1848A00D" w14:textId="4413A73B" w:rsidR="00431437" w:rsidRDefault="00431437">
      <w:pPr>
        <w:spacing w:before="4"/>
        <w:rPr>
          <w:rFonts w:ascii="Calibri" w:eastAsia="Calibri" w:hAnsi="Calibri" w:cs="Calibri"/>
          <w:b/>
          <w:bCs/>
          <w:i/>
          <w:sz w:val="19"/>
          <w:szCs w:val="19"/>
        </w:rPr>
      </w:pPr>
    </w:p>
    <w:p w14:paraId="3530BF75" w14:textId="2581CE17" w:rsidR="00431437" w:rsidRDefault="00040391">
      <w:pPr>
        <w:numPr>
          <w:ilvl w:val="0"/>
          <w:numId w:val="1"/>
        </w:numPr>
        <w:tabs>
          <w:tab w:val="left" w:pos="1147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spacing w:val="-2"/>
          <w:sz w:val="20"/>
        </w:rPr>
        <w:t>T</w:t>
      </w:r>
      <w:r w:rsidR="0088394A">
        <w:rPr>
          <w:rFonts w:ascii="Calibri"/>
          <w:b/>
          <w:i/>
          <w:spacing w:val="-2"/>
          <w:sz w:val="20"/>
        </w:rPr>
        <w:t>he</w:t>
      </w:r>
      <w:r w:rsidR="0088394A">
        <w:rPr>
          <w:rFonts w:ascii="Calibri"/>
          <w:b/>
          <w:i/>
          <w:spacing w:val="-10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match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does</w:t>
      </w:r>
      <w:r w:rsidR="0088394A">
        <w:rPr>
          <w:rFonts w:ascii="Calibri"/>
          <w:b/>
          <w:i/>
          <w:spacing w:val="-10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not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Supplant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already</w:t>
      </w:r>
      <w:r w:rsidR="0088394A">
        <w:rPr>
          <w:rFonts w:ascii="Calibri"/>
          <w:b/>
          <w:i/>
          <w:spacing w:val="-11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designated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funds</w:t>
      </w:r>
      <w:r w:rsidR="0088394A">
        <w:rPr>
          <w:rFonts w:ascii="Calibri"/>
          <w:b/>
          <w:i/>
          <w:spacing w:val="-10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with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Federal</w:t>
      </w:r>
      <w:r w:rsidR="0088394A">
        <w:rPr>
          <w:rFonts w:ascii="Calibri"/>
          <w:b/>
          <w:i/>
          <w:spacing w:val="-10"/>
          <w:sz w:val="20"/>
        </w:rPr>
        <w:t xml:space="preserve"> </w:t>
      </w:r>
      <w:r w:rsidR="0088394A">
        <w:rPr>
          <w:rFonts w:ascii="Calibri"/>
          <w:b/>
          <w:i/>
          <w:spacing w:val="-2"/>
          <w:sz w:val="20"/>
        </w:rPr>
        <w:t>Funds;</w:t>
      </w:r>
      <w:r w:rsidR="0088394A">
        <w:rPr>
          <w:rFonts w:ascii="Calibri"/>
          <w:b/>
          <w:i/>
          <w:spacing w:val="-9"/>
          <w:sz w:val="20"/>
        </w:rPr>
        <w:t xml:space="preserve"> </w:t>
      </w:r>
      <w:r w:rsidR="0088394A">
        <w:rPr>
          <w:rFonts w:ascii="Calibri"/>
          <w:b/>
          <w:i/>
          <w:spacing w:val="-1"/>
          <w:sz w:val="20"/>
        </w:rPr>
        <w:t>and</w:t>
      </w:r>
    </w:p>
    <w:p w14:paraId="2A2DAFD7" w14:textId="441C51AA" w:rsidR="00431437" w:rsidRDefault="00431437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35BF97C2" w14:textId="77777777" w:rsidR="00431437" w:rsidRDefault="00431437">
      <w:pPr>
        <w:spacing w:before="1"/>
        <w:rPr>
          <w:rFonts w:ascii="Calibri" w:eastAsia="Calibri" w:hAnsi="Calibri" w:cs="Calibri"/>
          <w:b/>
          <w:bCs/>
          <w:i/>
          <w:sz w:val="19"/>
          <w:szCs w:val="19"/>
        </w:rPr>
      </w:pPr>
    </w:p>
    <w:p w14:paraId="122DC05A" w14:textId="544035BC" w:rsidR="00431437" w:rsidRDefault="00040391">
      <w:pPr>
        <w:numPr>
          <w:ilvl w:val="0"/>
          <w:numId w:val="1"/>
        </w:numPr>
        <w:tabs>
          <w:tab w:val="left" w:pos="1147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sz w:val="20"/>
        </w:rPr>
        <w:t>R</w:t>
      </w:r>
      <w:r w:rsidR="0088394A">
        <w:rPr>
          <w:rFonts w:ascii="Calibri"/>
          <w:b/>
          <w:i/>
          <w:sz w:val="20"/>
        </w:rPr>
        <w:t>equested</w:t>
      </w:r>
      <w:r w:rsidR="0088394A">
        <w:rPr>
          <w:rFonts w:ascii="Calibri"/>
          <w:b/>
          <w:i/>
          <w:spacing w:val="-6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activities</w:t>
      </w:r>
      <w:r w:rsidR="0088394A">
        <w:rPr>
          <w:rFonts w:ascii="Calibri"/>
          <w:b/>
          <w:i/>
          <w:spacing w:val="-8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shall</w:t>
      </w:r>
      <w:r w:rsidR="0088394A">
        <w:rPr>
          <w:rFonts w:ascii="Calibri"/>
          <w:b/>
          <w:i/>
          <w:spacing w:val="-11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be</w:t>
      </w:r>
      <w:r w:rsidR="0088394A">
        <w:rPr>
          <w:rFonts w:ascii="Calibri"/>
          <w:b/>
          <w:i/>
          <w:spacing w:val="-5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conducted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during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the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period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of</w:t>
      </w:r>
      <w:r w:rsidR="0088394A">
        <w:rPr>
          <w:rFonts w:ascii="Calibri"/>
          <w:b/>
          <w:i/>
          <w:spacing w:val="-7"/>
          <w:sz w:val="20"/>
        </w:rPr>
        <w:t xml:space="preserve"> </w:t>
      </w:r>
      <w:r w:rsidR="0088394A">
        <w:rPr>
          <w:rFonts w:ascii="Calibri"/>
          <w:b/>
          <w:i/>
          <w:sz w:val="20"/>
        </w:rPr>
        <w:t>performance.</w:t>
      </w:r>
    </w:p>
    <w:p w14:paraId="0038EC21" w14:textId="77777777" w:rsidR="00431437" w:rsidRDefault="00431437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22C760A4" w14:textId="77777777" w:rsidR="00431437" w:rsidRDefault="00431437">
      <w:pPr>
        <w:rPr>
          <w:rFonts w:ascii="Calibri" w:eastAsia="Calibri" w:hAnsi="Calibri" w:cs="Calibri"/>
          <w:b/>
          <w:bCs/>
          <w:i/>
          <w:sz w:val="20"/>
          <w:szCs w:val="20"/>
        </w:rPr>
      </w:pPr>
    </w:p>
    <w:p w14:paraId="55D34553" w14:textId="77777777" w:rsidR="00431437" w:rsidRDefault="00431437">
      <w:pPr>
        <w:spacing w:before="1"/>
        <w:rPr>
          <w:rFonts w:ascii="Calibri" w:eastAsia="Calibri" w:hAnsi="Calibri" w:cs="Calibri"/>
          <w:b/>
          <w:bCs/>
          <w:i/>
          <w:sz w:val="29"/>
          <w:szCs w:val="29"/>
        </w:rPr>
      </w:pPr>
    </w:p>
    <w:p w14:paraId="25176FE6" w14:textId="53C429EC" w:rsidR="00431437" w:rsidRDefault="0088394A">
      <w:pPr>
        <w:ind w:left="157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7464" behindDoc="1" locked="0" layoutInCell="1" allowOverlap="1" wp14:anchorId="41EBFEF2" wp14:editId="51B5699A">
                <wp:simplePos x="0" y="0"/>
                <wp:positionH relativeFrom="page">
                  <wp:posOffset>2545715</wp:posOffset>
                </wp:positionH>
                <wp:positionV relativeFrom="paragraph">
                  <wp:posOffset>36195</wp:posOffset>
                </wp:positionV>
                <wp:extent cx="1818640" cy="203200"/>
                <wp:effectExtent l="2540" t="0" r="0" b="0"/>
                <wp:wrapNone/>
                <wp:docPr id="1346282781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640" cy="203200"/>
                          <a:chOff x="4009" y="57"/>
                          <a:chExt cx="2864" cy="320"/>
                        </a:xfrm>
                      </wpg:grpSpPr>
                      <wps:wsp>
                        <wps:cNvPr id="1101891636" name="Freeform 126"/>
                        <wps:cNvSpPr>
                          <a:spLocks/>
                        </wps:cNvSpPr>
                        <wps:spPr bwMode="auto">
                          <a:xfrm>
                            <a:off x="4009" y="57"/>
                            <a:ext cx="2864" cy="320"/>
                          </a:xfrm>
                          <a:custGeom>
                            <a:avLst/>
                            <a:gdLst>
                              <a:gd name="T0" fmla="+- 0 4009 4009"/>
                              <a:gd name="T1" fmla="*/ T0 w 2864"/>
                              <a:gd name="T2" fmla="+- 0 377 57"/>
                              <a:gd name="T3" fmla="*/ 377 h 320"/>
                              <a:gd name="T4" fmla="+- 0 6873 4009"/>
                              <a:gd name="T5" fmla="*/ T4 w 2864"/>
                              <a:gd name="T6" fmla="+- 0 377 57"/>
                              <a:gd name="T7" fmla="*/ 377 h 320"/>
                              <a:gd name="T8" fmla="+- 0 6873 4009"/>
                              <a:gd name="T9" fmla="*/ T8 w 2864"/>
                              <a:gd name="T10" fmla="+- 0 57 57"/>
                              <a:gd name="T11" fmla="*/ 57 h 320"/>
                              <a:gd name="T12" fmla="+- 0 4009 4009"/>
                              <a:gd name="T13" fmla="*/ T12 w 2864"/>
                              <a:gd name="T14" fmla="+- 0 57 57"/>
                              <a:gd name="T15" fmla="*/ 57 h 320"/>
                              <a:gd name="T16" fmla="+- 0 4009 4009"/>
                              <a:gd name="T17" fmla="*/ T16 w 2864"/>
                              <a:gd name="T18" fmla="+- 0 377 57"/>
                              <a:gd name="T19" fmla="*/ 377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64" h="320">
                                <a:moveTo>
                                  <a:pt x="0" y="320"/>
                                </a:moveTo>
                                <a:lnTo>
                                  <a:pt x="2864" y="320"/>
                                </a:lnTo>
                                <a:lnTo>
                                  <a:pt x="2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5D51089" id="Group 125" o:spid="_x0000_s1026" style="position:absolute;margin-left:200.45pt;margin-top:2.85pt;width:143.2pt;height:16pt;z-index:-39016;mso-position-horizontal-relative:page" coordorigin="4009,57" coordsize="2864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Zj8mQMAACgKAAAOAAAAZHJzL2Uyb0RvYy54bWykVtuO0zAQfUfiHyw/gtjEvW+0XQQsu0Li&#10;JhE+wHWci0jiYLtNl69nbMetu9ssCF5Sp3M8Pj7HmfHV631Tox2XqhLtGpOLGCPeMpFVbbHG39Pb&#10;VyuMlKZtRmvR8jW+5wq/vn7+7KrvEj4RpagzLhEkaVXSd2tcat0lUaRYyRuqLkTHWwjmQjZUw6ss&#10;okzSHrI3dTSJ40XUC5l1UjCuFPx744L42ubPc870lzxXXKN6jYGbtk9pnxvzjK6vaFJI2pUVG2jQ&#10;f2DR0KqFRQ+pbqimaCurR6maikmhRK4vmGgikecV43YPsBsSP9jNnRTbzu6lSPqiO8gE0j7Q6Z/T&#10;ss+7O9l9675Kxx6GHwX7oUCXqO+KJIyb98KB0ab/JDLwk261sBvf57IxKWBLaG/1vT/oy/caMfiT&#10;rMhqMQMbGMQm8RQMdAawElwy02ZxfIkRROdLH3k/TJ7AVDcT5plgRBO3qCU6EDPGw0lSR7HU/4n1&#10;raQdtx4oI8ZXiaoMdkJisroki+kCo5Y2IMSt5NwcU0QmC8PO0AC8V1aFsgYRA1Og/h8FfaSMF3Vc&#10;F5qwrdJ3XFhj6O6j0u64ZzCydmcD+RQ8yZsaTv7LVyhGZi37cB4UBxjxsBcRSmPUI7v4kNTnmniQ&#10;zTVdLpE385ho6jGQyCBKNJgKX9BhNbA7ILVYLadnSc09zJCajZACn4Jc50ktPeYpUlDPgkSjpOAU&#10;O5ghtRohRU5ln59TioSaA+KsUuRU83H/Qt1TMhnjdar8eV6h7KO8TmUf5xVKn5LFGK9T8c+7SELp&#10;T84WFIzCH31a+q+B7dvhc4ARoqZvxbaidUKZkpSCAVCQ0ulQcwBlvp0RMKhiwLZ6wXpPg12pS8Fi&#10;V86eRhMwz+Qm87+Dg6YWfhnCHadhwxLa48PGKDGCxrgxc2jSUW108kPUQ9m2ZbhcY/PBmkAjdjwV&#10;FqKPlf9Yo4/xug1xLhEwPEI9wP92NuEB6Ku+D/tfB4NvCZL9DebxgqwWijsPzJZtbzns3UgW1FEl&#10;6iq7rerabFnJYvOulmhH4X5xG9+8vXk7qH0Cq+2RaYWZ5pYx/0DfcsXfdYuNyO6hEUjhLilwqYJB&#10;KeQvjHq4oKyx+rmlkmNUf2ihqV2SmWml2r7M5kuwA8kwsgkjtGWQao01hiNuhu+0uwVtO1kVJaxE&#10;rJuteAMdPa9Mp7D8HKvhBfqqHdnrCIxO7jvhu0UdL3jXvwEAAP//AwBQSwMEFAAGAAgAAAAhAIBi&#10;2l3gAAAACAEAAA8AAABkcnMvZG93bnJldi54bWxMj0FLw0AUhO+C/2F5gje7G2ObGvNSSlFPpWAr&#10;iLdt8pqEZt+G7DZJ/73rSY/DDDPfZKvJtGKg3jWWEaKZAkFc2LLhCuHz8PawBOG85lK3lgnhSg5W&#10;+e1NptPSjvxBw95XIpSwSzVC7X2XSumKmox2M9sRB+9ke6N9kH0ly16Pody08lGphTS64bBQ6442&#10;NRXn/cUgvI96XMfR67A9nzbX78N897WNCPH+blq/gPA0+b8w/OIHdMgD09FeuHSiRXhS6jlEEeYJ&#10;iOAvlkkM4ogQJwnIPJP/D+Q/AAAA//8DAFBLAQItABQABgAIAAAAIQC2gziS/gAAAOEBAAATAAAA&#10;AAAAAAAAAAAAAAAAAABbQ29udGVudF9UeXBlc10ueG1sUEsBAi0AFAAGAAgAAAAhADj9If/WAAAA&#10;lAEAAAsAAAAAAAAAAAAAAAAALwEAAF9yZWxzLy5yZWxzUEsBAi0AFAAGAAgAAAAhAJyBmPyZAwAA&#10;KAoAAA4AAAAAAAAAAAAAAAAALgIAAGRycy9lMm9Eb2MueG1sUEsBAi0AFAAGAAgAAAAhAIBi2l3g&#10;AAAACAEAAA8AAAAAAAAAAAAAAAAA8wUAAGRycy9kb3ducmV2LnhtbFBLBQYAAAAABAAEAPMAAAAA&#10;BwAAAAA=&#10;">
                <v:shape id="Freeform 126" o:spid="_x0000_s1027" style="position:absolute;left:4009;top:57;width:2864;height:320;visibility:visible;mso-wrap-style:square;v-text-anchor:top" coordsize="2864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CqxwAAAOMAAAAPAAAAZHJzL2Rvd25yZXYueG1sRE9La8Mw&#10;DL4P9h+MBrutTjYW0rRuCaOFngZ90qOI1SQsljPbS9N/PxcGO+p7a74cTScGcr61rCCdJCCIK6tb&#10;rhUc9uuXHIQPyBo7y6TgRh6Wi8eHORbaXnlLwy7UIoawL1BBE0JfSOmrhgz6ie2JI3exzmCIp6ul&#10;dniN4aaTr0mSSYMtx4YGe/poqPra/RgF5fet2pSn6ef5tA7umL+vWj2slHp+GssZiEBj+Bf/uTc6&#10;zk+TNJ+m2VsG958iAHLxCwAA//8DAFBLAQItABQABgAIAAAAIQDb4fbL7gAAAIUBAAATAAAAAAAA&#10;AAAAAAAAAAAAAABbQ29udGVudF9UeXBlc10ueG1sUEsBAi0AFAAGAAgAAAAhAFr0LFu/AAAAFQEA&#10;AAsAAAAAAAAAAAAAAAAAHwEAAF9yZWxzLy5yZWxzUEsBAi0AFAAGAAgAAAAhAMVlAKrHAAAA4wAA&#10;AA8AAAAAAAAAAAAAAAAABwIAAGRycy9kb3ducmV2LnhtbFBLBQYAAAAAAwADALcAAAD7AgAAAAA=&#10;" path="m,320r2864,l2864,,,,,320xe" fillcolor="#f0dbdb" stroked="f">
                  <v:path arrowok="t" o:connecttype="custom" o:connectlocs="0,377;2864,377;2864,57;0,57;0,377" o:connectangles="0,0,0,0,0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spacing w:val="-1"/>
          <w:position w:val="6"/>
          <w:sz w:val="20"/>
        </w:rPr>
        <w:t>Total</w:t>
      </w:r>
      <w:r>
        <w:rPr>
          <w:rFonts w:ascii="Cambria"/>
          <w:b/>
          <w:spacing w:val="-12"/>
          <w:position w:val="6"/>
          <w:sz w:val="20"/>
        </w:rPr>
        <w:t xml:space="preserve"> </w:t>
      </w:r>
      <w:r>
        <w:rPr>
          <w:rFonts w:ascii="Cambria"/>
          <w:b/>
          <w:position w:val="6"/>
          <w:sz w:val="20"/>
        </w:rPr>
        <w:t>Amount</w:t>
      </w:r>
      <w:r>
        <w:rPr>
          <w:rFonts w:ascii="Cambria"/>
          <w:b/>
          <w:spacing w:val="-11"/>
          <w:position w:val="6"/>
          <w:sz w:val="20"/>
        </w:rPr>
        <w:t xml:space="preserve"> </w:t>
      </w:r>
      <w:r>
        <w:rPr>
          <w:rFonts w:ascii="Cambria"/>
          <w:b/>
          <w:spacing w:val="-1"/>
          <w:position w:val="6"/>
          <w:sz w:val="20"/>
        </w:rPr>
        <w:t>of</w:t>
      </w:r>
      <w:r>
        <w:rPr>
          <w:rFonts w:ascii="Cambria"/>
          <w:b/>
          <w:spacing w:val="-11"/>
          <w:position w:val="6"/>
          <w:sz w:val="20"/>
        </w:rPr>
        <w:t xml:space="preserve"> </w:t>
      </w:r>
      <w:r>
        <w:rPr>
          <w:rFonts w:ascii="Cambria"/>
          <w:b/>
          <w:spacing w:val="-1"/>
          <w:position w:val="6"/>
          <w:sz w:val="20"/>
        </w:rPr>
        <w:t>Funds</w:t>
      </w:r>
      <w:r>
        <w:rPr>
          <w:rFonts w:ascii="Cambria"/>
          <w:b/>
          <w:spacing w:val="-12"/>
          <w:position w:val="6"/>
          <w:sz w:val="20"/>
        </w:rPr>
        <w:t xml:space="preserve"> </w:t>
      </w:r>
      <w:r>
        <w:rPr>
          <w:rFonts w:ascii="Cambria"/>
          <w:b/>
          <w:spacing w:val="-2"/>
          <w:position w:val="6"/>
          <w:sz w:val="20"/>
        </w:rPr>
        <w:t>Requested:</w:t>
      </w:r>
      <w:r>
        <w:rPr>
          <w:rFonts w:ascii="Cambria"/>
          <w:b/>
          <w:spacing w:val="31"/>
          <w:position w:val="6"/>
          <w:sz w:val="20"/>
        </w:rPr>
        <w:t xml:space="preserve"> </w:t>
      </w:r>
      <w:r>
        <w:rPr>
          <w:rFonts w:ascii="Calibri"/>
          <w:b/>
          <w:color w:val="006EC0"/>
          <w:spacing w:val="-2"/>
          <w:sz w:val="20"/>
        </w:rPr>
        <w:t>$</w:t>
      </w:r>
      <w:r>
        <w:rPr>
          <w:rFonts w:ascii="Cambria"/>
          <w:b/>
          <w:color w:val="006EC0"/>
          <w:spacing w:val="-2"/>
          <w:sz w:val="20"/>
        </w:rPr>
        <w:t>_____________________________________</w:t>
      </w:r>
    </w:p>
    <w:p w14:paraId="0F2C8FDE" w14:textId="77777777" w:rsidR="00431437" w:rsidRDefault="00431437">
      <w:pPr>
        <w:spacing w:before="4"/>
        <w:rPr>
          <w:rFonts w:ascii="Cambria" w:eastAsia="Cambria" w:hAnsi="Cambria" w:cs="Cambria"/>
          <w:b/>
          <w:bCs/>
          <w:sz w:val="27"/>
          <w:szCs w:val="27"/>
        </w:rPr>
      </w:pPr>
    </w:p>
    <w:p w14:paraId="3B97EBCD" w14:textId="77777777" w:rsidR="00431437" w:rsidRDefault="00431437">
      <w:pPr>
        <w:rPr>
          <w:rFonts w:ascii="Cambria" w:eastAsia="Cambria" w:hAnsi="Cambria" w:cs="Cambria"/>
          <w:sz w:val="27"/>
          <w:szCs w:val="27"/>
        </w:rPr>
        <w:sectPr w:rsidR="00431437">
          <w:headerReference w:type="default" r:id="rId21"/>
          <w:pgSz w:w="12240" w:h="15840"/>
          <w:pgMar w:top="720" w:right="400" w:bottom="880" w:left="620" w:header="0" w:footer="698" w:gutter="0"/>
          <w:cols w:space="720"/>
        </w:sectPr>
      </w:pPr>
    </w:p>
    <w:p w14:paraId="4E3DDB22" w14:textId="77777777" w:rsidR="00431437" w:rsidRDefault="0088394A">
      <w:pPr>
        <w:numPr>
          <w:ilvl w:val="0"/>
          <w:numId w:val="12"/>
        </w:numPr>
        <w:tabs>
          <w:tab w:val="left" w:pos="751"/>
        </w:tabs>
        <w:spacing w:before="71"/>
        <w:ind w:firstLine="268"/>
        <w:rPr>
          <w:rFonts w:ascii="Cambria" w:eastAsia="Cambria" w:hAnsi="Cambria" w:cs="Cambria"/>
          <w:sz w:val="20"/>
          <w:szCs w:val="20"/>
        </w:rPr>
      </w:pPr>
      <w:r>
        <w:rPr>
          <w:rFonts w:ascii="Cambria"/>
          <w:b/>
          <w:sz w:val="20"/>
        </w:rPr>
        <w:t>Project</w:t>
      </w:r>
      <w:r>
        <w:rPr>
          <w:rFonts w:ascii="Cambria"/>
          <w:b/>
          <w:spacing w:val="-37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Manager:</w:t>
      </w:r>
    </w:p>
    <w:p w14:paraId="360C8204" w14:textId="77777777" w:rsidR="00431437" w:rsidRDefault="00431437">
      <w:pPr>
        <w:spacing w:before="5"/>
        <w:rPr>
          <w:rFonts w:ascii="Cambria" w:eastAsia="Cambria" w:hAnsi="Cambria" w:cs="Cambria"/>
          <w:b/>
          <w:bCs/>
          <w:sz w:val="16"/>
          <w:szCs w:val="16"/>
        </w:rPr>
      </w:pPr>
    </w:p>
    <w:p w14:paraId="18E4A50E" w14:textId="0B515549" w:rsidR="00431437" w:rsidRDefault="0088394A">
      <w:pPr>
        <w:ind w:left="232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4" behindDoc="0" locked="0" layoutInCell="1" allowOverlap="1" wp14:anchorId="15A0537F" wp14:editId="68E00F9C">
                <wp:simplePos x="0" y="0"/>
                <wp:positionH relativeFrom="page">
                  <wp:posOffset>1376680</wp:posOffset>
                </wp:positionH>
                <wp:positionV relativeFrom="paragraph">
                  <wp:posOffset>138430</wp:posOffset>
                </wp:positionV>
                <wp:extent cx="3444875" cy="1270"/>
                <wp:effectExtent l="14605" t="13970" r="17145" b="13335"/>
                <wp:wrapNone/>
                <wp:docPr id="28529727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4875" cy="1270"/>
                          <a:chOff x="2168" y="218"/>
                          <a:chExt cx="5425" cy="2"/>
                        </a:xfrm>
                      </wpg:grpSpPr>
                      <wps:wsp>
                        <wps:cNvPr id="260829124" name="Freeform 124"/>
                        <wps:cNvSpPr>
                          <a:spLocks/>
                        </wps:cNvSpPr>
                        <wps:spPr bwMode="auto">
                          <a:xfrm>
                            <a:off x="2168" y="218"/>
                            <a:ext cx="5425" cy="2"/>
                          </a:xfrm>
                          <a:custGeom>
                            <a:avLst/>
                            <a:gdLst>
                              <a:gd name="T0" fmla="+- 0 2168 2168"/>
                              <a:gd name="T1" fmla="*/ T0 w 5425"/>
                              <a:gd name="T2" fmla="+- 0 7593 2168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BFE4CFD" id="Group 123" o:spid="_x0000_s1026" style="position:absolute;margin-left:108.4pt;margin-top:10.9pt;width:271.25pt;height:.1pt;z-index:504;mso-position-horizontal-relative:page" coordorigin="2168,218" coordsize="54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Sww+AIAAOEGAAAOAAAAZHJzL2Uyb0RvYy54bWykVdtu2zAMfR+wfxD0uKH1pU6TGnWKoTcM&#10;6LYCzT5AkeULJkuapMRpv36UZKduumJAlweBMqnDo0OKOb/YdRxtmTatFAVOjmOMmKCybEVd4J+r&#10;m6MFRsYSURIuBSvwIzP4Yvnxw3mvcpbKRvKSaQQgwuS9KnBjrcqjyNCGdcQcS8UEOCupO2Jhq+uo&#10;1KQH9I5HaRyfRr3UpdKSMmPg61Vw4qXHrypG7Y+qMswiXmDgZv2q/bp2a7Q8J3mtiWpaOtAg72DR&#10;kVZA0j3UFbEEbXT7CqprqZZGVvaYyi6SVdVS5u8At0nig9vcarlR/i513tdqLxNIe6DTu2Hp9+2t&#10;Vg/qXgf2YN5J+suALlGv6nzqd/s6BKN1/02WUE+ysdJffFfpzkHAldDO6/u415ftLKLw8STLssV8&#10;hhEFX5LOB/lpAzVyh9LkFNoFfGmyCJWhzfVwdpalw8HUuSKSh4ye5cDKVR3ayDwrZf5PqYeGKOYL&#10;YJwS9xq1JbA7jRfpWZJmGAnSgQg3mjHXosh9A3KOBYSPqpqppBOPCzOg/D/FfK3LqOhbqpCcboy9&#10;ZdLXhGzvjA2dXoLlK10O3FfwKqqOQ9N/PkIxcqn8MryMfVgyhn2K0CpGPfKpB9ARKx2DPNZ8dnby&#10;V6yTMcxhpRMsqGo9MiTNSJruxMAaLETcZIl9zylpXNusgNvYbIAAQe6Gb8RC7sPYcGZIoWFkHA4L&#10;jREMi3WQRBHrmLkUzkR9gb0U7kMnt2wlvcsevAJI8uzlYhoVijhhFdxwwiXwvb5P6rhOKivkTcu5&#10;rwIXjko6y+IgjpG8LZ3X0TG6Xl9yjbbEzUH/G17RizCYN6L0aA0j5fVgW9LyYEN2DuLCmwudG1p9&#10;LctH6GItw3SFfwMwGqmfMOphshbY/N4QzTDiXwU8yLMky9wo9ptsNk9ho6ee9dRDBAWoAlsMlXfm&#10;pQ3je6N0WzeQKfG9IOQXGEVV6/rc8wushg3MBG/5OQrWi0E93fuo53+m5R8AAAD//wMAUEsDBBQA&#10;BgAIAAAAIQAXL2k/3gAAAAkBAAAPAAAAZHJzL2Rvd25yZXYueG1sTI9PS8NAEMXvgt9hGcGb3SSl&#10;VWM2pRT1VARbQbxNk2kSmp0N2W2SfnunJz3Nv8d7v8lWk23VQL1vHBuIZxEo4sKVDVcGvvZvD0+g&#10;fEAusXVMBi7kYZXf3mSYlm7kTxp2oVJiwj5FA3UIXaq1L2qy6GeuI5bb0fUWg4x9pcseRzG3rU6i&#10;aKktNiwJNXa0qak47c7WwPuI43oevw7b03Fz+dkvPr63MRlzfzetX0AFmsKfGK74gg65MB3cmUuv&#10;WgNJvBT0cG2kiuBx8TwHdZBFEoHOM/3/g/wXAAD//wMAUEsBAi0AFAAGAAgAAAAhALaDOJL+AAAA&#10;4QEAABMAAAAAAAAAAAAAAAAAAAAAAFtDb250ZW50X1R5cGVzXS54bWxQSwECLQAUAAYACAAAACEA&#10;OP0h/9YAAACUAQAACwAAAAAAAAAAAAAAAAAvAQAAX3JlbHMvLnJlbHNQSwECLQAUAAYACAAAACEA&#10;dC0sMPgCAADhBgAADgAAAAAAAAAAAAAAAAAuAgAAZHJzL2Uyb0RvYy54bWxQSwECLQAUAAYACAAA&#10;ACEAFy9pP94AAAAJAQAADwAAAAAAAAAAAAAAAABSBQAAZHJzL2Rvd25yZXYueG1sUEsFBgAAAAAE&#10;AAQA8wAAAF0GAAAAAA==&#10;">
                <v:shape id="Freeform 124" o:spid="_x0000_s1027" style="position:absolute;left:2168;top:218;width:5425;height:2;visibility:visible;mso-wrap-style:square;v-text-anchor:top" coordsize="54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42yywAAAOIAAAAPAAAAZHJzL2Rvd25yZXYueG1sRI9Pa8JA&#10;FMTvBb/D8oReSt01FNHoKiIt9Fb/FXp8zT6TaPZtmt1o6qd3C0KPw8z8hpktOluJMzW+dKxhOFAg&#10;iDNnSs417Hdvz2MQPiAbrByThl/ysJj3HmaYGnfhDZ23IRcRwj5FDUUIdSqlzwqy6AeuJo7ewTUW&#10;Q5RNLk2Dlwi3lUyUGkmLJceFAmtaFZSdtq3VcLh+Tz5f1c+R5NO6pa/26j7UUevHfrecggjUhf/w&#10;vf1uNCQjNU4mw+QF/i7FOyDnNwAAAP//AwBQSwECLQAUAAYACAAAACEA2+H2y+4AAACFAQAAEwAA&#10;AAAAAAAAAAAAAAAAAAAAW0NvbnRlbnRfVHlwZXNdLnhtbFBLAQItABQABgAIAAAAIQBa9CxbvwAA&#10;ABUBAAALAAAAAAAAAAAAAAAAAB8BAABfcmVscy8ucmVsc1BLAQItABQABgAIAAAAIQBP242yywAA&#10;AOIAAAAPAAAAAAAAAAAAAAAAAAcCAABkcnMvZG93bnJldi54bWxQSwUGAAAAAAMAAwC3AAAA/wIA&#10;AAAA&#10;" path="m,l5425,e" filled="f" strokeweight="2pt">
                  <v:path arrowok="t" o:connecttype="custom" o:connectlocs="0,0;5425,0" o:connectangles="0,0"/>
                </v:shape>
                <w10:wrap anchorx="page"/>
              </v:group>
            </w:pict>
          </mc:Fallback>
        </mc:AlternateContent>
      </w:r>
      <w:proofErr w:type="gramStart"/>
      <w:r>
        <w:rPr>
          <w:rFonts w:ascii="Cambria"/>
          <w:b/>
          <w:sz w:val="20"/>
        </w:rPr>
        <w:t>Name(</w:t>
      </w:r>
      <w:proofErr w:type="gramEnd"/>
      <w:r>
        <w:rPr>
          <w:rFonts w:ascii="Cambria"/>
          <w:b/>
          <w:sz w:val="20"/>
        </w:rPr>
        <w:t>Print):</w:t>
      </w:r>
    </w:p>
    <w:p w14:paraId="169CB626" w14:textId="77777777" w:rsidR="00431437" w:rsidRDefault="00431437">
      <w:pPr>
        <w:spacing w:before="8"/>
        <w:rPr>
          <w:rFonts w:ascii="Cambria" w:eastAsia="Cambria" w:hAnsi="Cambria" w:cs="Cambria"/>
          <w:b/>
          <w:bCs/>
          <w:sz w:val="24"/>
          <w:szCs w:val="24"/>
        </w:rPr>
      </w:pPr>
    </w:p>
    <w:p w14:paraId="15047BCA" w14:textId="77777777" w:rsidR="00431437" w:rsidRDefault="0088394A">
      <w:pPr>
        <w:spacing w:line="180" w:lineRule="atLeast"/>
        <w:ind w:left="239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noProof/>
          <w:sz w:val="18"/>
          <w:szCs w:val="18"/>
        </w:rPr>
        <w:drawing>
          <wp:inline distT="0" distB="0" distL="0" distR="0" wp14:anchorId="42AFF0D9" wp14:editId="72B79A22">
            <wp:extent cx="553818" cy="114300"/>
            <wp:effectExtent l="0" t="0" r="0" b="0"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1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DBFC2" w14:textId="77777777" w:rsidR="00431437" w:rsidRDefault="00431437">
      <w:pPr>
        <w:spacing w:before="1"/>
        <w:rPr>
          <w:rFonts w:ascii="Cambria" w:eastAsia="Cambria" w:hAnsi="Cambria" w:cs="Cambria"/>
          <w:b/>
          <w:bCs/>
          <w:sz w:val="17"/>
          <w:szCs w:val="17"/>
        </w:rPr>
      </w:pPr>
    </w:p>
    <w:p w14:paraId="72826B56" w14:textId="1DB1782C" w:rsidR="00431437" w:rsidRDefault="0088394A">
      <w:pPr>
        <w:tabs>
          <w:tab w:val="left" w:pos="3112"/>
        </w:tabs>
        <w:ind w:left="232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7512" behindDoc="1" locked="0" layoutInCell="1" allowOverlap="1" wp14:anchorId="08A0FA60" wp14:editId="37539CC1">
                <wp:simplePos x="0" y="0"/>
                <wp:positionH relativeFrom="page">
                  <wp:posOffset>1323975</wp:posOffset>
                </wp:positionH>
                <wp:positionV relativeFrom="paragraph">
                  <wp:posOffset>125730</wp:posOffset>
                </wp:positionV>
                <wp:extent cx="999490" cy="1270"/>
                <wp:effectExtent l="19050" t="13970" r="19685" b="13335"/>
                <wp:wrapNone/>
                <wp:docPr id="2043002105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490" cy="1270"/>
                          <a:chOff x="2085" y="198"/>
                          <a:chExt cx="1574" cy="2"/>
                        </a:xfrm>
                      </wpg:grpSpPr>
                      <wps:wsp>
                        <wps:cNvPr id="1073738697" name="Freeform 122"/>
                        <wps:cNvSpPr>
                          <a:spLocks/>
                        </wps:cNvSpPr>
                        <wps:spPr bwMode="auto">
                          <a:xfrm>
                            <a:off x="2085" y="198"/>
                            <a:ext cx="1574" cy="2"/>
                          </a:xfrm>
                          <a:custGeom>
                            <a:avLst/>
                            <a:gdLst>
                              <a:gd name="T0" fmla="+- 0 2085 2085"/>
                              <a:gd name="T1" fmla="*/ T0 w 1574"/>
                              <a:gd name="T2" fmla="+- 0 3659 2085"/>
                              <a:gd name="T3" fmla="*/ T2 w 15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74">
                                <a:moveTo>
                                  <a:pt x="0" y="0"/>
                                </a:moveTo>
                                <a:lnTo>
                                  <a:pt x="1574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58395749">
              <v:group id="Group 121" style="position:absolute;margin-left:104.25pt;margin-top:9.9pt;width:78.7pt;height:.1pt;z-index:-38968;mso-position-horizontal-relative:page" coordsize="1574,2" coordorigin="2085,198" o:spid="_x0000_s1026" w14:anchorId="6424E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gUv+QIAAOEGAAAOAAAAZHJzL2Uyb0RvYy54bWykVdtuGyEQfa/Uf0A8tkr2Yjv2rmJHVW6q&#10;lLaR4n4AZtmLygIF7HXy9R1g19k4jSqlfkDDznDmcGYYn1/sW452TJtGiiVOTmOMmKCyaES1xD/X&#10;NycLjIwloiBcCrbEj8zgi9XHD+edylkqa8kLphGACJN3aolra1UeRYbWrCXmVComwFlK3RILW11F&#10;hSYdoLc8SuP4LOqkLpSWlBkDX6+CE688flkyan+UpWEW8SUGbtav2q8bt0arc5JXmqi6oT0N8g4W&#10;LWkEJD1AXRFL0FY3r6DahmppZGlPqWwjWZYNZf4OcJskPrrNrZZb5e9S5V2lDjKBtEc6vRuWft/d&#10;avWg7nVgD+adpL8M6BJ1qsrHfrevQjDadN9kAfUkWyv9xfelbh0EXAntvb6PB33Z3iIKH7Msm2ZQ&#10;BQquJJ336tMaSuTOpPFihpHzZYtQGFpf90eT2XwaDqbOFZE8JPQke1Ku6NBF5lko839CPdREMa+/&#10;cULca9QUwC6eT+aTxVk2x0iQFkS40Yy5FkVJ6tk5GhA/qGrGko48LsyA8v8U87Uwg6JvyUJyujX2&#10;lklfE7K7MzZ0egGWr3TRc19DPcqWQ9N/PkExcqn80r+MQ1gyhH2K0DpGHfKpe9ABKx2CPNbkbJb9&#10;FWsyhDmsdIQFZa0GhqQeSNO96FmDhYibLLHvOSWN65s1cBuaDRAgyN3wjVjIfRwbzvQpNIyM42Gh&#10;MYJhsQmSKGIdM5fCmaiDjnDN6T60csfW0rvs0SuAJM9eLsZRoYgjVsENJ1wC3+yHpI7rqLJC3jSc&#10;+ypw4aiks2kcxDGSN4XzOjpGV5tLrtGOuDnof/0zehEG80YUHq1mpLjubUsaHmzIzkFceHShc8OL&#10;28jiEbpYyzBd4d8AjFrqJ4w6mKxLbH5viWYY8a8CXmSWTKduFPvNdDZPYaPHns3YQwQFqCW2GCrv&#10;zEsbxvdW6aaqIVPipRfyC4yisnF97vkFVv0GhoK3/BwF68WgHu991PM/0+oPAAAA//8DAFBLAwQU&#10;AAYACAAAACEA/8SBMN4AAAAJAQAADwAAAGRycy9kb3ducmV2LnhtbEyPQWvCQBCF74X+h2UKvdVN&#10;lIjGbESk7UkK1ULxNmbHJJjdDdk1if++46keh/fx5nvZejSN6KnztbMK4kkEgmzhdG1LBT+Hj7cF&#10;CB/QamycJQU38rDOn58yTLUb7Df1+1AKLrE+RQVVCG0qpS8qMugnriXL2dl1BgOfXSl1hwOXm0ZO&#10;o2guDdaWP1TY0rai4rK/GgWfAw6bWfze7y7n7e14SL5+dzEp9foyblYgAo3hH4a7PqtDzk4nd7Xa&#10;i0bBNFokjHKw5AkMzObJEsTpnkQg80w+Lsj/AAAA//8DAFBLAQItABQABgAIAAAAIQC2gziS/gAA&#10;AOEBAAATAAAAAAAAAAAAAAAAAAAAAABbQ29udGVudF9UeXBlc10ueG1sUEsBAi0AFAAGAAgAAAAh&#10;ADj9If/WAAAAlAEAAAsAAAAAAAAAAAAAAAAALwEAAF9yZWxzLy5yZWxzUEsBAi0AFAAGAAgAAAAh&#10;AL0CBS/5AgAA4QYAAA4AAAAAAAAAAAAAAAAALgIAAGRycy9lMm9Eb2MueG1sUEsBAi0AFAAGAAgA&#10;AAAhAP/EgTDeAAAACQEAAA8AAAAAAAAAAAAAAAAAUwUAAGRycy9kb3ducmV2LnhtbFBLBQYAAAAA&#10;BAAEAPMAAABeBgAAAAA=&#10;">
                <v:shape id="Freeform 122" style="position:absolute;left:2085;top:198;width:1574;height:2;visibility:visible;mso-wrap-style:square;v-text-anchor:top" coordsize="1574,2" o:spid="_x0000_s1027" filled="f" strokeweight="2pt" path="m,l15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q1zxgAAAOMAAAAPAAAAZHJzL2Rvd25yZXYueG1sRE9fa8Iw&#10;EH8f+B3CCXubiYqtVqO4wWCwJ6v4fDRnW2wutclqt0+/DAY+3u//bXaDbURPna8da5hOFAjiwpma&#10;Sw2n4/vLEoQPyAYbx6ThmzzstqOnDWbG3flAfR5KEUPYZ6ihCqHNpPRFRRb9xLXEkbu4zmKIZ1dK&#10;0+E9httGzpRKpMWaY0OFLb1VVFzzL6shda8KZbLvb+EnPyfFYeH950Lr5/GwX4MINISH+N/9YeJ8&#10;lc7T+TJZpfD3UwRAbn8BAAD//wMAUEsBAi0AFAAGAAgAAAAhANvh9svuAAAAhQEAABMAAAAAAAAA&#10;AAAAAAAAAAAAAFtDb250ZW50X1R5cGVzXS54bWxQSwECLQAUAAYACAAAACEAWvQsW78AAAAVAQAA&#10;CwAAAAAAAAAAAAAAAAAfAQAAX3JlbHMvLnJlbHNQSwECLQAUAAYACAAAACEAelKtc8YAAADjAAAA&#10;DwAAAAAAAAAAAAAAAAAHAgAAZHJzL2Rvd25yZXYueG1sUEsFBgAAAAADAAMAtwAAAPoCAAAAAA==&#10;">
                  <v:path arrowok="t" o:connecttype="custom" o:connectlocs="0,0;157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52" behindDoc="0" locked="0" layoutInCell="1" allowOverlap="1" wp14:anchorId="22B1D745" wp14:editId="76C3B992">
                <wp:simplePos x="0" y="0"/>
                <wp:positionH relativeFrom="page">
                  <wp:posOffset>3025140</wp:posOffset>
                </wp:positionH>
                <wp:positionV relativeFrom="paragraph">
                  <wp:posOffset>136525</wp:posOffset>
                </wp:positionV>
                <wp:extent cx="1797050" cy="1270"/>
                <wp:effectExtent l="15240" t="15240" r="16510" b="12065"/>
                <wp:wrapNone/>
                <wp:docPr id="628188316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4764" y="215"/>
                          <a:chExt cx="2830" cy="2"/>
                        </a:xfrm>
                      </wpg:grpSpPr>
                      <wps:wsp>
                        <wps:cNvPr id="48688368" name="Freeform 120"/>
                        <wps:cNvSpPr>
                          <a:spLocks/>
                        </wps:cNvSpPr>
                        <wps:spPr bwMode="auto">
                          <a:xfrm>
                            <a:off x="4764" y="215"/>
                            <a:ext cx="2830" cy="2"/>
                          </a:xfrm>
                          <a:custGeom>
                            <a:avLst/>
                            <a:gdLst>
                              <a:gd name="T0" fmla="+- 0 4764 4764"/>
                              <a:gd name="T1" fmla="*/ T0 w 2830"/>
                              <a:gd name="T2" fmla="+- 0 7593 4764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C292B7C" id="Group 119" o:spid="_x0000_s1026" style="position:absolute;margin-left:238.2pt;margin-top:10.75pt;width:141.5pt;height:.1pt;z-index:552;mso-position-horizontal-relative:page" coordorigin="4764,215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zWn+AIAAOAGAAAOAAAAZHJzL2Uyb0RvYy54bWykVdtu3CAQfa/Uf0A8tmp82bsVb1Tlpkpp&#10;GynbD2AxvqgYKLDrTb++A9gbZ9OoUroPaPAMZw5nhtnzi0PL0Z5p00iR4+QsxogJKotGVDn+sbn5&#10;tMTIWCIKwqVgOX5kBl+s378771TGUllLXjCNAESYrFM5rq1VWRQZWrOWmDOpmABnKXVLLGx1FRWa&#10;dIDe8iiN43nUSV0oLSkzBr5eBSdee/yyZNR+L0vDLOI5Bm7Wr9qvW7dG63OSVZqouqE9DfIGFi1p&#10;BCQ9Ql0RS9BONy+g2oZqaWRpz6hsI1mWDWX+DnCbJD65za2WO+XvUmVdpY4ygbQnOr0Zln7b32r1&#10;oO51YA/mnaQ/DegSdarKxn63r0Iw2nZfZQH1JDsr/cUPpW4dBFwJHby+j0d92cEiCh+TxWoRz6AM&#10;FHxJuujlpzXUyB2aLuZTjMCXJrNQGVpf92fT5aQ/mDpXRLKQ0bPsWbmqQxuZJ6XM/yn1UBPFfAGM&#10;U+Jeo6YAmsv5cjmZQ2cL0oIGN5ox16EoSf2NHAmIHkQ1Y0VHHhdmQPh/avlSlkHQ10QhGd0Ze8uk&#10;LwnZ3xkbGr0Ayxe66LlvQNSy5dDzHz+hGLlUfukfxjEsGcI+RGgTow751D3ogJUOQR5rMVtN/oo1&#10;GcIcVjrCgqJWA0NSD6TpQfSswULEDZbYt5ySxnXNBrgNvQYIEORu+Eos5D6NDWf6FBomxums0BjB&#10;rNgGSRSxjplL4UzUQbe61nQfWrlnG+ld9uQRQJInLxfjqHSZrp6xCm444RL4Vj8mdVxHlRXypuHc&#10;V4ELT2U2jQMXI3lTOK+jY3S1veQa7Ykbg/7XP6JnYTBuROHRakaK6962pOHBhuwcxIUnFzo3vLet&#10;LB6hi7UMwxX+DMCopf6NUQeDNcfm145ohhH/IuA9rpLp1E1iv5nOFvBmkB57tmMPERSgcmwxVN6Z&#10;lzZM753STVVDpsRLL+RnmERl4/rc8wus+g2MBG/5MQrWszk93vuopz+m9R8AAAD//wMAUEsDBBQA&#10;BgAIAAAAIQDR1JiA4AAAAAkBAAAPAAAAZHJzL2Rvd25yZXYueG1sTI/BTsMwDIbvSLxDZCRuLO1Y&#10;VyhNp2kCThMSGxLiljVeW61xqiZru7fHO8HRvz/9/pyvJtuKAXvfOFIQzyIQSKUzDVUKvvZvD08g&#10;fNBkdOsIFVzQw6q4vcl1ZtxInzjsQiW4hHymFdQhdJmUvqzRaj9zHRLvjq63OvDYV9L0euRy28p5&#10;FC2l1Q3xhVp3uKmxPO3OVsH7qMf1Y/w6bE/HzeVnn3x8b2NU6v5uWr+ACDiFPxiu+qwOBTsd3JmM&#10;F62CRbpcMKpgHicgGEiTZw4O1yAFWeTy/wfFLwAAAP//AwBQSwECLQAUAAYACAAAACEAtoM4kv4A&#10;AADhAQAAEwAAAAAAAAAAAAAAAAAAAAAAW0NvbnRlbnRfVHlwZXNdLnhtbFBLAQItABQABgAIAAAA&#10;IQA4/SH/1gAAAJQBAAALAAAAAAAAAAAAAAAAAC8BAABfcmVscy8ucmVsc1BLAQItABQABgAIAAAA&#10;IQAtTzWn+AIAAOAGAAAOAAAAAAAAAAAAAAAAAC4CAABkcnMvZTJvRG9jLnhtbFBLAQItABQABgAI&#10;AAAAIQDR1JiA4AAAAAkBAAAPAAAAAAAAAAAAAAAAAFIFAABkcnMvZG93bnJldi54bWxQSwUGAAAA&#10;AAQABADzAAAAXwYAAAAA&#10;">
                <v:shape id="Freeform 120" o:spid="_x0000_s1027" style="position:absolute;left:4764;top:215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gwxQAAAOEAAAAPAAAAZHJzL2Rvd25yZXYueG1sRE9Ni8Iw&#10;EL0v+B/CCHtbU12ppRpFFGEvHnQX9Tg0Y1tsJqWJbddfbw6Cx8f7Xqx6U4mWGldaVjAeRSCIM6tL&#10;zhX8/e6+EhDOI2usLJOCf3KwWg4+Fphq2/GB2qPPRQhhl6KCwvs6ldJlBRl0I1sTB+5qG4M+wCaX&#10;usEuhJtKTqIolgZLDg0F1rQpKLsd70YBnU7cXdxsX7fbw2Wmz9HDdjelPof9eg7CU+/f4pf7RyuY&#10;JnGSfMdhcngU3oBcPgEAAP//AwBQSwECLQAUAAYACAAAACEA2+H2y+4AAACFAQAAEwAAAAAAAAAA&#10;AAAAAAAAAAAAW0NvbnRlbnRfVHlwZXNdLnhtbFBLAQItABQABgAIAAAAIQBa9CxbvwAAABUBAAAL&#10;AAAAAAAAAAAAAAAAAB8BAABfcmVscy8ucmVsc1BLAQItABQABgAIAAAAIQDixtgwxQAAAOEAAAAP&#10;AAAAAAAAAAAAAAAAAAcCAABkcnMvZG93bnJldi54bWxQSwUGAAAAAAMAAwC3AAAA+QIAAAAA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720" behindDoc="0" locked="0" layoutInCell="1" allowOverlap="1" wp14:anchorId="1B9C33DB" wp14:editId="418847AD">
                <wp:simplePos x="0" y="0"/>
                <wp:positionH relativeFrom="page">
                  <wp:posOffset>1376680</wp:posOffset>
                </wp:positionH>
                <wp:positionV relativeFrom="paragraph">
                  <wp:posOffset>-203835</wp:posOffset>
                </wp:positionV>
                <wp:extent cx="3444875" cy="1270"/>
                <wp:effectExtent l="14605" t="17780" r="17145" b="19050"/>
                <wp:wrapNone/>
                <wp:docPr id="650267683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4875" cy="1270"/>
                          <a:chOff x="2168" y="-321"/>
                          <a:chExt cx="5425" cy="2"/>
                        </a:xfrm>
                      </wpg:grpSpPr>
                      <wps:wsp>
                        <wps:cNvPr id="726057910" name="Freeform 118"/>
                        <wps:cNvSpPr>
                          <a:spLocks/>
                        </wps:cNvSpPr>
                        <wps:spPr bwMode="auto">
                          <a:xfrm>
                            <a:off x="2168" y="-321"/>
                            <a:ext cx="5425" cy="2"/>
                          </a:xfrm>
                          <a:custGeom>
                            <a:avLst/>
                            <a:gdLst>
                              <a:gd name="T0" fmla="+- 0 2168 2168"/>
                              <a:gd name="T1" fmla="*/ T0 w 5425"/>
                              <a:gd name="T2" fmla="+- 0 7593 2168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7EA4406" id="Group 117" o:spid="_x0000_s1026" style="position:absolute;margin-left:108.4pt;margin-top:-16.05pt;width:271.25pt;height:.1pt;z-index:720;mso-position-horizontal-relative:page" coordorigin="2168,-321" coordsize="54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6u+gIAAOMGAAAOAAAAZHJzL2Uyb0RvYy54bWykVdtu2zAMfR+wfxD0uKH1JU7TGnWKoTcM&#10;6LYCzT5AkeULJkuapMRpv36UZKdu1mJAlweBMqnDo0OKOb/YdRxtmTatFAVOjmOMmKCybEVd4J+r&#10;m6NTjIwloiRcClbgR2bwxfLjh/Ne5SyVjeQl0whAhMl7VeDGWpVHkaEN64g5looJcFZSd8TCVtdR&#10;qUkP6B2P0jg+iXqpS6UlZcbA16vgxEuPX1WM2h9VZZhFvMDAzfpV+3Xt1mh5TvJaE9W0dKBB3sGi&#10;I62ApHuoK2IJ2uj2L6iupVoaWdljKrtIVlVLmb8D3CaJD25zq+VG+bvUeV+rvUwg7YFO74al37e3&#10;Wj2oex3Yg3kn6S8DukS9qvOp3+3rEIzW/TdZQj3Jxkp/8V2lOwcBV0I7r+/jXl+2s4jCx1mWZaeL&#10;OUYUfEm6GOSnDdTIHUqTE2gX8B3N0iSUhjbXw+F5lg4nU+eKSB5SepoDLVd26CPzLJX5P6keGqKY&#10;r4BxUtxr1JYFXqQn8XxxlkBDCdKBCjeaMdejKElOHTnHAsJHWc1U04nHhRmQ/p9qviLMqOlbspCc&#10;boy9ZdJXhWzvjA29XoLla10O5Fdwjarj0Pafj1CMXC6/DG9jH5aMYZ8itIpRj3zqAXTESscgj7WY&#10;n81exZqNYQ4rnWBBWeuRIWlG0nQnBtZgIeJmS+y7TknjGmcF3MZ2AwQIcjd8IxZyH8aGM0MKDUPj&#10;cFxojGBcrIMkiljHzKVwJuoL7KVwHzq5ZSvpXfbgHUCSZy8X06hQxAmr4IYTLoFv9n1Sx3VSWSFv&#10;Ws59FbhwVNJ5FgdxjORt6byOjtH1+pJrtCVuEvrf8IxehMHEEaVHaxgprwfbkpYHG7JzEBceXWjd&#10;0OtrWT5CG2sZ5iv8H4DRSP2EUQ+ztcDm94ZohhH/KuBFniVZ5oax32TzRQobPfWspx4iKEAV2GKo&#10;vDMvbRjgG6XbuoFMie8FIb/AMKpa1+eeX2A1bGAoeMtPUrBejOrp3kc9/zct/wAAAP//AwBQSwME&#10;FAAGAAgAAAAhAIsUhLDiAAAACwEAAA8AAABkcnMvZG93bnJldi54bWxMj0FLw0AQhe+C/2EZwVu7&#10;2YRWG7MppainItgK4m2aTJPQ7GzIbpP037s96XHePN77XraeTCsG6l1jWYOaRyCIC1s2XGn4OrzN&#10;nkE4j1xia5k0XMnBOr+/yzAt7cifNOx9JUIIuxQ11N53qZSuqMmgm9uOOPxOtjfow9lXsuxxDOGm&#10;lXEULaXBhkNDjR1tayrO+4vR8D7iuEnU67A7n7bXn8Pi43unSOvHh2nzAsLT5P/McMMP6JAHpqO9&#10;cOlEqyFWy4DuNcySWIEIjqfFKgFxvClqBTLP5P8N+S8AAAD//wMAUEsBAi0AFAAGAAgAAAAhALaD&#10;OJL+AAAA4QEAABMAAAAAAAAAAAAAAAAAAAAAAFtDb250ZW50X1R5cGVzXS54bWxQSwECLQAUAAYA&#10;CAAAACEAOP0h/9YAAACUAQAACwAAAAAAAAAAAAAAAAAvAQAAX3JlbHMvLnJlbHNQSwECLQAUAAYA&#10;CAAAACEA7TYervoCAADjBgAADgAAAAAAAAAAAAAAAAAuAgAAZHJzL2Uyb0RvYy54bWxQSwECLQAU&#10;AAYACAAAACEAixSEsOIAAAALAQAADwAAAAAAAAAAAAAAAABUBQAAZHJzL2Rvd25yZXYueG1sUEsF&#10;BgAAAAAEAAQA8wAAAGMGAAAAAA==&#10;">
                <v:shape id="Freeform 118" o:spid="_x0000_s1027" style="position:absolute;left:2168;top:-321;width:5425;height:2;visibility:visible;mso-wrap-style:square;v-text-anchor:top" coordsize="54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BwFyQAAAOIAAAAPAAAAZHJzL2Rvd25yZXYueG1sRI/NagIx&#10;FIX3gu8QbqEb0UShWqdGEbHQXdVW6PJ2cp0ZndyMk4yOPn2zELo8nD++2aK1pbhQ7QvHGoYDBYI4&#10;dabgTMP313v/FYQPyAZLx6ThRh4W825nholxV97SZRcyEUfYJ6ghD6FKpPRpThb9wFXE0Tu42mKI&#10;ss6kqfEax20pR0qNpcWC40OOFa1ySk+7xmo43H+n+7U6H0n2Ng39NHf3qY5aPz+1yzcQgdrwH360&#10;P4yGyWisXibTYYSISBEH5PwPAAD//wMAUEsBAi0AFAAGAAgAAAAhANvh9svuAAAAhQEAABMAAAAA&#10;AAAAAAAAAAAAAAAAAFtDb250ZW50X1R5cGVzXS54bWxQSwECLQAUAAYACAAAACEAWvQsW78AAAAV&#10;AQAACwAAAAAAAAAAAAAAAAAfAQAAX3JlbHMvLnJlbHNQSwECLQAUAAYACAAAACEALlwcBckAAADi&#10;AAAADwAAAAAAAAAAAAAAAAAHAgAAZHJzL2Rvd25yZXYueG1sUEsFBgAAAAADAAMAtwAAAP0CAAAA&#10;AA==&#10;" path="m,l5425,e" filled="f" strokeweight="2pt">
                  <v:path arrowok="t" o:connecttype="custom" o:connectlocs="0,0;5425,0" o:connectangles="0,0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spacing w:val="-1"/>
          <w:sz w:val="20"/>
        </w:rPr>
        <w:t>Office</w:t>
      </w:r>
      <w:r>
        <w:rPr>
          <w:rFonts w:ascii="Cambria"/>
          <w:b/>
          <w:spacing w:val="-20"/>
          <w:sz w:val="20"/>
        </w:rPr>
        <w:t xml:space="preserve"> </w:t>
      </w:r>
      <w:r>
        <w:rPr>
          <w:rFonts w:ascii="Cambria"/>
          <w:b/>
          <w:sz w:val="20"/>
        </w:rPr>
        <w:t>Phone:</w:t>
      </w:r>
      <w:r>
        <w:rPr>
          <w:rFonts w:ascii="Cambria"/>
          <w:b/>
          <w:sz w:val="20"/>
        </w:rPr>
        <w:tab/>
        <w:t>Cell</w:t>
      </w:r>
      <w:r>
        <w:rPr>
          <w:rFonts w:ascii="Cambria"/>
          <w:b/>
          <w:spacing w:val="-17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Phone:</w:t>
      </w:r>
    </w:p>
    <w:p w14:paraId="105CB7BC" w14:textId="77777777" w:rsidR="00431437" w:rsidRDefault="00431437">
      <w:pPr>
        <w:spacing w:before="4"/>
        <w:rPr>
          <w:rFonts w:ascii="Cambria" w:eastAsia="Cambria" w:hAnsi="Cambria" w:cs="Cambria"/>
          <w:b/>
          <w:bCs/>
          <w:sz w:val="20"/>
          <w:szCs w:val="20"/>
        </w:rPr>
      </w:pPr>
    </w:p>
    <w:p w14:paraId="50015394" w14:textId="64760D87" w:rsidR="00431437" w:rsidRDefault="0088394A">
      <w:pPr>
        <w:numPr>
          <w:ilvl w:val="0"/>
          <w:numId w:val="12"/>
        </w:numPr>
        <w:tabs>
          <w:tab w:val="left" w:pos="751"/>
        </w:tabs>
        <w:spacing w:line="483" w:lineRule="auto"/>
        <w:ind w:firstLine="268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7560" behindDoc="1" locked="0" layoutInCell="1" allowOverlap="1" wp14:anchorId="527E1E77" wp14:editId="30CDDBCD">
                <wp:simplePos x="0" y="0"/>
                <wp:positionH relativeFrom="page">
                  <wp:posOffset>1376680</wp:posOffset>
                </wp:positionH>
                <wp:positionV relativeFrom="paragraph">
                  <wp:posOffset>428625</wp:posOffset>
                </wp:positionV>
                <wp:extent cx="3444875" cy="1270"/>
                <wp:effectExtent l="14605" t="16510" r="17145" b="20320"/>
                <wp:wrapNone/>
                <wp:docPr id="86011330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4875" cy="1270"/>
                          <a:chOff x="2168" y="675"/>
                          <a:chExt cx="5425" cy="2"/>
                        </a:xfrm>
                      </wpg:grpSpPr>
                      <wps:wsp>
                        <wps:cNvPr id="1293945508" name="Freeform 116"/>
                        <wps:cNvSpPr>
                          <a:spLocks/>
                        </wps:cNvSpPr>
                        <wps:spPr bwMode="auto">
                          <a:xfrm>
                            <a:off x="2168" y="675"/>
                            <a:ext cx="5425" cy="2"/>
                          </a:xfrm>
                          <a:custGeom>
                            <a:avLst/>
                            <a:gdLst>
                              <a:gd name="T0" fmla="+- 0 2168 2168"/>
                              <a:gd name="T1" fmla="*/ T0 w 5425"/>
                              <a:gd name="T2" fmla="+- 0 7593 2168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01672A5C">
              <v:group id="Group 115" style="position:absolute;margin-left:108.4pt;margin-top:33.75pt;width:271.25pt;height:.1pt;z-index:-38920;mso-position-horizontal-relative:page" coordsize="5425,2" coordorigin="2168,675" o:spid="_x0000_s1026" w14:anchorId="26E8AA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OB+AIAAOIGAAAOAAAAZHJzL2Uyb0RvYy54bWykVdtu2zAMfR+wfxD0uGH1pU7SGHWKoTcM&#10;6LYCzT5AkeULJkuapMTpvn6UZKduumJAlweBMqnDo0OKOb/YdxztmDatFAVOTmKMmKCybEVd4B/r&#10;m09nGBlLREm4FKzAj8zgi9X7d+e9ylkqG8lLphGACJP3qsCNtSqPIkMb1hFzIhUT4Kyk7oiFra6j&#10;UpMe0DsepXE8j3qpS6UlZcbA16vgxCuPX1WM2u9VZZhFvMDAzfpV+3Xj1mh1TvJaE9W0dKBB3sCi&#10;I62ApAeoK2IJ2ur2BVTXUi2NrOwJlV0kq6qlzN8BbpPER7e51XKr/F3qvK/VQSaQ9kinN8PSb7tb&#10;rR7UvQ7swbyT9KcBXaJe1fnU7/Z1CEab/qssoZ5ka6W/+L7SnYOAK6G91/fxoC/bW0Th42mWZWeL&#10;GUYUfEm6GOSnDdTIHUqTObQL+OYQ5CtDm+vh7CxLh4Opc0UkDxk9y4GVqzq0kXlSyvyfUg8NUcwX&#10;wDgl7jVqS8d8ebrMZrMYyArSgQo3mjHXoyhJ5o6dowHxo6xmqunE48IMSP9PNV8KM0r6miwkp1tj&#10;b5n0RSG7O2O9oHUJli91OXBfw7OoOg5d//ETipFL5ZfhaRzCkjHsQ4TWMeqRTz2AjljpGOSxFrPl&#10;6V+xTscwh5VOsKCsB4akGUnTvRhYg4WIGy2xbzoljeubNXAbuw0QIMjd8JVYyH0cG84MKTTMjONp&#10;oTGCabEJkihiHTOXwpmoL7CXwn3o5I6tpXfZo2cASZ68XEyjQhEnrIIbTrgEvtkPSR3XSWWFvGk5&#10;91XgwlFJZ1kcxDGSt6XzOjpG15tLrtGOuEHof8MzehYGA0eUHq1hpLwebEtaHmzIzkFceHShc0Or&#10;b2T5CF2sZRiv8HcARiP1b4x6GK0FNr+2RDOM+BcBL3KZZJmbxX6TzRYpbPTUs5l6iKAAVWCLofLO&#10;vLRhfm+VbusGMiW+F4T8DLOoal2fe36B1bCBoeAtP0jBejapp3sf9fTXtPoDAAD//wMAUEsDBBQA&#10;BgAIAAAAIQBfztZ+4AAAAAkBAAAPAAAAZHJzL2Rvd25yZXYueG1sTI9Bb4JAEIXvTfofNtOkt7qg&#10;ASplMca0PZkm1SaNtxFGILKzhF0B/33XUz3Om5f3vpetJt2KgXrbGFYQzgIQxIUpG64U/Ow/Xl5B&#10;WIdcYmuYFFzJwip/fMgwLc3I3zTsXCV8CNsUFdTOdamUtqhJo52Zjtj/TqbX6PzZV7LscfThupXz&#10;IIilxoZ9Q40dbWoqzruLVvA54rhehO/D9nzaXA/76Ot3G5JSz0/T+g2Eo8n9m+GG79Eh90xHc+HS&#10;ilbBPIw9ulMQJxEIb0ii5QLE8SYkIPNM3i/I/wAAAP//AwBQSwECLQAUAAYACAAAACEAtoM4kv4A&#10;AADhAQAAEwAAAAAAAAAAAAAAAAAAAAAAW0NvbnRlbnRfVHlwZXNdLnhtbFBLAQItABQABgAIAAAA&#10;IQA4/SH/1gAAAJQBAAALAAAAAAAAAAAAAAAAAC8BAABfcmVscy8ucmVsc1BLAQItABQABgAIAAAA&#10;IQDrodOB+AIAAOIGAAAOAAAAAAAAAAAAAAAAAC4CAABkcnMvZTJvRG9jLnhtbFBLAQItABQABgAI&#10;AAAAIQBfztZ+4AAAAAkBAAAPAAAAAAAAAAAAAAAAAFIFAABkcnMvZG93bnJldi54bWxQSwUGAAAA&#10;AAQABADzAAAAXwYAAAAA&#10;">
                <v:shape id="Freeform 116" style="position:absolute;left:2168;top:675;width:5425;height:2;visibility:visible;mso-wrap-style:square;v-text-anchor:top" coordsize="5425,2" o:spid="_x0000_s1027" filled="f" strokeweight="2pt" path="m,l542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0nnzAAAAOMAAAAPAAAAZHJzL2Rvd25yZXYueG1sRI9BT8Mw&#10;DIXvSPyHyEhcEEs2GKLdsgkhkLgxBkgcvcZruzVOadKt7NfjAxJH+z2/93m+HHyjDtTFOrCF8ciA&#10;Ii6Cq7m08PH+fH0PKiZkh01gsvBDEZaL87M55i4c+Y0O61QqCeGYo4UqpTbXOhYVeYyj0BKLtg2d&#10;xyRjV2rX4VHCfaMnxtxpjzVLQ4UtPVZU7Ne9t7A9bbLPJ/O9I3216umrP4VXs7P28mJ4mIFKNKR/&#10;89/1ixP8SXaT3U6nRqDlJ1mAXvwCAAD//wMAUEsBAi0AFAAGAAgAAAAhANvh9svuAAAAhQEAABMA&#10;AAAAAAAAAAAAAAAAAAAAAFtDb250ZW50X1R5cGVzXS54bWxQSwECLQAUAAYACAAAACEAWvQsW78A&#10;AAAVAQAACwAAAAAAAAAAAAAAAAAfAQAAX3JlbHMvLnJlbHNQSwECLQAUAAYACAAAACEA6EtJ58wA&#10;AADjAAAADwAAAAAAAAAAAAAAAAAHAgAAZHJzL2Rvd25yZXYueG1sUEsFBgAAAAADAAMAtwAAAAAD&#10;AAAAAA==&#10;">
                  <v:path arrowok="t" o:connecttype="custom" o:connectlocs="0,0;5425,0" o:connectangles="0,0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spacing w:val="-1"/>
          <w:sz w:val="20"/>
        </w:rPr>
        <w:t>Local</w:t>
      </w:r>
      <w:r>
        <w:rPr>
          <w:rFonts w:ascii="Cambria"/>
          <w:b/>
          <w:spacing w:val="-20"/>
          <w:sz w:val="20"/>
        </w:rPr>
        <w:t xml:space="preserve"> </w:t>
      </w:r>
      <w:r>
        <w:rPr>
          <w:rFonts w:ascii="Cambria"/>
          <w:b/>
          <w:sz w:val="20"/>
        </w:rPr>
        <w:t>Emergency</w:t>
      </w:r>
      <w:r>
        <w:rPr>
          <w:rFonts w:ascii="Cambria"/>
          <w:b/>
          <w:spacing w:val="-18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Manager</w:t>
      </w:r>
      <w:r>
        <w:rPr>
          <w:rFonts w:ascii="Cambria"/>
          <w:b/>
          <w:spacing w:val="-18"/>
          <w:sz w:val="20"/>
        </w:rPr>
        <w:t xml:space="preserve"> </w:t>
      </w:r>
      <w:r>
        <w:rPr>
          <w:rFonts w:ascii="Cambria"/>
          <w:b/>
          <w:sz w:val="20"/>
        </w:rPr>
        <w:t>/</w:t>
      </w:r>
      <w:r>
        <w:rPr>
          <w:rFonts w:ascii="Cambria"/>
          <w:b/>
          <w:spacing w:val="-18"/>
          <w:sz w:val="20"/>
        </w:rPr>
        <w:t xml:space="preserve"> </w:t>
      </w:r>
      <w:r>
        <w:rPr>
          <w:rFonts w:ascii="Cambria"/>
          <w:b/>
          <w:sz w:val="20"/>
        </w:rPr>
        <w:t>LEPC</w:t>
      </w:r>
      <w:r>
        <w:rPr>
          <w:rFonts w:ascii="Cambria"/>
          <w:b/>
          <w:spacing w:val="-16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Chair/Division:</w:t>
      </w:r>
      <w:r>
        <w:rPr>
          <w:rFonts w:ascii="Cambria"/>
          <w:b/>
          <w:spacing w:val="31"/>
          <w:w w:val="99"/>
          <w:sz w:val="20"/>
        </w:rPr>
        <w:t xml:space="preserve"> </w:t>
      </w:r>
      <w:proofErr w:type="gramStart"/>
      <w:r>
        <w:rPr>
          <w:rFonts w:ascii="Cambria"/>
          <w:b/>
          <w:spacing w:val="1"/>
          <w:sz w:val="20"/>
        </w:rPr>
        <w:t>Name(</w:t>
      </w:r>
      <w:proofErr w:type="gramEnd"/>
      <w:r>
        <w:rPr>
          <w:rFonts w:ascii="Cambria"/>
          <w:b/>
          <w:spacing w:val="1"/>
          <w:sz w:val="20"/>
        </w:rPr>
        <w:t>Print):</w:t>
      </w:r>
    </w:p>
    <w:p w14:paraId="5DF03C04" w14:textId="77777777" w:rsidR="00431437" w:rsidRDefault="00431437">
      <w:pPr>
        <w:spacing w:before="4"/>
        <w:rPr>
          <w:rFonts w:ascii="Cambria" w:eastAsia="Cambria" w:hAnsi="Cambria" w:cs="Cambria"/>
          <w:b/>
          <w:bCs/>
          <w:sz w:val="4"/>
          <w:szCs w:val="4"/>
        </w:rPr>
      </w:pPr>
    </w:p>
    <w:p w14:paraId="643B4AD4" w14:textId="77777777" w:rsidR="00431437" w:rsidRDefault="0088394A">
      <w:pPr>
        <w:spacing w:line="180" w:lineRule="atLeast"/>
        <w:ind w:left="239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noProof/>
          <w:sz w:val="18"/>
          <w:szCs w:val="18"/>
        </w:rPr>
        <w:drawing>
          <wp:inline distT="0" distB="0" distL="0" distR="0" wp14:anchorId="4B63A720" wp14:editId="490F660B">
            <wp:extent cx="553818" cy="114300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1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9E00" w14:textId="628F38F2" w:rsidR="00431437" w:rsidRDefault="0088394A">
      <w:pPr>
        <w:tabs>
          <w:tab w:val="left" w:pos="3112"/>
        </w:tabs>
        <w:spacing w:before="82"/>
        <w:ind w:left="232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7608" behindDoc="1" locked="0" layoutInCell="1" allowOverlap="1" wp14:anchorId="6ECA91A7" wp14:editId="656804DB">
                <wp:simplePos x="0" y="0"/>
                <wp:positionH relativeFrom="page">
                  <wp:posOffset>1344930</wp:posOffset>
                </wp:positionH>
                <wp:positionV relativeFrom="paragraph">
                  <wp:posOffset>192405</wp:posOffset>
                </wp:positionV>
                <wp:extent cx="999490" cy="1270"/>
                <wp:effectExtent l="20955" t="21590" r="17780" b="15240"/>
                <wp:wrapNone/>
                <wp:docPr id="1228946877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490" cy="1270"/>
                          <a:chOff x="2118" y="303"/>
                          <a:chExt cx="1574" cy="2"/>
                        </a:xfrm>
                      </wpg:grpSpPr>
                      <wps:wsp>
                        <wps:cNvPr id="1037176233" name="Freeform 114"/>
                        <wps:cNvSpPr>
                          <a:spLocks/>
                        </wps:cNvSpPr>
                        <wps:spPr bwMode="auto">
                          <a:xfrm>
                            <a:off x="2118" y="303"/>
                            <a:ext cx="1574" cy="2"/>
                          </a:xfrm>
                          <a:custGeom>
                            <a:avLst/>
                            <a:gdLst>
                              <a:gd name="T0" fmla="+- 0 2118 2118"/>
                              <a:gd name="T1" fmla="*/ T0 w 1574"/>
                              <a:gd name="T2" fmla="+- 0 3692 2118"/>
                              <a:gd name="T3" fmla="*/ T2 w 15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74">
                                <a:moveTo>
                                  <a:pt x="0" y="0"/>
                                </a:moveTo>
                                <a:lnTo>
                                  <a:pt x="1574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0D36510E">
              <v:group id="Group 113" style="position:absolute;margin-left:105.9pt;margin-top:15.15pt;width:78.7pt;height:.1pt;z-index:-38872;mso-position-horizontal-relative:page" coordsize="1574,2" coordorigin="2118,303" o:spid="_x0000_s1026" w14:anchorId="7EF87B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A1+gIAAOEGAAAOAAAAZHJzL2Uyb0RvYy54bWykVdtu2zAMfR+wfxD0uKH1JWmyGE2KoTcM&#10;6LYCzT5AkeULZkuapMTpvn6kZKduumJAlweBMqnDo0OKOb/Ytw3ZCWNrJZc0OY0pEZKrvJblkv5Y&#10;35x8osQ6JnPWKCmW9FFYerF6/+6805lIVaWaXBgCINJmnV7SyjmdRZHllWiZPVVaSHAWyrTMwdaU&#10;UW5YB+htE6VxPIs6ZXJtFBfWwter4KQrj18UgrvvRWGFI82SAjfnV+PXDa7R6pxlpWG6qnlPg72B&#10;RctqCUkPUFfMMbI19QuotuZGWVW4U67aSBVFzYW/A9wmiY9uc2vUVvu7lFlX6oNMIO2RTm+G5d92&#10;t0Y/6HsT2IN5p/hPC7pEnS6zsR/3ZQgmm+6ryqGebOuUv/i+MC1CwJXI3uv7eNBX7B3h8HGxWEwX&#10;UAUOriSd9+rzCkqEZ9IkgW4B3ySehMLw6ro/mpzNp+Fgiq6IZSGhJ9mTwqJDF9knoez/CfVQMS28&#10;/haFuDekzoF5PJkn81k6mVAiWQsi3BghsEVJkkyRHdKA+EFVO5Z05MEwC8r/U8yXwgyKviYLy/jW&#10;uluhfE3Y7s660Ok5WL7Sec99DfUo2gaa/uMJiQmm8kv/Mg5hyRD2ISLrmHTEp+5BB6x0CPJYk9ki&#10;/SsWCBdSIlY6woKylgNDVg2k+V72rMEiDCdL7HtOK4t9swZuQ7MBAgThDV+JhdzHseFMn8LAyDge&#10;FoYSGBabIIlmDplhCjRJBx2BzYkfWrUTa+Vd7ugVQJInbyPHUaGII1bBDScwgW/2Q1LkOqqsVDd1&#10;0/gqNBKppGfTOIhjVVPn6EU61pSby8aQHcM56H/9M3oWBvNG5h6tEiy/7m3H6ibYkL0BceHRhc4N&#10;rb5R+SN0sVFhusK/ARiVMr8p6WCyLqn9tWVGUNJ8kfAiF8l0iqPYb6Zn8xQ2ZuzZjD1McoBaUkeh&#10;8mheujC+t9rUZQWZEi+9VJ9hFBU19rnnF1j1GxgK3vJzFKxng3q891FP/0yrPwAAAP//AwBQSwME&#10;FAAGAAgAAAAhAPleyKvgAAAACQEAAA8AAABkcnMvZG93bnJldi54bWxMj81qwzAQhO+FvoPYQm+N&#10;/ENC61gOIbQ9hUKTQsltY21sE2tlLMV23r7KqTnu7DDzTb6aTCsG6l1jWUE8i0AQl1Y3XCn42X+8&#10;vIJwHllja5kUXMnBqnh8yDHTduRvGna+EiGEXYYKau+7TEpX1mTQzWxHHH4n2xv04ewrqXscQ7hp&#10;ZRJFC2mw4dBQY0ebmsrz7mIUfI44rtP4fdieT5vrYT//+t3GpNTz07RegvA0+X8z3PADOhSB6Wgv&#10;rJ1oFSRxHNC9gjRKQQRDunhLQBxvwhxkkcv7BcUfAAAA//8DAFBLAQItABQABgAIAAAAIQC2gziS&#10;/gAAAOEBAAATAAAAAAAAAAAAAAAAAAAAAABbQ29udGVudF9UeXBlc10ueG1sUEsBAi0AFAAGAAgA&#10;AAAhADj9If/WAAAAlAEAAAsAAAAAAAAAAAAAAAAALwEAAF9yZWxzLy5yZWxzUEsBAi0AFAAGAAgA&#10;AAAhAE5tQDX6AgAA4QYAAA4AAAAAAAAAAAAAAAAALgIAAGRycy9lMm9Eb2MueG1sUEsBAi0AFAAG&#10;AAgAAAAhAPleyKvgAAAACQEAAA8AAAAAAAAAAAAAAAAAVAUAAGRycy9kb3ducmV2LnhtbFBLBQYA&#10;AAAABAAEAPMAAABhBgAAAAA=&#10;">
                <v:shape id="Freeform 114" style="position:absolute;left:2118;top:303;width:1574;height:2;visibility:visible;mso-wrap-style:square;v-text-anchor:top" coordsize="1574,2" o:spid="_x0000_s1027" filled="f" strokeweight="2pt" path="m,l15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4vxgAAAOMAAAAPAAAAZHJzL2Rvd25yZXYueG1sRE9fa8Iw&#10;EH8f7DuEG/g2Ey22oxrFCYLgk3Xs+WhubbG5dE2sdZ9+EQZ7vN//W21G24qBet841jCbKhDEpTMN&#10;Vxo+zvvXNxA+IBtsHZOGO3nYrJ+fVpgbd+MTDUWoRAxhn6OGOoQul9KXNVn0U9cRR+7L9RZDPPtK&#10;mh5vMdy2cq5UKi02HBtq7GhXU3kprlZD5t4VynQ7fIef4jMtTwvvjwutJy/jdgki0Bj+xX/ug4nz&#10;VZLNsnSeJPD4KQIg178AAAD//wMAUEsBAi0AFAAGAAgAAAAhANvh9svuAAAAhQEAABMAAAAAAAAA&#10;AAAAAAAAAAAAAFtDb250ZW50X1R5cGVzXS54bWxQSwECLQAUAAYACAAAACEAWvQsW78AAAAVAQAA&#10;CwAAAAAAAAAAAAAAAAAfAQAAX3JlbHMvLnJlbHNQSwECLQAUAAYACAAAACEAJrnuL8YAAADjAAAA&#10;DwAAAAAAAAAAAAAAAAAHAgAAZHJzL2Rvd25yZXYueG1sUEsFBgAAAAADAAMAtwAAAPoCAAAAAA==&#10;">
                  <v:path arrowok="t" o:connecttype="custom" o:connectlocs="0,0;157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648" behindDoc="0" locked="0" layoutInCell="1" allowOverlap="1" wp14:anchorId="6C42B5D1" wp14:editId="4DB31771">
                <wp:simplePos x="0" y="0"/>
                <wp:positionH relativeFrom="page">
                  <wp:posOffset>3067685</wp:posOffset>
                </wp:positionH>
                <wp:positionV relativeFrom="paragraph">
                  <wp:posOffset>192405</wp:posOffset>
                </wp:positionV>
                <wp:extent cx="1797050" cy="1270"/>
                <wp:effectExtent l="19685" t="21590" r="12065" b="15240"/>
                <wp:wrapNone/>
                <wp:docPr id="81694246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4831" y="303"/>
                          <a:chExt cx="2830" cy="2"/>
                        </a:xfrm>
                      </wpg:grpSpPr>
                      <wps:wsp>
                        <wps:cNvPr id="1998166164" name="Freeform 112"/>
                        <wps:cNvSpPr>
                          <a:spLocks/>
                        </wps:cNvSpPr>
                        <wps:spPr bwMode="auto">
                          <a:xfrm>
                            <a:off x="4831" y="303"/>
                            <a:ext cx="2830" cy="2"/>
                          </a:xfrm>
                          <a:custGeom>
                            <a:avLst/>
                            <a:gdLst>
                              <a:gd name="T0" fmla="+- 0 4831 4831"/>
                              <a:gd name="T1" fmla="*/ T0 w 2830"/>
                              <a:gd name="T2" fmla="+- 0 7660 48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FB8D434" id="Group 111" o:spid="_x0000_s1026" style="position:absolute;margin-left:241.55pt;margin-top:15.15pt;width:141.5pt;height:.1pt;z-index:648;mso-position-horizontal-relative:page" coordorigin="4831,303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lNK/QIAAOIGAAAOAAAAZHJzL2Uyb0RvYy54bWykVdtu2zAMfR+wfxD0uKHxJWkuRp1i6A0D&#10;uq1Asw9QZPmCyZImKXG6rx8l2ambohjQ5cGhTOrw6JCiLy4PLUd7pk0jRY6TSYwRE1QWjahy/HNz&#10;e7bEyFgiCsKlYDl+YgZfrj9+uOhUxlJZS14wjQBEmKxTOa6tVVkUGVqzlpiJVEyAs5S6JRaWuooK&#10;TTpAb3mUxvE86qQulJaUGQNvr4MTrz1+WTJqf5SlYRbxHAM365/aP7fuGa0vSFZpouqG9jTIO1i0&#10;pBGQ9Ah1TSxBO928gmobqqWRpZ1Q2UayLBvK/BngNEl8cpo7LXfKn6XKukodZQJpT3R6Nyz9vr/T&#10;6lE96MAezHtJfxnQJepUlY39bl2FYLTtvskC6kl2VvqDH0rdOgg4Ejp4fZ+O+rKDRRReJovVIj6H&#10;MlDwJemil5/WUCO3abacJhiBbxpPQ2VofdPvTZfTfmPqXBHJQkbPsmflqg5tZJ6VMv+n1GNNFPMF&#10;ME6JB42aApivVstkPk/mM4wEaUGFW82Y61GUJJ6dowHxg6xmrOnI48IMSP9PNV8LM0j6liwkoztj&#10;75j0RSH7e2NDqxdg+VIXPfcNyFq2HLr+8xmKkUvlH/3VOIZBZULYpwhtYtQhn7oHHbDSIchjLebz&#10;AHiKNR3CHFY6woKyVgNDUg+k6UH0rMFCxI2W2Dedksb1zSZ0jW8nQIAgd8I3YiH30JlDbPjvU2iY&#10;GafTQmME02IbjqGIdcxcCmeiLsdeCveilXu2kd5lT64BJHn2cjGOSpfp6gWr4IYdLoFv9mNSx3VU&#10;WSFvG859FbjwVM5ncRDHSN4UzuvoGF1tr7hGe+IGof/11+hFGAwcUXi0mpHiprctaXiwITsHceHS&#10;hc4NN24riyfoYi3DeIXPARi11H8w6mC05tj83hHNMOJfBdzIVTKbuVnsF7PzRQoLPfZsxx4iKEDl&#10;2GKovDOvbJjfO6WbqoZMie8FIb/ALCob1+eeX2DVL2AoeMsPUrBeTOrx2kc9f5rWfwEAAP//AwBQ&#10;SwMEFAAGAAgAAAAhAN05PEffAAAACQEAAA8AAABkcnMvZG93bnJldi54bWxMj8FKw0AQhu+C77CM&#10;4M1uYmwsMZtSinoqgq1Qeptmp0lodjZkt0n69m5Pepx/Pv75Jl9OphUD9a6xrCCeRSCIS6sbrhT8&#10;7D6eFiCcR9bYWiYFV3KwLO7vcsy0Hfmbhq2vRChhl6GC2vsuk9KVNRl0M9sRh93J9gZ9GPtK6h7H&#10;UG5a+RxFqTTYcLhQY0frmsrz9mIUfI44rpL4fdicT+vrYTf/2m9iUurxYVq9gfA0+T8YbvpBHYrg&#10;dLQX1k60Cl4WSRxQBUmUgAjAa5qG4HgL5iCLXP7/oPgFAAD//wMAUEsBAi0AFAAGAAgAAAAhALaD&#10;OJL+AAAA4QEAABMAAAAAAAAAAAAAAAAAAAAAAFtDb250ZW50X1R5cGVzXS54bWxQSwECLQAUAAYA&#10;CAAAACEAOP0h/9YAAACUAQAACwAAAAAAAAAAAAAAAAAvAQAAX3JlbHMvLnJlbHNQSwECLQAUAAYA&#10;CAAAACEAMUJTSv0CAADiBgAADgAAAAAAAAAAAAAAAAAuAgAAZHJzL2Uyb0RvYy54bWxQSwECLQAU&#10;AAYACAAAACEA3Tk8R98AAAAJAQAADwAAAAAAAAAAAAAAAABXBQAAZHJzL2Rvd25yZXYueG1sUEsF&#10;BgAAAAAEAAQA8wAAAGMGAAAAAA==&#10;">
                <v:shape id="Freeform 112" o:spid="_x0000_s1027" style="position:absolute;left:4831;top:303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x9zyAAAAOMAAAAPAAAAZHJzL2Rvd25yZXYueG1sRE/NasJA&#10;EL4LvsMyQm91k1JijFmltBR68aAW63HIjklIdjZkt0nq03cLBY/z/U++m0wrBupdbVlBvIxAEBdW&#10;11wq+Dy9P6YgnEfW2FomBT/kYLedz3LMtB35QMPRlyKEsMtQQeV9l0npiooMuqXtiAN3tb1BH86+&#10;lLrHMYSbVj5FUSIN1hwaKuzotaKiOX4bBXQ+83hxq303vB0uK/0V3ezYKPWwmF42IDxN/i7+d3/o&#10;MH+9TuMkiZNn+PspACC3vwAAAP//AwBQSwECLQAUAAYACAAAACEA2+H2y+4AAACFAQAAEwAAAAAA&#10;AAAAAAAAAAAAAAAAW0NvbnRlbnRfVHlwZXNdLnhtbFBLAQItABQABgAIAAAAIQBa9CxbvwAAABUB&#10;AAALAAAAAAAAAAAAAAAAAB8BAABfcmVscy8ucmVsc1BLAQItABQABgAIAAAAIQCq7x9zyAAAAOMA&#10;AAAPAAAAAAAAAAAAAAAAAAcCAABkcnMvZG93bnJldi54bWxQSwUGAAAAAAMAAwC3AAAA/AIAAAAA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744" behindDoc="0" locked="0" layoutInCell="1" allowOverlap="1" wp14:anchorId="56460065" wp14:editId="243287F3">
                <wp:simplePos x="0" y="0"/>
                <wp:positionH relativeFrom="page">
                  <wp:posOffset>1376680</wp:posOffset>
                </wp:positionH>
                <wp:positionV relativeFrom="paragraph">
                  <wp:posOffset>-41910</wp:posOffset>
                </wp:positionV>
                <wp:extent cx="3444875" cy="1270"/>
                <wp:effectExtent l="14605" t="15875" r="17145" b="11430"/>
                <wp:wrapNone/>
                <wp:docPr id="1323915211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4875" cy="1270"/>
                          <a:chOff x="2168" y="-66"/>
                          <a:chExt cx="5425" cy="2"/>
                        </a:xfrm>
                      </wpg:grpSpPr>
                      <wps:wsp>
                        <wps:cNvPr id="97118748" name="Freeform 110"/>
                        <wps:cNvSpPr>
                          <a:spLocks/>
                        </wps:cNvSpPr>
                        <wps:spPr bwMode="auto">
                          <a:xfrm>
                            <a:off x="2168" y="-66"/>
                            <a:ext cx="5425" cy="2"/>
                          </a:xfrm>
                          <a:custGeom>
                            <a:avLst/>
                            <a:gdLst>
                              <a:gd name="T0" fmla="+- 0 2168 2168"/>
                              <a:gd name="T1" fmla="*/ T0 w 5425"/>
                              <a:gd name="T2" fmla="+- 0 7593 2168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7726FBF" id="Group 109" o:spid="_x0000_s1026" style="position:absolute;margin-left:108.4pt;margin-top:-3.3pt;width:271.25pt;height:.1pt;z-index:744;mso-position-horizontal-relative:page" coordorigin="2168,-66" coordsize="54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GZ+AIAAOAGAAAOAAAAZHJzL2Uyb0RvYy54bWykVdtu2zAMfR+wfxD0uKH1pU7SGnWKoTcM&#10;6LYCzT5AkeULJkuapMRpv36UZKduumJAlweBMqnDo0OKOb/YdRxtmTatFAVOjmOMmKCybEVd4J+r&#10;m6NTjIwloiRcClbgR2bwxfLjh/Ne5SyVjeQl0whAhMl7VeDGWpVHkaEN64g5looJcFZSd8TCVtdR&#10;qUkP6B2P0jieR73UpdKSMmPg61Vw4qXHrypG7Y+qMswiXmDgZv2q/bp2a7Q8J3mtiWpaOtAg72DR&#10;kVZA0j3UFbEEbXT7CqprqZZGVvaYyi6SVdVS5u8At0nig9vcarlR/i513tdqLxNIe6DTu2Hp9+2t&#10;Vg/qXgf2YN5J+suALlGv6nzqd/s6BKN1/02WUE+ysdJffFfpzkHAldDO6/u415ftLKLw8STLstPF&#10;DCMKviRdDPLTBmrkDqXJHNoFfEfzeagMba6Hs7MsHQ6mzhWRPGT0LAdWrurQRuZZKfN/Sj00RDFf&#10;AOOUuNeoLQt8tkiS00UGVAXpQIMbzZjrUJQk/kaOBESPopqpohOPCzMg/D+1fC3LKOhbopCcboy9&#10;ZdKXhGzvjA2NXoLlC10O3FfwKKqOQ89/PkIxcqn8MjyMfVgyhn2K0CpGPfKpB9ARKx2DPNZidnby&#10;V6yTMcxhpRMsKGo9MiTNSJruxMAaLETcYIl9yylpXNesgNvYa4AAQe6Gb8RC7sPYcGZIoWFiHM4K&#10;jRHMinWQRBHrmLkUzkR9gb0U7kMnt2wlvcsePAJI8uzlYhoVijhhFdxwwiXwrb5P6rhOKivkTcu5&#10;rwIXjko6y+IgjpG8LZ3X0TG6Xl9yjbbEjUH/Gx7RizAYN6L0aA0j5fVgW9LyYEN2DuLCkwudG97b&#10;WpaP0MVahuEKfwZgNFI/YdTDYC2w+b0hmmHEvwp4j2dJlrlJ7DfZbJHCRk8966mHCApQBbYYKu/M&#10;Sxum90bptm4gU+J7QcgvMImq1vW55xdYDRsYCd7yYxSsF3N6uvdRz39Myz8AAAD//wMAUEsDBBQA&#10;BgAIAAAAIQC0j8QG4AAAAAkBAAAPAAAAZHJzL2Rvd25yZXYueG1sTI9BT8JAEIXvJv6HzZh4g21B&#10;KtZuCSHqiZgIJobb0B3ahu5s013a8u9dTnqcNy/vfS9bjaYRPXWutqwgnkYgiAuray4VfO/fJ0sQ&#10;ziNrbCyTgis5WOX3dxmm2g78Rf3OlyKEsEtRQeV9m0rpiooMuqlticPvZDuDPpxdKXWHQwg3jZxF&#10;USIN1hwaKmxpU1Fx3l2Mgo8Bh/U8fuu359PmetgvPn+2MSn1+DCuX0F4Gv2fGW74AR3ywHS0F9ZO&#10;NApmcRLQvYJJkoAIhufFyxzE8SY8gcwz+X9B/gsAAP//AwBQSwECLQAUAAYACAAAACEAtoM4kv4A&#10;AADhAQAAEwAAAAAAAAAAAAAAAAAAAAAAW0NvbnRlbnRfVHlwZXNdLnhtbFBLAQItABQABgAIAAAA&#10;IQA4/SH/1gAAAJQBAAALAAAAAAAAAAAAAAAAAC8BAABfcmVscy8ucmVsc1BLAQItABQABgAIAAAA&#10;IQCySvGZ+AIAAOAGAAAOAAAAAAAAAAAAAAAAAC4CAABkcnMvZTJvRG9jLnhtbFBLAQItABQABgAI&#10;AAAAIQC0j8QG4AAAAAkBAAAPAAAAAAAAAAAAAAAAAFIFAABkcnMvZG93bnJldi54bWxQSwUGAAAA&#10;AAQABADzAAAAXwYAAAAA&#10;">
                <v:shape id="Freeform 110" o:spid="_x0000_s1027" style="position:absolute;left:2168;top:-66;width:5425;height:2;visibility:visible;mso-wrap-style:square;v-text-anchor:top" coordsize="54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ZH3yAAAAOEAAAAPAAAAZHJzL2Rvd25yZXYueG1sRE/LasJA&#10;FN0X+g/DFbopOpNSfERHEWmhOx+t4PKauSaxmTtpZqLRr+8sCl0eznu26GwlLtT40rGGZKBAEGfO&#10;lJxr+Pp8749B+IBssHJMGm7kYTF/fJhhatyVt3TZhVzEEPYpaihCqFMpfVaQRT9wNXHkTq6xGCJs&#10;cmkavMZwW8kXpYbSYsmxocCaVgVl37vWajjdj5P9m/o5k3zetHRo726tzlo/9brlFESgLvyL/9wf&#10;RsNklCTj0WucHB/FNyDnvwAAAP//AwBQSwECLQAUAAYACAAAACEA2+H2y+4AAACFAQAAEwAAAAAA&#10;AAAAAAAAAAAAAAAAW0NvbnRlbnRfVHlwZXNdLnhtbFBLAQItABQABgAIAAAAIQBa9CxbvwAAABUB&#10;AAALAAAAAAAAAAAAAAAAAB8BAABfcmVscy8ucmVsc1BLAQItABQABgAIAAAAIQDZ/ZH3yAAAAOEA&#10;AAAPAAAAAAAAAAAAAAAAAAcCAABkcnMvZG93bnJldi54bWxQSwUGAAAAAAMAAwC3AAAA/AIAAAAA&#10;" path="m,l5425,e" filled="f" strokeweight="2pt">
                  <v:path arrowok="t" o:connecttype="custom" o:connectlocs="0,0;5425,0" o:connectangles="0,0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spacing w:val="-1"/>
          <w:sz w:val="20"/>
        </w:rPr>
        <w:t>Office</w:t>
      </w:r>
      <w:r>
        <w:rPr>
          <w:rFonts w:ascii="Cambria"/>
          <w:b/>
          <w:spacing w:val="-20"/>
          <w:sz w:val="20"/>
        </w:rPr>
        <w:t xml:space="preserve"> </w:t>
      </w:r>
      <w:r>
        <w:rPr>
          <w:rFonts w:ascii="Cambria"/>
          <w:b/>
          <w:sz w:val="20"/>
        </w:rPr>
        <w:t>Phone:</w:t>
      </w:r>
      <w:r>
        <w:rPr>
          <w:rFonts w:ascii="Cambria"/>
          <w:b/>
          <w:sz w:val="20"/>
        </w:rPr>
        <w:tab/>
        <w:t>Cell</w:t>
      </w:r>
      <w:r>
        <w:rPr>
          <w:rFonts w:ascii="Cambria"/>
          <w:b/>
          <w:spacing w:val="-17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Phone:</w:t>
      </w:r>
    </w:p>
    <w:p w14:paraId="4C6450EC" w14:textId="77777777" w:rsidR="00431437" w:rsidRDefault="00431437">
      <w:pPr>
        <w:spacing w:before="4"/>
        <w:rPr>
          <w:rFonts w:ascii="Cambria" w:eastAsia="Cambria" w:hAnsi="Cambria" w:cs="Cambria"/>
          <w:b/>
          <w:bCs/>
          <w:sz w:val="20"/>
          <w:szCs w:val="20"/>
        </w:rPr>
      </w:pPr>
    </w:p>
    <w:p w14:paraId="3F814F4B" w14:textId="235951E6" w:rsidR="00431437" w:rsidRDefault="0088394A">
      <w:pPr>
        <w:numPr>
          <w:ilvl w:val="0"/>
          <w:numId w:val="12"/>
        </w:numPr>
        <w:tabs>
          <w:tab w:val="left" w:pos="751"/>
        </w:tabs>
        <w:spacing w:line="482" w:lineRule="auto"/>
        <w:ind w:right="2830" w:firstLine="268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7584" behindDoc="1" locked="0" layoutInCell="1" allowOverlap="1" wp14:anchorId="568A0B11" wp14:editId="09E7F972">
                <wp:simplePos x="0" y="0"/>
                <wp:positionH relativeFrom="page">
                  <wp:posOffset>1376680</wp:posOffset>
                </wp:positionH>
                <wp:positionV relativeFrom="paragraph">
                  <wp:posOffset>429895</wp:posOffset>
                </wp:positionV>
                <wp:extent cx="3444875" cy="1270"/>
                <wp:effectExtent l="14605" t="20955" r="17145" b="15875"/>
                <wp:wrapNone/>
                <wp:docPr id="1042833673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4875" cy="1270"/>
                          <a:chOff x="2168" y="677"/>
                          <a:chExt cx="5425" cy="2"/>
                        </a:xfrm>
                      </wpg:grpSpPr>
                      <wps:wsp>
                        <wps:cNvPr id="1311179274" name="Freeform 108"/>
                        <wps:cNvSpPr>
                          <a:spLocks/>
                        </wps:cNvSpPr>
                        <wps:spPr bwMode="auto">
                          <a:xfrm>
                            <a:off x="2168" y="677"/>
                            <a:ext cx="5425" cy="2"/>
                          </a:xfrm>
                          <a:custGeom>
                            <a:avLst/>
                            <a:gdLst>
                              <a:gd name="T0" fmla="+- 0 2168 2168"/>
                              <a:gd name="T1" fmla="*/ T0 w 5425"/>
                              <a:gd name="T2" fmla="+- 0 7593 2168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5B877FCC">
              <v:group id="Group 107" style="position:absolute;margin-left:108.4pt;margin-top:33.85pt;width:271.25pt;height:.1pt;z-index:-38896;mso-position-horizontal-relative:page" coordsize="5425,2" coordorigin="2168,677" o:spid="_x0000_s1026" w14:anchorId="1B8BF2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DMz+QIAAOIGAAAOAAAAZHJzL2Uyb0RvYy54bWykVdtu3CAQfa/Uf0A8tmp8iTdOrHijKjdV&#10;SttI2X4Ai/FFxUCBXW/69R3A3jibRpXSfUCDZzhzODPMnl/seo62TJtOihInRzFGTFBZdaIp8Y/V&#10;zadTjIwloiJcClbiR2bwxfL9u/NBFSyVreQV0whAhCkGVeLWWlVEkaEt64k5kooJcNZS98TCVjdR&#10;pckA6D2P0jg+iQapK6UlZcbA16vgxEuPX9eM2u91bZhFvMTAzfpV+3Xt1mh5TopGE9V2dKRB3sCi&#10;J52ApHuoK2IJ2ujuBVTfUS2NrO0RlX0k67qjzN8BbpPEB7e51XKj/F2aYmjUXiaQ9kCnN8PSb9tb&#10;rR7UvQ7swbyT9KcBXaJBNcXc7/ZNCEbr4ausoJ5kY6W/+K7WvYOAK6Gd1/dxry/bWUTh43GWZaf5&#10;AiMKviTNR/lpCzVyh9LkBNoFfCd5HipD2+vx7CJLx4Opc0WkCBk9y5GVqzq0kXlSyvyfUg8tUcwX&#10;wDgl7jXqKmB+nCRJfpbmGUaC9KDCjWbM9ShK4lPHztGA+ElWM9d05nFhBqT/p5ovhZkkfU0WUtCN&#10;sbdM+qKQ7Z2xodUrsHypq5H7Cp5F3XPo+o+fUIxcKr+MT2MflkxhHyK0itGAfOoRdMJKpyCPlS/O&#10;jv+KdTyFOax0hgVlbSaGpJ1I050YWYOFiBstsW86JY3rmxVwm7oNECDI3fCVWMh9GBvOjCk0zIzD&#10;aaExgmmxDpIoYh0zl8KZaCixl8J96OWWraR32YNnAEmevFzMo0IRZ6yCG064BL7Z90kd11llhbzp&#10;OPdV4MJRSRdZHMQxkneV8zo6RjfrS67RlrhB6H/jM3oWBgNHVB6tZaS6Hm1LOh5syM5BXHh0oXND&#10;q69l9QhdrGUYr/B3AEYr9W+MBhitJTa/NkQzjPgXAS/yLMkyN4v9JlvkKWz03LOee4igAFVii6Hy&#10;zry0YX5vlO6aFjIlvheE/AyzqO5cn3t+gdW4gaHgLT9IwXo2qed7H/X017T8AwAA//8DAFBLAwQU&#10;AAYACAAAACEAonc7G+AAAAAJAQAADwAAAGRycy9kb3ducmV2LnhtbEyPQUvDQBCF74L/YRnBm92k&#10;pYmN2ZRS1FMRbAXxNs1Ok9DsbMhuk/Tfuz3pcd483vtevp5MKwbqXWNZQTyLQBCXVjdcKfg6vD09&#10;g3AeWWNrmRRcycG6uL/LMdN25E8a9r4SIYRdhgpq77tMSlfWZNDNbEccfifbG/Th7CupexxDuGnl&#10;PIoSabDh0FBjR9uayvP+YhS8jzhuFvHrsDufttefw/LjexeTUo8P0+YFhKfJ/5nhhh/QoQhMR3th&#10;7USrYB4nAd0rSNIURDCky9UCxPEmrEAWufy/oPgFAAD//wMAUEsBAi0AFAAGAAgAAAAhALaDOJL+&#10;AAAA4QEAABMAAAAAAAAAAAAAAAAAAAAAAFtDb250ZW50X1R5cGVzXS54bWxQSwECLQAUAAYACAAA&#10;ACEAOP0h/9YAAACUAQAACwAAAAAAAAAAAAAAAAAvAQAAX3JlbHMvLnJlbHNQSwECLQAUAAYACAAA&#10;ACEAdQgzM/kCAADiBgAADgAAAAAAAAAAAAAAAAAuAgAAZHJzL2Uyb0RvYy54bWxQSwECLQAUAAYA&#10;CAAAACEAonc7G+AAAAAJAQAADwAAAAAAAAAAAAAAAABTBQAAZHJzL2Rvd25yZXYueG1sUEsFBgAA&#10;AAAEAAQA8wAAAGAGAAAAAA==&#10;">
                <v:shape id="Freeform 108" style="position:absolute;left:2168;top:677;width:5425;height:2;visibility:visible;mso-wrap-style:square;v-text-anchor:top" coordsize="5425,2" o:spid="_x0000_s1027" filled="f" strokeweight="2pt" path="m,l542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cIZyQAAAOMAAAAPAAAAZHJzL2Rvd25yZXYueG1sRE9LT8JA&#10;EL6b+B82Y+LFwG7RCFQWYowm3EAeicexO7TF7mztbqHw610SE47zvWcy62wlDtT40rGGpK9AEGfO&#10;lJxr2Kw/eiMQPiAbrByThhN5mE1vbyaYGnfkTzqsQi5iCPsUNRQh1KmUPivIou+7mjhyO9dYDPFs&#10;cmkaPMZwW8mBUs/SYsmxocCa3grKflat1bA7f4+37+p3T/Jh2dJXe3YLtdf6/q57fQERqAtX8b97&#10;buL8xyRJhuPB8AkuP0UA5PQPAAD//wMAUEsBAi0AFAAGAAgAAAAhANvh9svuAAAAhQEAABMAAAAA&#10;AAAAAAAAAAAAAAAAAFtDb250ZW50X1R5cGVzXS54bWxQSwECLQAUAAYACAAAACEAWvQsW78AAAAV&#10;AQAACwAAAAAAAAAAAAAAAAAfAQAAX3JlbHMvLnJlbHNQSwECLQAUAAYACAAAACEAObXCGckAAADj&#10;AAAADwAAAAAAAAAAAAAAAAAHAgAAZHJzL2Rvd25yZXYueG1sUEsFBgAAAAADAAMAtwAAAP0CAAAA&#10;AA==&#10;">
                  <v:path arrowok="t" o:connecttype="custom" o:connectlocs="0,0;542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768" behindDoc="0" locked="0" layoutInCell="1" allowOverlap="1" wp14:anchorId="08D765FE" wp14:editId="41962F6C">
                <wp:simplePos x="0" y="0"/>
                <wp:positionH relativeFrom="page">
                  <wp:posOffset>1323975</wp:posOffset>
                </wp:positionH>
                <wp:positionV relativeFrom="paragraph">
                  <wp:posOffset>722630</wp:posOffset>
                </wp:positionV>
                <wp:extent cx="3445510" cy="1270"/>
                <wp:effectExtent l="19050" t="18415" r="21590" b="18415"/>
                <wp:wrapNone/>
                <wp:docPr id="190652452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5510" cy="1270"/>
                          <a:chOff x="2085" y="1138"/>
                          <a:chExt cx="5426" cy="2"/>
                        </a:xfrm>
                      </wpg:grpSpPr>
                      <wps:wsp>
                        <wps:cNvPr id="425233030" name="Freeform 106"/>
                        <wps:cNvSpPr>
                          <a:spLocks/>
                        </wps:cNvSpPr>
                        <wps:spPr bwMode="auto">
                          <a:xfrm>
                            <a:off x="2085" y="1138"/>
                            <a:ext cx="5426" cy="2"/>
                          </a:xfrm>
                          <a:custGeom>
                            <a:avLst/>
                            <a:gdLst>
                              <a:gd name="T0" fmla="+- 0 2085 2085"/>
                              <a:gd name="T1" fmla="*/ T0 w 5426"/>
                              <a:gd name="T2" fmla="+- 0 7510 2085"/>
                              <a:gd name="T3" fmla="*/ T2 w 54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6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7B8D264" id="Group 105" o:spid="_x0000_s1026" style="position:absolute;margin-left:104.25pt;margin-top:56.9pt;width:271.3pt;height:.1pt;z-index:768;mso-position-horizontal-relative:page" coordorigin="2085,1138" coordsize="54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6p+wIAAOMGAAAOAAAAZHJzL2Uyb0RvYy54bWykVdtu2zAMfR+wfxD0uKH1JXbbGXWKoTcM&#10;6LYCzT5AkeULZkuepMTpvn6kZKdu1mJAlweBMiny6JA6Ob/YdS3ZCm0aJXMaHYeUCMlV0cgqpz9W&#10;N0dnlBjLZMFaJUVOH4WhF8v3786HPhOxqlVbCE0giTTZ0Oe0trbPgsDwWnTMHKteSHCWSnfMwlZX&#10;QaHZANm7NojD8CQYlC56rbgwBr5eeSdduvxlKbj9XpZGWNLmFLBZt2q3rnENlucsqzTr64aPMNgb&#10;UHSskVB0n+qKWUY2uvkrVddwrYwq7TFXXaDKsuHC3QFuE4UHt7nVatO7u1TZUPV7moDaA57enJZ/&#10;297q/qG/1x49mHeK/zTASzD0VTb3477ywWQ9fFUF9JNtrHIX35W6wxRwJbJz/D7u+RU7Szh8XCRJ&#10;mkbQBg6+KD4d6ec19AgPxeFZSgn6osWZbw2vr8fDaRKf+JMxugKW+ZIO5ggL2w5zZJ6oMv9H1UPN&#10;euE6YJCKe02aIqdJnMaLRbiAm0jWAQs3WgicURKFJwgOUUD4RKuZczrzYJgB6v/J5gvETJy+RgvL&#10;+MbYW6FcV9j2zlg/6wVYrtfFCH4F1yi7Fsb+4xEJCdZyy/g29mHRFPYhIKuQDMSVHpNOueIpyOU6&#10;hW6/mGsxhWGueJYL2lpNCFk9geY7OaIGizDUltBNXa8MDs4KsE3jBhkgCG/4SizUPoz1Z8YSGkTj&#10;UC40JSAXa09JzywiwxJokiGnjgr80KmtWCnnsgfvAIo8eVs5j4LjfvDdi4BA7wYDC7hh3xdFrLPO&#10;SnXTtK3rQisRSpwmoSfHqLYp0ItwjK7Wl60mW4ZK6H7jM3oWBoojC5etFqy4Hm3LmtbbDpvTBj+6&#10;ftbXqniEMdbK6yv8H4BRK/2bkgG0Nafm14ZpQUn7RcKL/BQlCYqx2yTpaQwbPfes5x4mOaTKqaXQ&#10;eTQvrRfwTa+bqoZKkZsFqT6DGJUNzjmIgsk8qnEDouAsp6RgPZPq+d5FPf03Lf8AAAD//wMAUEsD&#10;BBQABgAIAAAAIQAPrD4t4AAAAAsBAAAPAAAAZHJzL2Rvd25yZXYueG1sTI/BTsMwEETvSPyDtUjc&#10;qO2WQBXiVFUFnCokWiTEzU22SdR4HcVukv492xMcd+ZpdiZbTa4VA/ah8WRAzxQIpMKXDVUGvvZv&#10;D0sQIVoqbesJDVwwwCq/vclsWvqRPnHYxUpwCIXUGqhj7FIpQ1Gjs2HmOyT2jr53NvLZV7Ls7cjh&#10;rpVzpZ6ksw3xh9p2uKmxOO3OzsD7aMf1Qr8O29Nxc/nZJx/fW43G3N9N6xcQEaf4B8O1PleHnDsd&#10;/JnKIFoDc7VMGGVDL3gDE8+J1iAOV+VRgcwz+X9D/gsAAP//AwBQSwECLQAUAAYACAAAACEAtoM4&#10;kv4AAADhAQAAEwAAAAAAAAAAAAAAAAAAAAAAW0NvbnRlbnRfVHlwZXNdLnhtbFBLAQItABQABgAI&#10;AAAAIQA4/SH/1gAAAJQBAAALAAAAAAAAAAAAAAAAAC8BAABfcmVscy8ucmVsc1BLAQItABQABgAI&#10;AAAAIQCOgK6p+wIAAOMGAAAOAAAAAAAAAAAAAAAAAC4CAABkcnMvZTJvRG9jLnhtbFBLAQItABQA&#10;BgAIAAAAIQAPrD4t4AAAAAsBAAAPAAAAAAAAAAAAAAAAAFUFAABkcnMvZG93bnJldi54bWxQSwUG&#10;AAAAAAQABADzAAAAYgYAAAAA&#10;">
                <v:shape id="Freeform 106" o:spid="_x0000_s1027" style="position:absolute;left:2085;top:1138;width:5426;height:2;visibility:visible;mso-wrap-style:square;v-text-anchor:top" coordsize="54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TULyQAAAOIAAAAPAAAAZHJzL2Rvd25yZXYueG1sRI+9asMw&#10;FIX3QN9B3EK3RK7diOJGCSXBkCEd4nTxdrFubVPrylhK7Pbpo6HQ8XD++Da72fbiRqPvHGt4XiUg&#10;iGtnOm40fF6K5SsIH5AN9o5Jww952G0fFhvMjZv4TLcyNCKOsM9RQxvCkEvp65Ys+pUbiKP35UaL&#10;IcqxkWbEKY7bXqZJoqTFjuNDiwPtW6q/y6vVMKnDrCr1a/fVR6YO7lQcq2uh9dPj/P4GItAc/sN/&#10;7aPR8JKu0yxLsggRkSIOyO0dAAD//wMAUEsBAi0AFAAGAAgAAAAhANvh9svuAAAAhQEAABMAAAAA&#10;AAAAAAAAAAAAAAAAAFtDb250ZW50X1R5cGVzXS54bWxQSwECLQAUAAYACAAAACEAWvQsW78AAAAV&#10;AQAACwAAAAAAAAAAAAAAAAAfAQAAX3JlbHMvLnJlbHNQSwECLQAUAAYACAAAACEAFU01C8kAAADi&#10;AAAADwAAAAAAAAAAAAAAAAAHAgAAZHJzL2Rvd25yZXYueG1sUEsFBgAAAAADAAMAtwAAAP0CAAAA&#10;AA==&#10;" path="m,l5425,e" filled="f" strokeweight="2pt">
                  <v:path arrowok="t" o:connecttype="custom" o:connectlocs="0,0;5425,0" o:connectangles="0,0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spacing w:val="-1"/>
          <w:sz w:val="20"/>
        </w:rPr>
        <w:t>Financial</w:t>
      </w:r>
      <w:r>
        <w:rPr>
          <w:rFonts w:ascii="Cambria"/>
          <w:b/>
          <w:spacing w:val="-36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Contact:</w:t>
      </w:r>
      <w:r>
        <w:rPr>
          <w:rFonts w:ascii="Cambria"/>
          <w:b/>
          <w:spacing w:val="27"/>
          <w:w w:val="99"/>
          <w:sz w:val="20"/>
        </w:rPr>
        <w:t xml:space="preserve"> </w:t>
      </w:r>
      <w:proofErr w:type="gramStart"/>
      <w:r>
        <w:rPr>
          <w:rFonts w:ascii="Cambria"/>
          <w:b/>
          <w:spacing w:val="1"/>
          <w:sz w:val="20"/>
        </w:rPr>
        <w:t>Name(</w:t>
      </w:r>
      <w:proofErr w:type="gramEnd"/>
      <w:r>
        <w:rPr>
          <w:rFonts w:ascii="Cambria"/>
          <w:b/>
          <w:spacing w:val="1"/>
          <w:sz w:val="20"/>
        </w:rPr>
        <w:t>Print):</w:t>
      </w:r>
    </w:p>
    <w:p w14:paraId="5ECBB6C1" w14:textId="77777777" w:rsidR="00431437" w:rsidRDefault="00431437">
      <w:pPr>
        <w:spacing w:before="8"/>
        <w:rPr>
          <w:rFonts w:ascii="Cambria" w:eastAsia="Cambria" w:hAnsi="Cambria" w:cs="Cambria"/>
          <w:b/>
          <w:bCs/>
          <w:sz w:val="4"/>
          <w:szCs w:val="4"/>
        </w:rPr>
      </w:pPr>
    </w:p>
    <w:p w14:paraId="482EE108" w14:textId="77777777" w:rsidR="00431437" w:rsidRDefault="0088394A">
      <w:pPr>
        <w:spacing w:line="180" w:lineRule="atLeast"/>
        <w:ind w:left="239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noProof/>
          <w:sz w:val="18"/>
          <w:szCs w:val="18"/>
        </w:rPr>
        <w:drawing>
          <wp:inline distT="0" distB="0" distL="0" distR="0" wp14:anchorId="4A707A72" wp14:editId="58163198">
            <wp:extent cx="553818" cy="114300"/>
            <wp:effectExtent l="0" t="0" r="0" b="0"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1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BE5B" w14:textId="77777777" w:rsidR="00431437" w:rsidRDefault="00431437">
      <w:pPr>
        <w:spacing w:before="4"/>
        <w:rPr>
          <w:rFonts w:ascii="Cambria" w:eastAsia="Cambria" w:hAnsi="Cambria" w:cs="Cambria"/>
          <w:b/>
          <w:bCs/>
          <w:sz w:val="17"/>
          <w:szCs w:val="17"/>
        </w:rPr>
      </w:pPr>
    </w:p>
    <w:p w14:paraId="2B4289B8" w14:textId="1B6C7853" w:rsidR="00431437" w:rsidRDefault="0088394A">
      <w:pPr>
        <w:tabs>
          <w:tab w:val="left" w:pos="3112"/>
        </w:tabs>
        <w:ind w:left="232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72" behindDoc="0" locked="0" layoutInCell="1" allowOverlap="1" wp14:anchorId="66796750" wp14:editId="6A971833">
                <wp:simplePos x="0" y="0"/>
                <wp:positionH relativeFrom="page">
                  <wp:posOffset>3025140</wp:posOffset>
                </wp:positionH>
                <wp:positionV relativeFrom="paragraph">
                  <wp:posOffset>142240</wp:posOffset>
                </wp:positionV>
                <wp:extent cx="1797050" cy="1270"/>
                <wp:effectExtent l="15240" t="19050" r="16510" b="17780"/>
                <wp:wrapNone/>
                <wp:docPr id="1683120955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4764" y="224"/>
                          <a:chExt cx="2830" cy="2"/>
                        </a:xfrm>
                      </wpg:grpSpPr>
                      <wps:wsp>
                        <wps:cNvPr id="1761536443" name="Freeform 104"/>
                        <wps:cNvSpPr>
                          <a:spLocks/>
                        </wps:cNvSpPr>
                        <wps:spPr bwMode="auto">
                          <a:xfrm>
                            <a:off x="4764" y="224"/>
                            <a:ext cx="2830" cy="2"/>
                          </a:xfrm>
                          <a:custGeom>
                            <a:avLst/>
                            <a:gdLst>
                              <a:gd name="T0" fmla="+- 0 4764 4764"/>
                              <a:gd name="T1" fmla="*/ T0 w 2830"/>
                              <a:gd name="T2" fmla="+- 0 7593 4764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B0FF6F2" id="Group 103" o:spid="_x0000_s1026" style="position:absolute;margin-left:238.2pt;margin-top:11.2pt;width:141.5pt;height:.1pt;z-index:672;mso-position-horizontal-relative:page" coordorigin="4764,224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GZ9+gIAAOIGAAAOAAAAZHJzL2Uyb0RvYy54bWykVdtuGyEQfa/Uf0A8tkr24rUdr2JHVW6q&#10;lLaR4n4AZtmLygIF7HXy9R1g19k4jSqlfkDDznDmcGYYn1/sW452TJtGiiVOTmOMmKCyaES1xD/X&#10;NydnGBlLREG4FGyJH5nBF6uPH847lbNU1pIXTCMAESbv1BLX1qo8igytWUvMqVRMgLOUuiUWtrqK&#10;Ck06QG95lMbxLOqkLpSWlBkDX6+CE688flkyan+UpWEW8SUGbtav2q8bt0arc5JXmqi6oT0N8g4W&#10;LWkEJD1AXRFL0FY3r6DahmppZGlPqWwjWZYNZf4OcJskPrrNrZZb5e9S5V2lDjKBtEc6vRuWft/d&#10;avWg7nVgD+adpL8M6BJ1qsrHfrevQjDadN9kAfUkWyv9xfelbh0EXAntvb6PB33Z3iIKH5P5Yh5P&#10;oQwUfEk67+WnNdTIHcrmswwj8KVpFipD6+v+bHo26Q+mzhWRPGT0LHtWrurQRuZZKfN/Sj3URDFf&#10;AOOUuNeoKdw1Zsl0MsuyCUaCtKDCjWbM9ShKYk/c0YD4QVYz1nTkcWEGpP+nmq+FGSR9SxaS062x&#10;t0z6opDdnbGh1QuwfKmLnvsaZC1bDl3/+QTFyKXyS/80DmHJEPYpQusYdcin7kEHrHQI8ljz6WLy&#10;VywQLqR0WOkIC8paDQxJPZCme9GzBgsRN1pi33RKGtc3a+A2dBsgQJC74RuxkPs4NpzpU2iYGcfT&#10;QmME02ITJFHEOmYuhTNRB/3qmtN9aOWOraV32aNnAEmevVyMo9KzdPGCVXDDCZfAN/shqeM6qqyQ&#10;Nw3nvgpceCrTLA5cjORN4byOjtHV5pJrtCNuEPpf/4xehMHAEYVHqxkprnvbkoYHG7JzEBceXejc&#10;8OI2sniELtYyjFf4OwCjlvoJow5G6xKb31uiGUb8q4AXuUiyzM1iv8mm8xQ2euzZjD1EUIBaYouh&#10;8s68tGF+b5VuqhoyJV56Ib/ALCob1+eeX2DVb2AoeMsPUrBeTOrx3kc9/zWt/gAAAP//AwBQSwME&#10;FAAGAAgAAAAhALbywjffAAAACQEAAA8AAABkcnMvZG93bnJldi54bWxMj09Lw0AQxe+C32EZwZvd&#10;JLapxmxKKeqpCLaCeJtmp0lodjdkt0n67Z2e9DT/Hu/9Jl9NphUD9b5xVkE8i0CQLZ1ubKXga//2&#10;8ATCB7QaW2dJwYU8rIrbmxwz7Ub7ScMuVIJNrM9QQR1Cl0npy5oM+pnryPLt6HqDgce+krrHkc1N&#10;K5MoSqXBxnJCjR1taipPu7NR8D7iuH6MX4ft6bi5/OwXH9/bmJS6v5vWLyACTeFPDFd8RoeCmQ7u&#10;bLUXrYL5Mp2zVEGScGXBcvHMzeG6SEEWufz/QfELAAD//wMAUEsBAi0AFAAGAAgAAAAhALaDOJL+&#10;AAAA4QEAABMAAAAAAAAAAAAAAAAAAAAAAFtDb250ZW50X1R5cGVzXS54bWxQSwECLQAUAAYACAAA&#10;ACEAOP0h/9YAAACUAQAACwAAAAAAAAAAAAAAAAAvAQAAX3JlbHMvLnJlbHNQSwECLQAUAAYACAAA&#10;ACEA3WBmffoCAADiBgAADgAAAAAAAAAAAAAAAAAuAgAAZHJzL2Uyb0RvYy54bWxQSwECLQAUAAYA&#10;CAAAACEAtvLCN98AAAAJAQAADwAAAAAAAAAAAAAAAABUBQAAZHJzL2Rvd25yZXYueG1sUEsFBgAA&#10;AAAEAAQA8wAAAGAGAAAAAA==&#10;">
                <v:shape id="Freeform 104" o:spid="_x0000_s1027" style="position:absolute;left:4764;top:224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k1IyAAAAOMAAAAPAAAAZHJzL2Rvd25yZXYueG1sRE/NasJA&#10;EL4LvsMyhd50Y7WJRDcilUIvHrTFehyy0yQkOxuya5L26btCocf5/me7G00jeupcZVnBYh6BIM6t&#10;rrhQ8PH+OluDcB5ZY2OZFHyTg102nWwx1XbgE/VnX4gQwi5FBaX3bSqly0sy6Oa2JQ7cl+0M+nB2&#10;hdQdDiHcNPIpimJpsOLQUGJLLyXl9flmFNDlwsPVJce2P5yuif6MfuxQK/X4MO43IDyN/l/8537T&#10;YX4SL56X8Wq1hPtPAQCZ/QIAAP//AwBQSwECLQAUAAYACAAAACEA2+H2y+4AAACFAQAAEwAAAAAA&#10;AAAAAAAAAAAAAAAAW0NvbnRlbnRfVHlwZXNdLnhtbFBLAQItABQABgAIAAAAIQBa9CxbvwAAABUB&#10;AAALAAAAAAAAAAAAAAAAAB8BAABfcmVscy8ucmVsc1BLAQItABQABgAIAAAAIQCe4k1IyAAAAOMA&#10;AAAPAAAAAAAAAAAAAAAAAAcCAABkcnMvZG93bnJldi54bWxQSwUGAAAAAAMAAwC3AAAA/AIAAAAA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7680" behindDoc="1" locked="0" layoutInCell="1" allowOverlap="1" wp14:anchorId="5A7D52C2" wp14:editId="11DF8850">
                <wp:simplePos x="0" y="0"/>
                <wp:positionH relativeFrom="page">
                  <wp:posOffset>1344930</wp:posOffset>
                </wp:positionH>
                <wp:positionV relativeFrom="paragraph">
                  <wp:posOffset>142240</wp:posOffset>
                </wp:positionV>
                <wp:extent cx="999490" cy="1270"/>
                <wp:effectExtent l="20955" t="19050" r="17780" b="17780"/>
                <wp:wrapNone/>
                <wp:docPr id="1750762483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490" cy="1270"/>
                          <a:chOff x="2118" y="224"/>
                          <a:chExt cx="1574" cy="2"/>
                        </a:xfrm>
                      </wpg:grpSpPr>
                      <wps:wsp>
                        <wps:cNvPr id="763306360" name="Freeform 102"/>
                        <wps:cNvSpPr>
                          <a:spLocks/>
                        </wps:cNvSpPr>
                        <wps:spPr bwMode="auto">
                          <a:xfrm>
                            <a:off x="2118" y="224"/>
                            <a:ext cx="1574" cy="2"/>
                          </a:xfrm>
                          <a:custGeom>
                            <a:avLst/>
                            <a:gdLst>
                              <a:gd name="T0" fmla="+- 0 2118 2118"/>
                              <a:gd name="T1" fmla="*/ T0 w 1574"/>
                              <a:gd name="T2" fmla="+- 0 3692 2118"/>
                              <a:gd name="T3" fmla="*/ T2 w 15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74">
                                <a:moveTo>
                                  <a:pt x="0" y="0"/>
                                </a:moveTo>
                                <a:lnTo>
                                  <a:pt x="1574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03E299B8">
              <v:group id="Group 101" style="position:absolute;margin-left:105.9pt;margin-top:11.2pt;width:78.7pt;height:.1pt;z-index:-38800;mso-position-horizontal-relative:page" coordsize="1574,2" coordorigin="2118,224" o:spid="_x0000_s1026" w14:anchorId="19DA5F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xyA+AIAAOAGAAAOAAAAZHJzL2Uyb0RvYy54bWykVdtu2zAMfR+wfxD0uKH1JW6yGHWKoTcM&#10;6LYCzT5AkeULJkuapMTpvn6UZKduumJAlweBMqnDo0OKOb/YdxztmDatFAVOTmOMmKCybEVd4B/r&#10;m5NPGBlLREm4FKzAj8zgi9X7d+e9ylkqG8lLphGACJP3qsCNtSqPIkMb1hFzKhUT4Kyk7oiFra6j&#10;UpMe0DsepXE8j3qpS6UlZcbA16vgxCuPX1WM2u9VZZhFvMDAzfpV+3Xj1mh1TvJaE9W0dKBB3sCi&#10;I62ApAeoK2IJ2ur2BVTXUi2NrOwplV0kq6qlzN8BbpPER7e51XKr/F3qvK/VQSaQ9kinN8PSb7tb&#10;rR7UvQ7swbyT9KcBXaJe1fnU7/Z1CEab/qssoZ5ka6W/+L7SnYOAK6G91/fxoC/bW0Th43K5zJZQ&#10;BQquJF0M6tMGSuTOpEkC3QK+NM1CYWhzPRxNzhZZOJg6V0TykNCTHEi5okMXmSehzP8J9dAQxbz+&#10;xglxr1FbFngxn83i+WwOFxGkAw1uNGOuQ1ESe3KOBYSPopqpohOPCzMg/D+1fKnLKOhrqpCcbo29&#10;ZdKXhOzujA2NXoLlC10O3Ndwi6rj0PMfT1CMXCq/DA/jEJaMYR8itI5Rj3zqAXTESscgjzWbL9O/&#10;Ys3GMIeVTrCgqvXIkDQjaboXA2uwEHGDJfYtp6RxbbMGbmOvAQIEuRu+Egu5j2PDmSGFholxPCs0&#10;RjArNkESRaxj5lI4E/XQyq433YdO7thaepc9egSQ5MnLxTQqFHHCKrjhhEvge/2Q1HGdVFbIm5Zz&#10;XwUuHJX0LIuDOEbytnReR8foenPJNdoRNwb9b3hFz8Jg3IjSozWMlNeDbUnLgw3ZOYgLby50bnhw&#10;G1k+QhdrGYYr/BmA0Uj9G6MeBmuBza8t0Qwj/kXAg1wmWeYmsd9kZ4sUNnrq2Uw9RFCAKrDFUHln&#10;XtowvbdKt3UDmRIvvZCfYRJVretzzy+wGjYwE7zlxyhYz+b0dO+jnv6YVn8AAAD//wMAUEsDBBQA&#10;BgAIAAAAIQC22yNW4AAAAAkBAAAPAAAAZHJzL2Rvd25yZXYueG1sTI9BS8NAEIXvgv9hGcGb3STV&#10;YGM2pRT1VARbQXqbZqdJaHY2ZLdJ+u/dnuxt5s3jvW/y5WRaMVDvGssK4lkEgri0uuFKwc/u4+kV&#10;hPPIGlvLpOBCDpbF/V2OmbYjf9Ow9ZUIIewyVFB732VSurImg25mO+JwO9reoA9rX0nd4xjCTSuT&#10;KEqlwYZDQ40drWsqT9uzUfA54riax+/D5nRcX/a7l6/fTUxKPT5MqzcQnib/b4YrfkCHIjAd7Jm1&#10;E62CJI4Dug9D8gwiGObpIgFxuAopyCKXtx8UfwAAAP//AwBQSwECLQAUAAYACAAAACEAtoM4kv4A&#10;AADhAQAAEwAAAAAAAAAAAAAAAAAAAAAAW0NvbnRlbnRfVHlwZXNdLnhtbFBLAQItABQABgAIAAAA&#10;IQA4/SH/1gAAAJQBAAALAAAAAAAAAAAAAAAAAC8BAABfcmVscy8ucmVsc1BLAQItABQABgAIAAAA&#10;IQBudxyA+AIAAOAGAAAOAAAAAAAAAAAAAAAAAC4CAABkcnMvZTJvRG9jLnhtbFBLAQItABQABgAI&#10;AAAAIQC22yNW4AAAAAkBAAAPAAAAAAAAAAAAAAAAAFIFAABkcnMvZG93bnJldi54bWxQSwUGAAAA&#10;AAQABADzAAAAXwYAAAAA&#10;">
                <v:shape id="Freeform 102" style="position:absolute;left:2118;top:224;width:1574;height:2;visibility:visible;mso-wrap-style:square;v-text-anchor:top" coordsize="1574,2" o:spid="_x0000_s1027" filled="f" strokeweight="2pt" path="m,l15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KtlxgAAAOIAAAAPAAAAZHJzL2Rvd25yZXYueG1sRI9NS8NA&#10;EIbvQv/DMgVvdldDV4ndllYQBE9NxfOQHZNgdjbNrmn01zsHwePL+8Wz2c2hVxONqYvs4HZlQBHX&#10;0XfcOHg7Pd88gEoZ2WMfmRx8U4LddnG1wdLHCx9pqnKjZIRTiQ7anIdS61S3FDCt4kAs3kccA2aR&#10;Y6P9iBcZD72+M8bqgB3LQ4sDPbVUf1ZfwcF9PBjUdj+d80/1buvjOqXXtXPXy3n/CCrTnP/Df+0X&#10;Lz1bFMYWViAESXBAb38BAAD//wMAUEsBAi0AFAAGAAgAAAAhANvh9svuAAAAhQEAABMAAAAAAAAA&#10;AAAAAAAAAAAAAFtDb250ZW50X1R5cGVzXS54bWxQSwECLQAUAAYACAAAACEAWvQsW78AAAAVAQAA&#10;CwAAAAAAAAAAAAAAAAAfAQAAX3JlbHMvLnJlbHNQSwECLQAUAAYACAAAACEAEJirZcYAAADiAAAA&#10;DwAAAAAAAAAAAAAAAAAHAgAAZHJzL2Rvd25yZXYueG1sUEsFBgAAAAADAAMAtwAAAPoCAAAAAA==&#10;">
                  <v:path arrowok="t" o:connecttype="custom" o:connectlocs="0,0;1574,0" o:connectangles="0,0"/>
                </v:shape>
                <w10:wrap anchorx="page"/>
              </v:group>
            </w:pict>
          </mc:Fallback>
        </mc:AlternateContent>
      </w:r>
      <w:r>
        <w:rPr>
          <w:rFonts w:ascii="Cambria"/>
          <w:b/>
          <w:spacing w:val="-1"/>
          <w:sz w:val="20"/>
        </w:rPr>
        <w:t>Office</w:t>
      </w:r>
      <w:r>
        <w:rPr>
          <w:rFonts w:ascii="Cambria"/>
          <w:b/>
          <w:spacing w:val="-20"/>
          <w:sz w:val="20"/>
        </w:rPr>
        <w:t xml:space="preserve"> </w:t>
      </w:r>
      <w:r>
        <w:rPr>
          <w:rFonts w:ascii="Cambria"/>
          <w:b/>
          <w:sz w:val="20"/>
        </w:rPr>
        <w:t>Phone:</w:t>
      </w:r>
      <w:r>
        <w:rPr>
          <w:rFonts w:ascii="Cambria"/>
          <w:b/>
          <w:sz w:val="20"/>
        </w:rPr>
        <w:tab/>
        <w:t>Cell</w:t>
      </w:r>
      <w:r>
        <w:rPr>
          <w:rFonts w:ascii="Cambria"/>
          <w:b/>
          <w:spacing w:val="-17"/>
          <w:sz w:val="20"/>
        </w:rPr>
        <w:t xml:space="preserve"> </w:t>
      </w:r>
      <w:r>
        <w:rPr>
          <w:rFonts w:ascii="Cambria"/>
          <w:b/>
          <w:spacing w:val="-1"/>
          <w:sz w:val="20"/>
        </w:rPr>
        <w:t>Phone:</w:t>
      </w:r>
    </w:p>
    <w:p w14:paraId="32AA1776" w14:textId="77777777" w:rsidR="00431437" w:rsidRDefault="0088394A">
      <w:pPr>
        <w:rPr>
          <w:rFonts w:ascii="Cambria" w:eastAsia="Cambria" w:hAnsi="Cambria" w:cs="Cambria"/>
          <w:b/>
          <w:bCs/>
          <w:sz w:val="20"/>
          <w:szCs w:val="20"/>
        </w:rPr>
      </w:pPr>
      <w:r>
        <w:br w:type="column"/>
      </w:r>
    </w:p>
    <w:p w14:paraId="4252C583" w14:textId="17F6FD33" w:rsidR="00431437" w:rsidRDefault="00431437">
      <w:pPr>
        <w:spacing w:before="4"/>
        <w:rPr>
          <w:rFonts w:ascii="Cambria" w:eastAsia="Cambria" w:hAnsi="Cambria" w:cs="Cambria"/>
          <w:b/>
          <w:bCs/>
          <w:sz w:val="17"/>
          <w:szCs w:val="17"/>
        </w:rPr>
      </w:pPr>
    </w:p>
    <w:p w14:paraId="7C6FFC8A" w14:textId="66AB8C3E" w:rsidR="00431437" w:rsidRDefault="0088394A">
      <w:pPr>
        <w:spacing w:line="477" w:lineRule="auto"/>
        <w:ind w:left="232" w:right="3458"/>
        <w:jc w:val="both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92" behindDoc="0" locked="0" layoutInCell="1" allowOverlap="1" wp14:anchorId="14DCCF7F" wp14:editId="39A61A47">
                <wp:simplePos x="0" y="0"/>
                <wp:positionH relativeFrom="page">
                  <wp:posOffset>5353685</wp:posOffset>
                </wp:positionH>
                <wp:positionV relativeFrom="paragraph">
                  <wp:posOffset>187325</wp:posOffset>
                </wp:positionV>
                <wp:extent cx="1797050" cy="1270"/>
                <wp:effectExtent l="19685" t="15240" r="12065" b="12065"/>
                <wp:wrapNone/>
                <wp:docPr id="1823295554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295"/>
                          <a:chExt cx="2830" cy="2"/>
                        </a:xfrm>
                      </wpg:grpSpPr>
                      <wps:wsp>
                        <wps:cNvPr id="638282626" name="Freeform 100"/>
                        <wps:cNvSpPr>
                          <a:spLocks/>
                        </wps:cNvSpPr>
                        <wps:spPr bwMode="auto">
                          <a:xfrm>
                            <a:off x="8431" y="295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31D73F5" id="Group 99" o:spid="_x0000_s1026" style="position:absolute;margin-left:421.55pt;margin-top:14.75pt;width:141.5pt;height:.1pt;z-index:792;mso-position-horizontal-relative:page" coordorigin="8431,295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o+2/AIAAOIGAAAOAAAAZHJzL2Uyb0RvYy54bWykVdtu2zAMfR+wfxD0uKH1JXejTjH0hgHd&#10;VqDZByiyfMFkSZOUON3Xj5Ls1E1RDOj64FImfXh4SDEXl4eWoz3TppEix8l5jBETVBaNqHL8c3N7&#10;tsTIWCIKwqVgOX5iBl+uP3646FTGUllLXjCNAESYrFM5rq1VWRQZWrOWmHOpmABnKXVLLBx1FRWa&#10;dIDe8iiN43nUSV0oLSkzBt5eBydee/yyZNT+KEvDLOI5Bm7WP7V/bt0zWl+QrNJE1Q3taZB3sGhJ&#10;IyDpEeqaWIJ2unkF1TZUSyNLe05lG8mybCjzNUA1SXxSzZ2WO+VrqbKuUkeZQNoTnd4NS7/v77R6&#10;VA86sAfzXtJfBnSJOlVlY787VyEYbbtvsoB+kp2VvvBDqVsHASWhg9f36agvO1hE4WWyWC3iGbSB&#10;gi9JF738tIYeuY+W00mCEfjS1Sx0htY3/bfpctJ/mDpXRLKQ0bPsWbmuwxiZZ6XM/yn1WBPFfAOM&#10;U+JBo6bI8XyyTJfpPJ1jJEgLItxqxtyIoiT2JTkWED6oasaSjjwuzIDy/xTztS6Dom+pQjK6M/aO&#10;Sd8Tsr83Nkx6AZbvdNFz34CqZcth6D+foRi5VP7R34xjGDQmhH2K0CZGHfKpe9ABKx2CPFaSpPOA&#10;eAo2GeIcWDoCg7ZWA0VSD6zpQfS0wULErZbYD52Sxs3NJkyN1x4QIMiV+EYs5B4mc4gN//sUGnbG&#10;6bbQGMG22IYyFLGOmUvhTNTBvLrhdC9auWcb6V325BpAkmcvF+MomKbVC1bBDV+4BH7Yj0kd11Fr&#10;hbxtOPdt4MJTmU1hCB0DI3lTOK8/6Gp7xTXaE7cI/V9/jV6EwcIRhUerGSluetuShgcbsnMQFy5d&#10;GN1w47ayeIIx1jKsV/g5AKOW+g9GHazWHJvfO6IZRvyrgBu5SqZTt4v9YTpbpHDQY8927CGCAlSO&#10;LYbOO/PKhv29U7qpasiU+HKF/AK7qGzcoHt+gVV/gKXgLb9IwXqxqcdnH/X807T+CwAA//8DAFBL&#10;AwQUAAYACAAAACEAuc1pfuAAAAAKAQAADwAAAGRycy9kb3ducmV2LnhtbEyPwU7DMAyG70i8Q2Qk&#10;bixNx8YoTadpAk4TEhsS4ua1Xlutcaoma7u3Jz3B0b8//f6crkfTiJ46V1vWoGYRCOLcFjWXGr4O&#10;bw8rEM4jF9hYJg1XcrDObm9STAo78Cf1e1+KUMIuQQ2V920ipcsrMuhmtiUOu5PtDPowdqUsOhxC&#10;uWlkHEVLabDmcKHClrYV5ef9xWh4H3DYzNVrvzufttefw+Lje6dI6/u7cfMCwtPo/2CY9IM6ZMHp&#10;aC9cONFoWD3OVUA1xM8LEBOg4mVIjlPyBDJL5f8Xsl8AAAD//wMAUEsBAi0AFAAGAAgAAAAhALaD&#10;OJL+AAAA4QEAABMAAAAAAAAAAAAAAAAAAAAAAFtDb250ZW50X1R5cGVzXS54bWxQSwECLQAUAAYA&#10;CAAAACEAOP0h/9YAAACUAQAACwAAAAAAAAAAAAAAAAAvAQAAX3JlbHMvLnJlbHNQSwECLQAUAAYA&#10;CAAAACEAWnKPtvwCAADiBgAADgAAAAAAAAAAAAAAAAAuAgAAZHJzL2Uyb0RvYy54bWxQSwECLQAU&#10;AAYACAAAACEAuc1pfuAAAAAKAQAADwAAAAAAAAAAAAAAAABWBQAAZHJzL2Rvd25yZXYueG1sUEsF&#10;BgAAAAAEAAQA8wAAAGMGAAAAAA==&#10;">
                <v:shape id="Freeform 100" o:spid="_x0000_s1027" style="position:absolute;left:8431;top:295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67ryQAAAOIAAAAPAAAAZHJzL2Rvd25yZXYueG1sRI9Ba4NA&#10;FITvhfyH5QV6a9ZYMGKzkZBQ6KWHpMHm+HBfVHTfirtR21/fLRR6HGbmG2abz6YTIw2usaxgvYpA&#10;EJdWN1wpuHy8PqUgnEfW2FkmBV/kIN8tHraYaTvxicazr0SAsMtQQe19n0npypoMupXtiYN3s4NB&#10;H+RQST3gFOCmk3EUJdJgw2Ghxp4ONZXt+W4UUFHwdHWb9348nq4b/Rl926lV6nE5719AeJr9f/iv&#10;/aYVJM9pnMZJnMDvpXAH5O4HAAD//wMAUEsBAi0AFAAGAAgAAAAhANvh9svuAAAAhQEAABMAAAAA&#10;AAAAAAAAAAAAAAAAAFtDb250ZW50X1R5cGVzXS54bWxQSwECLQAUAAYACAAAACEAWvQsW78AAAAV&#10;AQAACwAAAAAAAAAAAAAAAAAfAQAAX3JlbHMvLnJlbHNQSwECLQAUAAYACAAAACEAf/uu68kAAADi&#10;AAAADwAAAAAAAAAAAAAAAAAHAgAAZHJzL2Rvd25yZXYueG1sUEsFBgAAAAADAAMAtwAAAP0CAAAA&#10;AA==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816" behindDoc="0" locked="0" layoutInCell="1" allowOverlap="1" wp14:anchorId="7610E7A4" wp14:editId="344AD9AE">
                <wp:simplePos x="0" y="0"/>
                <wp:positionH relativeFrom="page">
                  <wp:posOffset>5353685</wp:posOffset>
                </wp:positionH>
                <wp:positionV relativeFrom="paragraph">
                  <wp:posOffset>442595</wp:posOffset>
                </wp:positionV>
                <wp:extent cx="1797050" cy="1270"/>
                <wp:effectExtent l="19685" t="13335" r="12065" b="13970"/>
                <wp:wrapNone/>
                <wp:docPr id="1150704695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697"/>
                          <a:chExt cx="2830" cy="2"/>
                        </a:xfrm>
                      </wpg:grpSpPr>
                      <wps:wsp>
                        <wps:cNvPr id="1399710005" name="Freeform 98"/>
                        <wps:cNvSpPr>
                          <a:spLocks/>
                        </wps:cNvSpPr>
                        <wps:spPr bwMode="auto">
                          <a:xfrm>
                            <a:off x="8431" y="697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9C97232" id="Group 97" o:spid="_x0000_s1026" style="position:absolute;margin-left:421.55pt;margin-top:34.85pt;width:141.5pt;height:.1pt;z-index:816;mso-position-horizontal-relative:page" coordorigin="8431,697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KLm/QIAAOIGAAAOAAAAZHJzL2Uyb0RvYy54bWykVdtu2zAMfR+wfxD0uKH1JXejTjH0hgHd&#10;VqDZByiyfMFkSZOUON3Xj5Ls1E1RDOjy4FAmfXh4SNMXl4eWoz3TppEix8l5jBETVBaNqHL8c3N7&#10;tsTIWCIKwqVgOX5iBl+uP3646FTGUllLXjCNAESYrFM5rq1VWRQZWrOWmHOpmABnKXVLLBx1FRWa&#10;dIDe8iiN43nUSV0oLSkzBu5eBydee/yyZNT+KEvDLOI5Bm7WX7W/bt01Wl+QrNJE1Q3taZB3sGhJ&#10;IyDpEeqaWIJ2unkF1TZUSyNLe05lG8mybCjzNUA1SXxSzZ2WO+VrqbKuUkeZQNoTnd4NS7/v77R6&#10;VA86sAfzXtJfBnSJOlVlY787VyEYbbtvsoB+kp2VvvBDqVsHASWhg9f36agvO1hE4WayWC3iGbSB&#10;gi9JF738tIYeuYeW00mCEfjmq0XoDK1v+mfT5aR/MHWuiGQho2fZs3JdhzEyz0qZ/1PqsSaK+QYY&#10;p8SDRk0BzCer1SKJ43iGkSAtqHCrGXMzilZLR86xgPBBVTOWdORxYQaU/6eYr3UZFH1LFZLRnbF3&#10;TPqekP29sWHSC7B8p4ue+gZULVsOQ//5DMXIpfKX/s04hkFjQtinCG1i1CGfugcdsNIhyGMlSToP&#10;iKdgkyHOgaUjMGhrNVAk9cCaHkRPGyxE3GqJ/dApadzcbMLU+HECBAhyJb4RC7mHyRxiw3+fQsPO&#10;ON0WGiPYFttQhiLWMXMpnIm6HHst3I1W7tlGepc9eQ0gybOXi3FUukxXL1gFNzzhEvhhPyZ1XEet&#10;FfK24dy3gQtPZTaNgzhG8qZwXkfH6Gp7xTXaE7cI/c9VA2gvwmDhiMKj1YwUN71tScODDfEcxIWX&#10;LoxumPWtLJ5gjLUM6xU+B2DUUv/BqIPVmmPze0c0w4h/FfBGrpLp1O1if5jOFikc9NizHXuIoACV&#10;Y4uh8868smF/75RuqhoyJX4WhPwCu6hs3KB7foFVf4Cl4C2/SMF6sanHZx/1/Gla/wUAAP//AwBQ&#10;SwMEFAAGAAgAAAAhAA7fKcPgAAAACgEAAA8AAABkcnMvZG93bnJldi54bWxMj8FOwzAMhu9IvENk&#10;JG4szQZlK02naQJOExIbEuLmtV5brXGqJmu7tyc9wdG/P/3+nK5H04ieOldb1qBmEQji3BY1lxq+&#10;Dm8PSxDOIxfYWCYNV3Kwzm5vUkwKO/An9XtfilDCLkENlfdtIqXLKzLoZrYlDruT7Qz6MHalLDoc&#10;Qrlp5DyKYmmw5nChwpa2FeXn/cVoeB9w2CzUa787n7bXn8PTx/dOkdb3d+PmBYSn0f/BMOkHdciC&#10;09FeuHCi0bB8XKiAaohXzyAmQM3jkBynZAUyS+X/F7JfAAAA//8DAFBLAQItABQABgAIAAAAIQC2&#10;gziS/gAAAOEBAAATAAAAAAAAAAAAAAAAAAAAAABbQ29udGVudF9UeXBlc10ueG1sUEsBAi0AFAAG&#10;AAgAAAAhADj9If/WAAAAlAEAAAsAAAAAAAAAAAAAAAAALwEAAF9yZWxzLy5yZWxzUEsBAi0AFAAG&#10;AAgAAAAhAA7woub9AgAA4gYAAA4AAAAAAAAAAAAAAAAALgIAAGRycy9lMm9Eb2MueG1sUEsBAi0A&#10;FAAGAAgAAAAhAA7fKcPgAAAACgEAAA8AAAAAAAAAAAAAAAAAVwUAAGRycy9kb3ducmV2LnhtbFBL&#10;BQYAAAAABAAEAPMAAABkBgAAAAA=&#10;">
                <v:shape id="Freeform 98" o:spid="_x0000_s1027" style="position:absolute;left:8431;top:697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CAVxwAAAOMAAAAPAAAAZHJzL2Rvd25yZXYueG1sRE/NasJA&#10;EL4LvsMyBW+6a6WmRleRlkIvHrRFPQ7ZaRLMzobsNkl9elcQepzvf1ab3laipcaXjjVMJwoEceZM&#10;ybmG76+P8SsIH5ANVo5Jwx952KyHgxWmxnW8p/YQchFD2KeooQihTqX0WUEW/cTVxJH7cY3FEM8m&#10;l6bBLobbSj4rNZcWS44NBdb0VlB2OfxaDXQ8cnf2ya5u3/fnxJzU1XUXrUdP/XYJIlAf/sUP96eJ&#10;82eLRTJVSr3A/acIgFzfAAAA//8DAFBLAQItABQABgAIAAAAIQDb4fbL7gAAAIUBAAATAAAAAAAA&#10;AAAAAAAAAAAAAABbQ29udGVudF9UeXBlc10ueG1sUEsBAi0AFAAGAAgAAAAhAFr0LFu/AAAAFQEA&#10;AAsAAAAAAAAAAAAAAAAAHwEAAF9yZWxzLy5yZWxzUEsBAi0AFAAGAAgAAAAhAD4QIBXHAAAA4wAA&#10;AA8AAAAAAAAAAAAAAAAABwIAAGRycy9kb3ducmV2LnhtbFBLBQYAAAAAAwADALcAAAD7AgAAAAA=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840" behindDoc="0" locked="0" layoutInCell="1" allowOverlap="1" wp14:anchorId="01937ABD" wp14:editId="368DB16B">
                <wp:simplePos x="0" y="0"/>
                <wp:positionH relativeFrom="page">
                  <wp:posOffset>5342890</wp:posOffset>
                </wp:positionH>
                <wp:positionV relativeFrom="paragraph">
                  <wp:posOffset>772160</wp:posOffset>
                </wp:positionV>
                <wp:extent cx="1797050" cy="1270"/>
                <wp:effectExtent l="18415" t="19050" r="13335" b="17780"/>
                <wp:wrapNone/>
                <wp:docPr id="1540492206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14" y="1216"/>
                          <a:chExt cx="2830" cy="2"/>
                        </a:xfrm>
                      </wpg:grpSpPr>
                      <wps:wsp>
                        <wps:cNvPr id="2049832391" name="Freeform 96"/>
                        <wps:cNvSpPr>
                          <a:spLocks/>
                        </wps:cNvSpPr>
                        <wps:spPr bwMode="auto">
                          <a:xfrm>
                            <a:off x="8414" y="1216"/>
                            <a:ext cx="2830" cy="2"/>
                          </a:xfrm>
                          <a:custGeom>
                            <a:avLst/>
                            <a:gdLst>
                              <a:gd name="T0" fmla="+- 0 8414 8414"/>
                              <a:gd name="T1" fmla="*/ T0 w 2830"/>
                              <a:gd name="T2" fmla="+- 0 11244 8414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3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526177D" id="Group 95" o:spid="_x0000_s1026" style="position:absolute;margin-left:420.7pt;margin-top:60.8pt;width:141.5pt;height:.1pt;z-index:840;mso-position-horizontal-relative:page" coordorigin="8414,1216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Kr7+AIAAOQGAAAOAAAAZHJzL2Uyb0RvYy54bWykVdtu2zAMfR+wfxD0uGH1JW6TGHWKoTcM&#10;6LYCzT5AkeULJkuapMTpvn6UZKdu1mJAlweBMqnDo0OKOb/YdxztmDatFAVOTmKMmKCybEVd4B/r&#10;m08LjIwloiRcClbgR2bwxer9u/Ne5SyVjeQl0whAhMl7VeDGWpVHkaEN64g5kYoJcFZSd8TCVtdR&#10;qUkP6B2P0jg+i3qpS6UlZcbA16vgxCuPX1WM2u9VZZhFvMDAzfpV+3Xj1mh1TvJaE9W0dKBB3sCi&#10;I62ApAeoK2IJ2ur2L6iupVoaWdkTKrtIVlVLmb8D3CaJj25zq+VW+bvUeV+rg0wg7ZFOb4al33a3&#10;Wj2oex3Yg3kn6U8DukS9qvOp3+3rEIw2/VdZQj3J1kp/8X2lOwcBV0J7r+/jQV+2t4jCx2S+nMen&#10;UAYKviSdD/LTBmrkDi2yJMPI+5KzUBraXA+H08VsOJk6V0TykNLTHGi5skMfmSepzP9J9dAQxXwF&#10;jJPiXqO2LHAaZ8vFLJ0tE4wE6UCGG82Ya1K09LwdCwgfZTVTTSceF2ZA+n+q+YIwo6avyUJyujX2&#10;lklfFbK7Mzb0egmWr3U5cF+DrFXHoe0/fkIxcrn8MryNQxhcNoR9iNA6Rj3yqQfQESsdgzxWkqTZ&#10;y2CzMc6BpRMwqGs9UiTNyJruxUAbLETccIl92ylpXOesgdzYb4AAQe6Kr8RC7uPYcGZIoWFqHM8L&#10;jRHMi03QRBHrmLkUzkQ9tITrTvehkzu2lt5ljx4CJHnycjGNClWcsApuOOES+G4/JHVcJ6UV8qbl&#10;3JeBC0/lNIsDFyN5Wzqvo2N0vbnkGu2IG4X+N7yjZ2EwckTp0RpGyuvBtqTlwYbsHMSFVxd6Nzy5&#10;jSwfoY+1DAMW/hDAaKT+jVEPw7XA5teWaIYR/yLgSS6TLHPT2G+y03kKGz31bKYeIihAFdhiqLwz&#10;L22Y4Ful27qBTImXXsjPMI2q1jW65xdYDRuYCt7yoxSsZ7N6uvdRT39Oqz8AAAD//wMAUEsDBBQA&#10;BgAIAAAAIQDJhqpo4AAAAAwBAAAPAAAAZHJzL2Rvd25yZXYueG1sTI9BS8NAEIXvgv9hGcGb3WyM&#10;JcRsSinqqQi2gnibJtMkNLsbstsk/fdOvehx3vt4816+mk0nRhp866wGtYhAkC1d1dpaw+f+9SEF&#10;4QPaCjtnScOFPKyK25scs8pN9oPGXagFh1ifoYYmhD6T0pcNGfQL15Nl7+gGg4HPoZbVgBOHm07G&#10;UbSUBlvLHxrsadNQedqdjYa3Caf1o3oZt6fj5vK9f3r/2irS+v5uXj+DCDSHPxiu9bk6FNzp4M62&#10;8qLTkCYqYZSNWC1BXAkVJywdfqUUZJHL/yOKHwAAAP//AwBQSwECLQAUAAYACAAAACEAtoM4kv4A&#10;AADhAQAAEwAAAAAAAAAAAAAAAAAAAAAAW0NvbnRlbnRfVHlwZXNdLnhtbFBLAQItABQABgAIAAAA&#10;IQA4/SH/1gAAAJQBAAALAAAAAAAAAAAAAAAAAC8BAABfcmVscy8ucmVsc1BLAQItABQABgAIAAAA&#10;IQAalKr7+AIAAOQGAAAOAAAAAAAAAAAAAAAAAC4CAABkcnMvZTJvRG9jLnhtbFBLAQItABQABgAI&#10;AAAAIQDJhqpo4AAAAAwBAAAPAAAAAAAAAAAAAAAAAFIFAABkcnMvZG93bnJldi54bWxQSwUGAAAA&#10;AAQABADzAAAAXwYAAAAA&#10;">
                <v:shape id="Freeform 96" o:spid="_x0000_s1027" style="position:absolute;left:8414;top:1216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OrnywAAAOMAAAAPAAAAZHJzL2Rvd25yZXYueG1sRI9Ba8JA&#10;FITvQv/D8oTedNdYqqauUlqEXjxoi/X4yD6TYPZtyG6T6K93hYLHYWa+YZbr3laipcaXjjVMxgoE&#10;ceZMybmGn+/NaA7CB2SDlWPScCEP69XTYImpcR3vqN2HXEQI+xQ1FCHUqZQ+K8iiH7uaOHon11gM&#10;UTa5NA12EW4rmSj1Ki2WHBcKrOmjoOy8/7Ma6HDg7uhn27r93B1n5lddXXfW+nnYv7+BCNSHR/i/&#10;/WU0JOplMZ8m08UE7p/iH5CrGwAAAP//AwBQSwECLQAUAAYACAAAACEA2+H2y+4AAACFAQAAEwAA&#10;AAAAAAAAAAAAAAAAAAAAW0NvbnRlbnRfVHlwZXNdLnhtbFBLAQItABQABgAIAAAAIQBa9CxbvwAA&#10;ABUBAAALAAAAAAAAAAAAAAAAAB8BAABfcmVscy8ucmVsc1BLAQItABQABgAIAAAAIQBD/OrnywAA&#10;AOMAAAAPAAAAAAAAAAAAAAAAAAcCAABkcnMvZG93bnJldi54bWxQSwUGAAAAAAMAAwC3AAAA/wIA&#10;AAAA&#10;" path="m,l2830,e" filled="f" strokeweight="2pt">
                  <v:path arrowok="t" o:connecttype="custom" o:connectlocs="0,0;283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pacing w:val="-1"/>
          <w:sz w:val="20"/>
        </w:rPr>
        <w:t>Title:</w:t>
      </w:r>
      <w:r>
        <w:rPr>
          <w:rFonts w:ascii="Calibri"/>
          <w:b/>
          <w:spacing w:val="23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Date:</w:t>
      </w:r>
      <w:r>
        <w:rPr>
          <w:rFonts w:ascii="Calibri"/>
          <w:b/>
          <w:spacing w:val="24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Email:</w:t>
      </w:r>
    </w:p>
    <w:p w14:paraId="6F38450C" w14:textId="63183BBA" w:rsidR="00431437" w:rsidRDefault="00431437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CBDD492" w14:textId="77777777" w:rsidR="00431437" w:rsidRDefault="00431437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14:paraId="7990BE93" w14:textId="7D1947CE" w:rsidR="00431437" w:rsidRDefault="0088394A">
      <w:pPr>
        <w:ind w:left="232"/>
        <w:jc w:val="both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64" behindDoc="0" locked="0" layoutInCell="1" allowOverlap="1" wp14:anchorId="11D85764" wp14:editId="74DC1B1A">
                <wp:simplePos x="0" y="0"/>
                <wp:positionH relativeFrom="page">
                  <wp:posOffset>5353685</wp:posOffset>
                </wp:positionH>
                <wp:positionV relativeFrom="paragraph">
                  <wp:posOffset>140970</wp:posOffset>
                </wp:positionV>
                <wp:extent cx="1797050" cy="1270"/>
                <wp:effectExtent l="19685" t="20955" r="12065" b="15875"/>
                <wp:wrapNone/>
                <wp:docPr id="135531741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222"/>
                          <a:chExt cx="2830" cy="2"/>
                        </a:xfrm>
                      </wpg:grpSpPr>
                      <wps:wsp>
                        <wps:cNvPr id="1830916504" name="Freeform 94"/>
                        <wps:cNvSpPr>
                          <a:spLocks/>
                        </wps:cNvSpPr>
                        <wps:spPr bwMode="auto">
                          <a:xfrm>
                            <a:off x="8431" y="222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A2CEF38" id="Group 93" o:spid="_x0000_s1026" style="position:absolute;margin-left:421.55pt;margin-top:11.1pt;width:141.5pt;height:.1pt;z-index:864;mso-position-horizontal-relative:page" coordorigin="8431,222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tno/gIAAOIGAAAOAAAAZHJzL2Uyb0RvYy54bWykVdtu2zAMfR+wfxD0uKH1pU6TGHWKoTcM&#10;6LYCzT5AkeULJkuapMTpvn6UZKduimJA1weXMunDw0OKubjcdxztmDatFAVOTmOMmKCybEVd4J/r&#10;25MFRsYSURIuBSvwEzP4cvXxw0WvcpbKRvKSaQQgwuS9KnBjrcqjyNCGdcScSsUEOCupO2LhqOuo&#10;1KQH9I5HaRyfR73UpdKSMmPg7XVw4pXHrypG7Y+qMswiXmDgZv1T++fGPaPVBclrTVTT0oEGeQeL&#10;jrQCkh6groklaKvbV1BdS7U0srKnVHaRrKqWMl8DVJPER9XcablVvpY672t1kAmkPdLp3bD0++5O&#10;q0f1oAN7MO8l/WVAl6hXdT71u3MdgtGm/yZL6CfZWukL31e6cxBQEtp7fZ8O+rK9RRReJvPlPJ5B&#10;Gyj4knQ+yE8b6JH7aJGdJRiBL03T0Bna3Azfpouz4UPvikgeMnqWAyvXdRgj86yU+T+lHhuimG+A&#10;cUo8aNSWwByoLJPzWZxhJEgHKtxqxtyMomXmeDsWED6qaqaSTjwuzIDy/xTztS6jom+pQnK6NfaO&#10;Sd8Tsrs3Nkx6CZbvdDlQX4OqVcdh6D+foBi5VP4x3IxDGDQmhH2K0DpGPfKpB9ARKx2DPFaSpOcB&#10;8RjsbIxzYOkEDNpajxRJM7KmezHQBgsRt1piP3RKGjc36zA1fpwAAYJciW/EQu5xMsfY8H9IoWFn&#10;HG8LjRFsi00oQxHrmLkUzkQ9zKsbTveikzu2lt5lj64BJHn2cjGNShfp8gWr4IYvXAK4icHwSR3X&#10;SWuFvG05923gwlOZZXHgYiRvS+d1dIyuN1dcox1xi9D/uWoA7UUYLBxRerSGkfJmsC1pebAhnoO4&#10;cOnC6IZZ38jyCcZYy7Be4ecAjEbqPxj1sFoLbH5viWYY8a8CbuQyyTK3i/0hm81TOOipZzP1EEEB&#10;qsAWQ+edeWXD/t4q3dYNZEq89EJ+gV1UtW7QPb/AajjAUvCWX6RgvdjU07OPev5pWv0FAAD//wMA&#10;UEsDBBQABgAIAAAAIQBGQ/Yh3wAAAAoBAAAPAAAAZHJzL2Rvd25yZXYueG1sTI/BasMwDIbvg72D&#10;UWG31bHblZLGKaVsO5XB2sHYzY3VJDSWQ+wm6dvPOW1H/fr49SnbjrZhPXa+dqRAzBNgSIUzNZUK&#10;vk5vz2tgPmgyunGECu7oYZs/PmQ6NW6gT+yPoWSxhHyqFVQhtCnnvqjQaj93LVLcXVxndYhjV3LT&#10;6SGW24bLJFlxq2uKFyrd4r7C4nq8WQXvgx52C/HaH66X/f3n9PLxfRCo1NNs3G2ABRzDHwyTflSH&#10;PDqd3Y2MZ42C9XIhIqpASglsAoRcxeQ8JUvgecb/v5D/AgAA//8DAFBLAQItABQABgAIAAAAIQC2&#10;gziS/gAAAOEBAAATAAAAAAAAAAAAAAAAAAAAAABbQ29udGVudF9UeXBlc10ueG1sUEsBAi0AFAAG&#10;AAgAAAAhADj9If/WAAAAlAEAAAsAAAAAAAAAAAAAAAAALwEAAF9yZWxzLy5yZWxzUEsBAi0AFAAG&#10;AAgAAAAhAHf62ej+AgAA4gYAAA4AAAAAAAAAAAAAAAAALgIAAGRycy9lMm9Eb2MueG1sUEsBAi0A&#10;FAAGAAgAAAAhAEZD9iHfAAAACgEAAA8AAAAAAAAAAAAAAAAAWAUAAGRycy9kb3ducmV2LnhtbFBL&#10;BQYAAAAABAAEAPMAAABkBgAAAAA=&#10;">
                <v:shape id="Freeform 94" o:spid="_x0000_s1027" style="position:absolute;left:8431;top:222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pzeyAAAAOMAAAAPAAAAZHJzL2Rvd25yZXYueG1sRE/NasJA&#10;EL4LvsMyQm+6q22jpq4iLYVeetAW9Thkp0kwOxuy2yTt07uC4HG+/1lteluJlhpfOtYwnSgQxJkz&#10;Jecavr/exwsQPiAbrByThj/ysFkPBytMjet4R+0+5CKGsE9RQxFCnUrps4Is+omriSP34xqLIZ5N&#10;Lk2DXQy3lZwplUiLJceGAmt6LSg773+tBjocuDv5+Wfdvu1Oc3NU/647a/0w6rcvIAL14S6+uT9M&#10;nL94VMtp8qye4PpTBECuLwAAAP//AwBQSwECLQAUAAYACAAAACEA2+H2y+4AAACFAQAAEwAAAAAA&#10;AAAAAAAAAAAAAAAAW0NvbnRlbnRfVHlwZXNdLnhtbFBLAQItABQABgAIAAAAIQBa9CxbvwAAABUB&#10;AAALAAAAAAAAAAAAAAAAAB8BAABfcmVscy8ucmVsc1BLAQItABQABgAIAAAAIQC5hpzeyAAAAOMA&#10;AAAPAAAAAAAAAAAAAAAAAAcCAABkcnMvZG93bnJldi54bWxQSwUGAAAAAAMAAwC3AAAA/AIAAAAA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pacing w:val="-1"/>
          <w:sz w:val="20"/>
        </w:rPr>
        <w:t>Title:</w:t>
      </w:r>
    </w:p>
    <w:p w14:paraId="40EC0FED" w14:textId="77777777" w:rsidR="00431437" w:rsidRDefault="00431437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14:paraId="3B2BE11F" w14:textId="786A6EBE" w:rsidR="00431437" w:rsidRDefault="0088394A">
      <w:pPr>
        <w:spacing w:line="356" w:lineRule="auto"/>
        <w:ind w:left="232" w:right="3458"/>
        <w:jc w:val="both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88" behindDoc="0" locked="0" layoutInCell="1" allowOverlap="1" wp14:anchorId="339D49AF" wp14:editId="3B08AE5B">
                <wp:simplePos x="0" y="0"/>
                <wp:positionH relativeFrom="page">
                  <wp:posOffset>5353685</wp:posOffset>
                </wp:positionH>
                <wp:positionV relativeFrom="paragraph">
                  <wp:posOffset>132080</wp:posOffset>
                </wp:positionV>
                <wp:extent cx="1797050" cy="1270"/>
                <wp:effectExtent l="19685" t="16510" r="12065" b="20320"/>
                <wp:wrapNone/>
                <wp:docPr id="18937254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208"/>
                          <a:chExt cx="2830" cy="2"/>
                        </a:xfrm>
                      </wpg:grpSpPr>
                      <wps:wsp>
                        <wps:cNvPr id="1158209554" name="Freeform 92"/>
                        <wps:cNvSpPr>
                          <a:spLocks/>
                        </wps:cNvSpPr>
                        <wps:spPr bwMode="auto">
                          <a:xfrm>
                            <a:off x="8431" y="208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310E98" id="Group 91" o:spid="_x0000_s1026" style="position:absolute;margin-left:421.55pt;margin-top:10.4pt;width:141.5pt;height:.1pt;z-index:888;mso-position-horizontal-relative:page" coordorigin="8431,208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3gf/QIAAOIGAAAOAAAAZHJzL2Uyb0RvYy54bWykVdtu2zAMfR+wfxD0uKH1pUmTGE2KoTcM&#10;6LYCzT5AkeULZkuapMTpvn4UZaduimJAlweHMqnDo0OKvrjctw3ZCWNrJZc0OY0pEZKrvJblkv5c&#10;357MKbGOyZw1SoolfRKWXq4+frjodCZSVakmF4YAiLRZp5e0ck5nUWR5JVpmT5UWEpyFMi1zsDRl&#10;lBvWAXrbRGkcn0edMrk2igtr4e11cNIV4heF4O5HUVjhSLOkwM3h0+Bz45/R6oJlpWG6qnlPg72D&#10;RctqCUkPUNfMMbI19SuotuZGWVW4U67aSBVFzQWeAU6TxEenuTNqq/EsZdaV+iATSHuk07th+ffd&#10;ndGP+sEE9mDeK/7Lgi5Rp8ts7PfrMgSTTfdN5VBPtnUKD74vTOsh4Ehkj/o+HfQVe0c4vExmi1k8&#10;hTJw8CXprJefV1Ajv2k+OUsoAV8az0NleHXT703nZ/3G1LsiloWMyLJn5asObWSflbL/p9RjxbTA&#10;AlivxIMhdQ7Mk+k8jRfT6YQSyVpQ4dYI4XuULJCcZwHhg6p2LOnI48MsKP9PMV/rMij6lios41vr&#10;7oTCmrDdvXWh03OwsNJ5T30NqhZtA03/+YTExKfCR38zDmFQmBD2KSLrmHQEU/egA1Y6BCFWkqTn&#10;AfEY7GyI82DpCAzKWg4UWTWw5nvZ0waLMD9aYmw6razvm3XoGmwnQIAgf8Q3YiH30JlDbPjvUxiY&#10;GcfTwlAC02ITjqGZ88x8Cm+SDvrVN6d/0aqdWCt0uaNrAEmevY0cR6XzdPGCVXDDDp8Am/2Q1HMd&#10;lVaq27ppsAyNRCrTSRy4WNXUufd6OtaUm6vGkB3zgxB//TV6EQYDR+aIVgmW3/S2Y3UTbMjegLhw&#10;6ULrhhu3UfkTtLFRYbzC5wCMSpk/lHQwWpfU/t4yIyhpvkq4kYtkMvGzGBeT6SyFhRl7NmMPkxyg&#10;ltRRqLw3r1yY31tt6rKCTAlKL9UXmEVF7Rsd+QVW/QKGAlo4SMF6ManHa4x6/jSt/gIAAP//AwBQ&#10;SwMEFAAGAAgAAAAhAOp7YKHfAAAACgEAAA8AAABkcnMvZG93bnJldi54bWxMj01Lw0AQhu+C/2EZ&#10;wZvdbKqlxGxKKeqpCLaCeNtmp0lodjZkt0n6752e7HHeeXg/8tXkWjFgHxpPGtQsAYFUettQpeF7&#10;//60BBGiIWtaT6jhggFWxf1dbjLrR/rCYRcrwSYUMqOhjrHLpAxljc6Eme+Q+Hf0vTORz76Stjcj&#10;m7tWpkmykM40xAm16XBTY3nanZ2Gj9GM67l6G7an4+byu3/5/Nkq1PrxYVq/gog4xX8YrvW5OhTc&#10;6eDPZINoNSyf54pRDWnCE66AShesHFhRCcgil7cTij8AAAD//wMAUEsBAi0AFAAGAAgAAAAhALaD&#10;OJL+AAAA4QEAABMAAAAAAAAAAAAAAAAAAAAAAFtDb250ZW50X1R5cGVzXS54bWxQSwECLQAUAAYA&#10;CAAAACEAOP0h/9YAAACUAQAACwAAAAAAAAAAAAAAAAAvAQAAX3JlbHMvLnJlbHNQSwECLQAUAAYA&#10;CAAAACEA7/d4H/0CAADiBgAADgAAAAAAAAAAAAAAAAAuAgAAZHJzL2Uyb0RvYy54bWxQSwECLQAU&#10;AAYACAAAACEA6ntgod8AAAAKAQAADwAAAAAAAAAAAAAAAABXBQAAZHJzL2Rvd25yZXYueG1sUEsF&#10;BgAAAAAEAAQA8wAAAGMGAAAAAA==&#10;">
                <v:shape id="Freeform 92" o:spid="_x0000_s1027" style="position:absolute;left:8431;top:208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+j+yAAAAOMAAAAPAAAAZHJzL2Rvd25yZXYueG1sRE9La8JA&#10;EL4X/A/LFHqru0rT2NRVpKXQiwcfqMchO02C2dmQ3Sapv94VCh7ne898OdhadNT6yrGGyViBIM6d&#10;qbjQsN99Pc9A+IBssHZMGv7Iw3IxephjZlzPG+q2oRAxhH2GGsoQmkxKn5dk0Y9dQxy5H9daDPFs&#10;C2la7GO4reVUqVdpseLYUGJDHyXl5+2v1UCHA/cnn66b7nNzSs1RXVx/1vrpcVi9gwg0hLv43/1t&#10;4vxJMpuqtyR5gdtPEQC5uAIAAP//AwBQSwECLQAUAAYACAAAACEA2+H2y+4AAACFAQAAEwAAAAAA&#10;AAAAAAAAAAAAAAAAW0NvbnRlbnRfVHlwZXNdLnhtbFBLAQItABQABgAIAAAAIQBa9CxbvwAAABUB&#10;AAALAAAAAAAAAAAAAAAAAB8BAABfcmVscy8ucmVsc1BLAQItABQABgAIAAAAIQBXO+j+yAAAAOMA&#10;AAAPAAAAAAAAAAAAAAAAAAcCAABkcnMvZG93bnJldi54bWxQSwUGAAAAAAMAAwC3AAAA/AIAAAAA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912" behindDoc="0" locked="0" layoutInCell="1" allowOverlap="1" wp14:anchorId="34207FF3" wp14:editId="5715A0EA">
                <wp:simplePos x="0" y="0"/>
                <wp:positionH relativeFrom="page">
                  <wp:posOffset>5353685</wp:posOffset>
                </wp:positionH>
                <wp:positionV relativeFrom="paragraph">
                  <wp:posOffset>365760</wp:posOffset>
                </wp:positionV>
                <wp:extent cx="1797050" cy="1270"/>
                <wp:effectExtent l="19685" t="21590" r="12065" b="15240"/>
                <wp:wrapNone/>
                <wp:docPr id="1675733141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576"/>
                          <a:chExt cx="2830" cy="2"/>
                        </a:xfrm>
                      </wpg:grpSpPr>
                      <wps:wsp>
                        <wps:cNvPr id="1125261332" name="Freeform 90"/>
                        <wps:cNvSpPr>
                          <a:spLocks/>
                        </wps:cNvSpPr>
                        <wps:spPr bwMode="auto">
                          <a:xfrm>
                            <a:off x="8431" y="576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25C746A" id="Group 89" o:spid="_x0000_s1026" style="position:absolute;margin-left:421.55pt;margin-top:28.8pt;width:141.5pt;height:.1pt;z-index:912;mso-position-horizontal-relative:page" coordorigin="8431,576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a/+gIAAOIGAAAOAAAAZHJzL2Uyb0RvYy54bWykVdtu2zAMfR+wfxD0uKH1JXejTjH0hgHd&#10;VqDZByiyfMFkSZOUON3Xj5Ls1E1RDOj64FImfXh4SDEXl4eWoz3TppEix8l5jBETVBaNqHL8c3N7&#10;tsTIWCIKwqVgOX5iBl+uP3646FTGUllLXjCNAESYrFM5rq1VWRQZWrOWmHOpmABnKXVLLBx1FRWa&#10;dIDe8iiN43nUSV0oLSkzBt5eBydee/yyZNT+KEvDLOI5Bm7WP7V/bt0zWl+QrNJE1Q3taZB3sGhJ&#10;IyDpEeqaWIJ2unkF1TZUSyNLe05lG8mybCjzNUA1SXxSzZ2WO+VrqbKuUkeZQNoTnd4NS7/v77R6&#10;VA86sAfzXtJfBnSJOlVlY787VyEYbbtvsoB+kp2VvvBDqVsHASWhg9f36agvO1hE4WWyWC3iGbSB&#10;gi9JF738tIYeuY+W00mCEfhmi3noDK1v+m/T5aT/MHWuiGQho2fZs3JdhzEyz0qZ/1PqsSaK+QYY&#10;p8SDRk0BzJN0ls6TySTFSJAWVLjVjLkZRStfkmMB4YOqZizpyOPCDCj/TzFf6zIo+pYqJKM7Y++Y&#10;9D0h+3tjw6QXYPlOFz31DahathyG/vMZipFL5R/9zTiGQWNC2KcIbWLUIZ+6Bx2wQJARFug0D4in&#10;YJMhzoGlIzBoazVQJPXAmh5ETxssRNxqif3QKWnc3GzC1HjtAQGCXIlvxELuYTKH2PC/T6FhZ5xu&#10;C40RbIttKEMR65i5FM5EXY69Fu5FK/dsI73LnlwDSPLs5WIclS7T1QtWwQ1fuAR+2I9JHddRa4W8&#10;bTj3beDCU5lN4yCOkbwpnNfRMbraXnGN9sQtQv/XX6MXYbBwROHRakaKm962pOHBhuwcxIVLF0Y3&#10;3LitLJ5gjLUM6xV+DsCopf6DUQerNcfm945ohhH/KuBGrpLp1O1if5jOFikc9NizHXuIoACVY4uh&#10;8868smF/75RuqhoyJX4WhPwCu6hs3KB7foFVf4Cl4C2/SMF6sanHZx/1/NO0/gsAAP//AwBQSwME&#10;FAAGAAgAAAAhAG5n9wngAAAACgEAAA8AAABkcnMvZG93bnJldi54bWxMj8FqwzAMhu+DvYPRYLfV&#10;cbtmIY1TStl2KoO1g9GbG6tJaCyH2E3St59zWo/69fHrU7YeTcN67FxtSYKYRcCQCqtrKiX8HD5e&#10;EmDOK9KqsYQSbuhgnT8+ZCrVdqBv7Pe+ZKGEXKokVN63KeeuqNAoN7MtUtidbWeUD2NXct2pIZSb&#10;hs+jKOZG1RQuVKrFbYXFZX81Ej4HNWwW4r3fXc7b2/Gw/PrdCZTy+WncrIB5HP0/DJN+UIc8OJ3s&#10;lbRjjYTkdSECKmH5FgObADGPQ3KakgR4nvH7F/I/AAAA//8DAFBLAQItABQABgAIAAAAIQC2gziS&#10;/gAAAOEBAAATAAAAAAAAAAAAAAAAAAAAAABbQ29udGVudF9UeXBlc10ueG1sUEsBAi0AFAAGAAgA&#10;AAAhADj9If/WAAAAlAEAAAsAAAAAAAAAAAAAAAAALwEAAF9yZWxzLy5yZWxzUEsBAi0AFAAGAAgA&#10;AAAhAMBaBr/6AgAA4gYAAA4AAAAAAAAAAAAAAAAALgIAAGRycy9lMm9Eb2MueG1sUEsBAi0AFAAG&#10;AAgAAAAhAG5n9wngAAAACgEAAA8AAAAAAAAAAAAAAAAAVAUAAGRycy9kb3ducmV2LnhtbFBLBQYA&#10;AAAABAAEAPMAAABhBgAAAAA=&#10;">
                <v:shape id="Freeform 90" o:spid="_x0000_s1027" style="position:absolute;left:8431;top:576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39sxwAAAOMAAAAPAAAAZHJzL2Rvd25yZXYueG1sRE9La8JA&#10;EL4L/odlhN7qJpEaia4iLUIvPfhAPQ7ZMQlmZ0N2TdL++m6h4HG+96w2g6lFR62rLCuIpxEI4tzq&#10;igsFp+PudQHCeWSNtWVS8E0ONuvxaIWZtj3vqTv4QoQQdhkqKL1vMildXpJBN7UNceButjXow9kW&#10;UrfYh3BTyySK5tJgxaGhxIbeS8rvh4dRQOcz91eXfjXdx/6a6kv0Y/u7Ui+TYbsE4WnwT/G/+1OH&#10;+XHylszj2SyBv58CAHL9CwAA//8DAFBLAQItABQABgAIAAAAIQDb4fbL7gAAAIUBAAATAAAAAAAA&#10;AAAAAAAAAAAAAABbQ29udGVudF9UeXBlc10ueG1sUEsBAi0AFAAGAAgAAAAhAFr0LFu/AAAAFQEA&#10;AAsAAAAAAAAAAAAAAAAAHwEAAF9yZWxzLy5yZWxzUEsBAi0AFAAGAAgAAAAhAB/rf2zHAAAA4wAA&#10;AA8AAAAAAAAAAAAAAAAABwIAAGRycy9kb3ducmV2LnhtbFBLBQYAAAAAAwADALcAAAD7AgAAAAA=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pacing w:val="-1"/>
          <w:sz w:val="20"/>
        </w:rPr>
        <w:t>Date:</w:t>
      </w:r>
      <w:r>
        <w:rPr>
          <w:rFonts w:ascii="Calibri"/>
          <w:b/>
          <w:spacing w:val="24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Email:</w:t>
      </w:r>
    </w:p>
    <w:p w14:paraId="1D683CED" w14:textId="77777777" w:rsidR="00431437" w:rsidRDefault="00431437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2F621B2" w14:textId="77777777" w:rsidR="00431437" w:rsidRDefault="00431437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14:paraId="77777C15" w14:textId="37BA2594" w:rsidR="00431437" w:rsidRDefault="0088394A">
      <w:pPr>
        <w:spacing w:line="477" w:lineRule="auto"/>
        <w:ind w:left="232" w:right="3458"/>
        <w:jc w:val="both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36" behindDoc="0" locked="0" layoutInCell="1" allowOverlap="1" wp14:anchorId="5DD96667" wp14:editId="6FF5CB4B">
                <wp:simplePos x="0" y="0"/>
                <wp:positionH relativeFrom="page">
                  <wp:posOffset>5353685</wp:posOffset>
                </wp:positionH>
                <wp:positionV relativeFrom="paragraph">
                  <wp:posOffset>184785</wp:posOffset>
                </wp:positionV>
                <wp:extent cx="1797050" cy="1270"/>
                <wp:effectExtent l="19685" t="21590" r="12065" b="15240"/>
                <wp:wrapNone/>
                <wp:docPr id="1856385554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291"/>
                          <a:chExt cx="2830" cy="2"/>
                        </a:xfrm>
                      </wpg:grpSpPr>
                      <wps:wsp>
                        <wps:cNvPr id="987733675" name="Freeform 88"/>
                        <wps:cNvSpPr>
                          <a:spLocks/>
                        </wps:cNvSpPr>
                        <wps:spPr bwMode="auto">
                          <a:xfrm>
                            <a:off x="8431" y="291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7CC2C6D" id="Group 87" o:spid="_x0000_s1026" style="position:absolute;margin-left:421.55pt;margin-top:14.55pt;width:141.5pt;height:.1pt;z-index:936;mso-position-horizontal-relative:page" coordorigin="8431,291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ur/gIAAOEGAAAOAAAAZHJzL2Uyb0RvYy54bWykVdtu2zAMfR+wfxD0uKH1JXejTjH0hgHd&#10;VqDZByiyfMFkSZOUON3Xj5Ls1E1RDOjy4FAmfXh4SNMXl4eWoz3TppEix8l5jBETVBaNqHL8c3N7&#10;tsTIWCIKwqVgOX5iBl+uP3646FTGUllLXjCNAESYrFM5rq1VWRQZWrOWmHOpmABnKXVLLBx1FRWa&#10;dIDe8iiN43nUSV0oLSkzBu5eBydee/yyZNT+KEvDLOI5Bm7WX7W/bt01Wl+QrNJE1Q3taZB3sGhJ&#10;IyDpEeqaWIJ2unkF1TZUSyNLe05lG8mybCjzNUA1SXxSzZ2WO+VrqbKuUkeZQNoTnd4NS7/v77R6&#10;VA86sAfzXtJfBnSJOlVlY787VyEYbbtvsoB+kp2VvvBDqVsHASWhg9f36agvO1hE4WayWC3iGbSB&#10;gi9JF738tIYeuYeW00mCEfjSVRI6Q+ub/tl0OekfTJ0rIlnI6Fn2rFzXYYzMs1Lm/5R6rIlivgHG&#10;KfGgUVPkeLVcLCaT+WKGkSAtiHCrGXMjipZLx82RgOhBVDNWdORxYQaE/6eWr2UZBH1LFJLRnbF3&#10;TPqWkP29sWHQC7B8o4ue+gZELVsOM//5DMXIpfKX/sU4hkFfQtinCG1i1CGfugcdsNIhyGMlSToP&#10;iKdgkyHOgaUjMOhqNVAk9cCaHkRPGyxE3GaJ/cwpadzYbMLQ+GkCBAhyJb4RC7mHwRxiw3+fQsPK&#10;OF0WGiNYFttQhiLWMXMpnIk6GFc3m+5GK/dsI73LnrwFkOTZy8U4Kl2mqxesghuecAn8rB+TOq6j&#10;1gp523Du28CFpzKbxoGLkbwpnNfRMbraXnGN9sTtQf9z1QDaizDYN6LwaDUjxU1vW9LwYEM8B3Hh&#10;nQujG2Z9K4snGGMtw3aFrwEYtdR/MOpgs+bY/N4RzTDiXwW8kKtkOnWr2B+ms0UKBz32bMceIihA&#10;5dhi6Lwzr2xY3zulm6qGTImXXsgvsIrKxg265xdY9QfYCd7yexSsF4t6fPZRz1+m9V8AAAD//wMA&#10;UEsDBBQABgAIAAAAIQDkllL53wAAAAoBAAAPAAAAZHJzL2Rvd25yZXYueG1sTI9NS8NAEIbvgv9h&#10;GcGb3XxoqTGbUop6KoKtIN6m2WkSmp0N2W2S/ns3Jz3N18v7PpOvJ9OKgXrXWFYQLyIQxKXVDVcK&#10;vg5vDysQziNrbC2Tgis5WBe3Nzlm2o78ScPeVyKYsMtQQe19l0npypoMuoXtiMPtZHuDPox9JXWP&#10;YzA3rUyiaCkNNhwSauxoW1N53l+MgvcRx00avw6782l7/Tk8fXzvYlLq/m7avIDwNPk/Mcz4AR2K&#10;wHS0F9ZOtApWj2kcpAqS51BnQZwsQ3ecNynIIpf/Xyh+AQAA//8DAFBLAQItABQABgAIAAAAIQC2&#10;gziS/gAAAOEBAAATAAAAAAAAAAAAAAAAAAAAAABbQ29udGVudF9UeXBlc10ueG1sUEsBAi0AFAAG&#10;AAgAAAAhADj9If/WAAAAlAEAAAsAAAAAAAAAAAAAAAAALwEAAF9yZWxzLy5yZWxzUEsBAi0AFAAG&#10;AAgAAAAhAHpOC6v+AgAA4QYAAA4AAAAAAAAAAAAAAAAALgIAAGRycy9lMm9Eb2MueG1sUEsBAi0A&#10;FAAGAAgAAAAhAOSWUvnfAAAACgEAAA8AAAAAAAAAAAAAAAAAWAUAAGRycy9kb3ducmV2LnhtbFBL&#10;BQYAAAAABAAEAPMAAABkBgAAAAA=&#10;">
                <v:shape id="Freeform 88" o:spid="_x0000_s1027" style="position:absolute;left:8431;top:291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Ya2ygAAAOIAAAAPAAAAZHJzL2Rvd25yZXYueG1sRI9Pa8JA&#10;FMTvBb/D8gRvdWOlrk1dRSqClx78g/X4yL4mwezbkF2T2E/fLRQ8DjPzG2ax6m0lWmp86VjDZJyA&#10;IM6cKTnXcDpun+cgfEA2WDkmDXfysFoOnhaYGtfxntpDyEWEsE9RQxFCnUrps4Is+rGriaP37RqL&#10;Icoml6bBLsJtJV+SZCYtlhwXCqzpo6DserhZDXQ+c3fx6rNuN/uLMl/Jj+uuWo+G/fodRKA+PML/&#10;7Z3R8DZXajqdqVf4uxTvgFz+AgAA//8DAFBLAQItABQABgAIAAAAIQDb4fbL7gAAAIUBAAATAAAA&#10;AAAAAAAAAAAAAAAAAABbQ29udGVudF9UeXBlc10ueG1sUEsBAi0AFAAGAAgAAAAhAFr0LFu/AAAA&#10;FQEAAAsAAAAAAAAAAAAAAAAAHwEAAF9yZWxzLy5yZWxzUEsBAi0AFAAGAAgAAAAhACDJhrbKAAAA&#10;4gAAAA8AAAAAAAAAAAAAAAAABwIAAGRycy9kb3ducmV2LnhtbFBLBQYAAAAAAwADALcAAAD+AgAA&#10;AAA=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960" behindDoc="0" locked="0" layoutInCell="1" allowOverlap="1" wp14:anchorId="783A6CCC" wp14:editId="50888BB3">
                <wp:simplePos x="0" y="0"/>
                <wp:positionH relativeFrom="page">
                  <wp:posOffset>5353685</wp:posOffset>
                </wp:positionH>
                <wp:positionV relativeFrom="paragraph">
                  <wp:posOffset>476885</wp:posOffset>
                </wp:positionV>
                <wp:extent cx="1797050" cy="1270"/>
                <wp:effectExtent l="19685" t="18415" r="12065" b="18415"/>
                <wp:wrapNone/>
                <wp:docPr id="1515590298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751"/>
                          <a:chExt cx="2830" cy="2"/>
                        </a:xfrm>
                      </wpg:grpSpPr>
                      <wps:wsp>
                        <wps:cNvPr id="63105103" name="Freeform 86"/>
                        <wps:cNvSpPr>
                          <a:spLocks/>
                        </wps:cNvSpPr>
                        <wps:spPr bwMode="auto">
                          <a:xfrm>
                            <a:off x="8431" y="751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C32109E" id="Group 85" o:spid="_x0000_s1026" style="position:absolute;margin-left:421.55pt;margin-top:37.55pt;width:141.5pt;height:.1pt;z-index:960;mso-position-horizontal-relative:page" coordorigin="8431,751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EHE/AIAAOAGAAAOAAAAZHJzL2Uyb0RvYy54bWykVdtu2zAMfR+wfxD0uKH1JdcadYqhNwzo&#10;tgLNPkCR5QsmS5qkxOm+fpRkJ26KYkCXB4cy6cPDQ5q+vNq3HO2YNo0UOU7OY4yYoLJoRJXjn+u7&#10;syVGxhJREC4Fy/EzM/hq9fHDZacylspa8oJpBCDCZJ3KcW2tyqLI0Jq1xJxLxQQ4S6lbYuGoq6jQ&#10;pAP0lkdpHM+jTupCaUmZMXD3JjjxyuOXJaP2R1kaZhHPMXCz/qr9deOu0eqSZJUmqm5oT4O8g0VL&#10;GgFJD1A3xBK01c0rqLahWhpZ2nMq20iWZUOZrwGqSeKTau613CpfS5V1lTrIBNKe6PRuWPp9d6/V&#10;k3rUgT2YD5L+MqBL1KkqG/vduQrBaNN9kwX0k2yt9IXvS906CCgJ7b2+zwd92d4iCjeTxcUinkEb&#10;KPiSdNHLT2vokXtoOZ0kGIFvMUtCZ2h92z+bLif9g6lzRSQLGT3LnpXrOoyROSpl/k+pp5oo5htg&#10;nBKPGjVFjueTJJ4l8QQjQVrQ4E4z5iYULeeOmuMAwYOmZizoyOPCDOj+TylfqzLo+ZYmJKNbY++Z&#10;9B0huwdjw5wXYPk+Fz31NWhathxG/vMZipFL5S/9e3EIg7aEsE8RWseoQz51DzpgpUOQx0qSdB4Q&#10;T8FAuCNYOgKDplYDRVIPrOle9LTBQsQtltiPnJLGTc06zIwfJkCAIFfiG7GQe5jLITb89yk0bIzT&#10;XaExgl2xCWUoYh0zl8KZqMux18LdaOWOraV32ZOXAJIcvVyMo9JlevGCVXDDEy6BH/VDUsd11Foh&#10;7xrOfRu48FRm0ziIYyRvCud1dIyuNtdcox1xa9D/XDWA9iIM1o0oPFrNSHHb25Y0PNgQz0FceOXC&#10;6IZZ38jiGcZYy7Bc4WMARi31H4w6WKw5Nr+3RDOM+FcB7+NFMp26TewP09kihYMeezZjDxEUoHJs&#10;MXTemdc2bO+t0k1VQ6bEz4KQX2ATlY0bdM8vsOoPsBK85dcoWC/29Pjso44fptVfAAAA//8DAFBL&#10;AwQUAAYACAAAACEAuwhK5N8AAAAKAQAADwAAAGRycy9kb3ducmV2LnhtbEyPT0vDQBDF74LfYRnB&#10;m91sY2uJ2ZRS1FMRbAXxNk2mSWh2NmS3Sfrt3Zzsaf493vtNuh5NI3rqXG1Zg5pFIIhzW9Rcavg+&#10;vD+tQDiPXGBjmTRcycE6u79LMSnswF/U730pggm7BDVU3reJlC6vyKCb2ZY43E62M+jD2JWy6HAI&#10;5qaR8yhaSoM1h4QKW9pWlJ/3F6PhY8BhE6u3fnc+ba+/h8Xnz06R1o8P4+YVhKfR/4thwg/okAWm&#10;o71w4USjYfUcqyDV8LIIdRKo+TJ0x2kTg8xSeftC9gcAAP//AwBQSwECLQAUAAYACAAAACEAtoM4&#10;kv4AAADhAQAAEwAAAAAAAAAAAAAAAAAAAAAAW0NvbnRlbnRfVHlwZXNdLnhtbFBLAQItABQABgAI&#10;AAAAIQA4/SH/1gAAAJQBAAALAAAAAAAAAAAAAAAAAC8BAABfcmVscy8ucmVsc1BLAQItABQABgAI&#10;AAAAIQCDOEHE/AIAAOAGAAAOAAAAAAAAAAAAAAAAAC4CAABkcnMvZTJvRG9jLnhtbFBLAQItABQA&#10;BgAIAAAAIQC7CErk3wAAAAoBAAAPAAAAAAAAAAAAAAAAAFYFAABkcnMvZG93bnJldi54bWxQSwUG&#10;AAAAAAQABADzAAAAYgYAAAAA&#10;">
                <v:shape id="Freeform 86" o:spid="_x0000_s1027" style="position:absolute;left:8431;top:751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S0myQAAAOEAAAAPAAAAZHJzL2Rvd25yZXYueG1sRI9Pa8JA&#10;FMTvBb/D8oTe6m4q/iG6ilgKvXjQFvX4yD6TYPZtyG6T6Kd3hUKPw8z8hlmue1uJlhpfOtaQjBQI&#10;4syZknMNP9+fb3MQPiAbrByThht5WK8GL0tMjet4T+0h5CJC2KeooQihTqX0WUEW/cjVxNG7uMZi&#10;iLLJpWmwi3BbyXelptJiyXGhwJq2BWXXw6/VQMcjd2c/29Xtx/48Myd1d91V69dhv1mACNSH//Bf&#10;+8tomI4TNUnUGJ6P4huQqwcAAAD//wMAUEsBAi0AFAAGAAgAAAAhANvh9svuAAAAhQEAABMAAAAA&#10;AAAAAAAAAAAAAAAAAFtDb250ZW50X1R5cGVzXS54bWxQSwECLQAUAAYACAAAACEAWvQsW78AAAAV&#10;AQAACwAAAAAAAAAAAAAAAAAfAQAAX3JlbHMvLnJlbHNQSwECLQAUAAYACAAAACEAC50tJskAAADh&#10;AAAADwAAAAAAAAAAAAAAAAAHAgAAZHJzL2Rvd25yZXYueG1sUEsFBgAAAAADAAMAtwAAAP0CAAAA&#10;AA==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984" behindDoc="0" locked="0" layoutInCell="1" allowOverlap="1" wp14:anchorId="746CBB80" wp14:editId="21643981">
                <wp:simplePos x="0" y="0"/>
                <wp:positionH relativeFrom="page">
                  <wp:posOffset>5353685</wp:posOffset>
                </wp:positionH>
                <wp:positionV relativeFrom="paragraph">
                  <wp:posOffset>795655</wp:posOffset>
                </wp:positionV>
                <wp:extent cx="1797050" cy="1270"/>
                <wp:effectExtent l="19685" t="13335" r="12065" b="13970"/>
                <wp:wrapNone/>
                <wp:docPr id="20918477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1270"/>
                          <a:chOff x="8431" y="1253"/>
                          <a:chExt cx="2830" cy="2"/>
                        </a:xfrm>
                      </wpg:grpSpPr>
                      <wps:wsp>
                        <wps:cNvPr id="1637042390" name="Freeform 84"/>
                        <wps:cNvSpPr>
                          <a:spLocks/>
                        </wps:cNvSpPr>
                        <wps:spPr bwMode="auto">
                          <a:xfrm>
                            <a:off x="8431" y="1253"/>
                            <a:ext cx="2830" cy="2"/>
                          </a:xfrm>
                          <a:custGeom>
                            <a:avLst/>
                            <a:gdLst>
                              <a:gd name="T0" fmla="+- 0 8431 8431"/>
                              <a:gd name="T1" fmla="*/ T0 w 2830"/>
                              <a:gd name="T2" fmla="+- 0 11260 8431"/>
                              <a:gd name="T3" fmla="*/ T2 w 2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30">
                                <a:moveTo>
                                  <a:pt x="0" y="0"/>
                                </a:moveTo>
                                <a:lnTo>
                                  <a:pt x="2829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4E62472" id="Group 83" o:spid="_x0000_s1026" style="position:absolute;margin-left:421.55pt;margin-top:62.65pt;width:141.5pt;height:.1pt;z-index:984;mso-position-horizontal-relative:page" coordorigin="8431,1253" coordsize="28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3J5/gIAAOQGAAAOAAAAZHJzL2Uyb0RvYy54bWykVdtu2zAMfR+wfxD0uKH1JXejTjH0hgHd&#10;VqDZByiyfMFkSZOUON3Xj5Ls1M1WDOjy4FAmfXh4SNMXl4eWoz3TppEix8l5jBETVBaNqHL8fXN7&#10;tsTIWCIKwqVgOX5iBl+u37+76FTGUllLXjCNAESYrFM5rq1VWRQZWrOWmHOpmABnKXVLLBx1FRWa&#10;dIDe8iiN43nUSV0oLSkzBu5eBydee/yyZNR+K0vDLOI5Bm7WX7W/bt01Wl+QrNJE1Q3taZA3sGhJ&#10;IyDpEeqaWIJ2uvkDqm2olkaW9pzKNpJl2VDma4Bqkvikmjstd8rXUmVdpY4ygbQnOr0Zln7d32n1&#10;qB50YA/mvaQ/DOgSdarKxn53rkIw2nZfZAH9JDsrfeGHUrcOAkpCB6/v01FfdrCIws1ksVrEM2gD&#10;BV+SLnr5aQ09cg8tp5MEI++bTUJraH3TP5wuJ/2TqXNFJAspPc2elms7zJF5lsr8n1SPNVHMd8A4&#10;KR40agqgPp8s4mk6WQEhQVqQ4VYz5oYULaeOnGMB4YOsZqzpyOPCDEj/TzX/Isyg6WuykIzujL1j&#10;0neF7O+NDbNegOV7XfTcN1BF2XIY+49nKIYKJom/9O/GMQxaE8I+RGgTow751D3ogJUOQR4rSdJ5&#10;QDwFmwxxDiwdgUFfq4EiqQfW9CB62mAh4pZL7MdOSeMmZxPmxg8UIECQK/GVWMg9zOYQG/77FBq2&#10;xum+0BjBvtiGMhSxjplL4UzU5dhr4W60cs820rvsyYsASZ69XIyj0mW6esEquOEJl8BP+zGp4zpq&#10;rZC3Dee+DVx4KrNpHMQxkjeF8zo6RlfbK67RnrhV6H+uGkB7EQYrRxQerWakuOltSxoebIjnIC68&#10;dWF2w7BvZfEEc6xlWLDwQQCjlvoXRh0s1xybnzuiGUb8s4BXcpVMpzB11h+ms0UKBz32bMceIihA&#10;5dhi6Lwzr2zY4Dulm6qGTImfBSE/wTYqGzfonl9g1R9gK3jLr1KwXuzq8dlHPX+c1r8BAAD//wMA&#10;UEsDBBQABgAIAAAAIQDKl+OL4AAAAAwBAAAPAAAAZHJzL2Rvd25yZXYueG1sTI/BasMwEETvhf6D&#10;2EBvjSy7DsGxHEJoewqFJoXSm2JtbBNrZSzFdv6+Si/pcWceszP5ejItG7B3jSUJYh4BQyqtbqiS&#10;8HV4e14Cc16RVq0llHBFB+vi8SFXmbYjfeKw9xULIeQyJaH2vss4d2WNRrm57ZCCd7K9UT6cfcV1&#10;r8YQbloeR9GCG9VQ+FCrDrc1luf9xUh4H9W4ScTrsDufttefQ/rxvRMo5dNs2qyAeZz8HYZb/VAd&#10;itDpaC+kHWslLF8SEdBgxGkC7EaIeBGk45+UAi9y/n9E8QsAAP//AwBQSwECLQAUAAYACAAAACEA&#10;toM4kv4AAADhAQAAEwAAAAAAAAAAAAAAAAAAAAAAW0NvbnRlbnRfVHlwZXNdLnhtbFBLAQItABQA&#10;BgAIAAAAIQA4/SH/1gAAAJQBAAALAAAAAAAAAAAAAAAAAC8BAABfcmVscy8ucmVsc1BLAQItABQA&#10;BgAIAAAAIQCXr3J5/gIAAOQGAAAOAAAAAAAAAAAAAAAAAC4CAABkcnMvZTJvRG9jLnhtbFBLAQIt&#10;ABQABgAIAAAAIQDKl+OL4AAAAAwBAAAPAAAAAAAAAAAAAAAAAFgFAABkcnMvZG93bnJldi54bWxQ&#10;SwUGAAAAAAQABADzAAAAZQYAAAAA&#10;">
                <v:shape id="Freeform 84" o:spid="_x0000_s1027" style="position:absolute;left:8431;top:1253;width:2830;height:2;visibility:visible;mso-wrap-style:square;v-text-anchor:top" coordsize="2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YjLywAAAOMAAAAPAAAAZHJzL2Rvd25yZXYueG1sRI9BT8Mw&#10;DIXvSPsPkSdxY8k2tLKybJpASFw4bKBtR6sxbbXGqZrQFn49PiBxtP383vs2u9E3qqcu1oEtzGcG&#10;FHERXM2lhY/3l7sHUDEhO2wCk4VvirDbTm42mLsw8IH6YyqVmHDM0UKVUptrHYuKPMZZaInl9hk6&#10;j0nGrtSuw0HMfaMXxqy0x5olocKWnioqrscvb4FOJx4uMXtr++fDJXNn8xOGq7W303H/CCrRmP7F&#10;f9+vTuqvlpm5XyzXQiFMsgC9/QUAAP//AwBQSwECLQAUAAYACAAAACEA2+H2y+4AAACFAQAAEwAA&#10;AAAAAAAAAAAAAAAAAAAAW0NvbnRlbnRfVHlwZXNdLnhtbFBLAQItABQABgAIAAAAIQBa9CxbvwAA&#10;ABUBAAALAAAAAAAAAAAAAAAAAB8BAABfcmVscy8ucmVsc1BLAQItABQABgAIAAAAIQAzgYjLywAA&#10;AOMAAAAPAAAAAAAAAAAAAAAAAAcCAABkcnMvZG93bnJldi54bWxQSwUGAAAAAAMAAwC3AAAA/wIA&#10;AAAA&#10;" path="m,l2829,e" filled="f" strokeweight="2pt">
                  <v:path arrowok="t" o:connecttype="custom" o:connectlocs="0,0;2829,0" o:connectangles="0,0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pacing w:val="-1"/>
          <w:sz w:val="20"/>
        </w:rPr>
        <w:t>Title:</w:t>
      </w:r>
      <w:r>
        <w:rPr>
          <w:rFonts w:ascii="Calibri"/>
          <w:b/>
          <w:spacing w:val="24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Date:</w:t>
      </w:r>
      <w:r>
        <w:rPr>
          <w:rFonts w:ascii="Calibri"/>
          <w:b/>
          <w:spacing w:val="24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Email:</w:t>
      </w:r>
    </w:p>
    <w:p w14:paraId="3DE02A57" w14:textId="77777777" w:rsidR="00431437" w:rsidRDefault="00431437">
      <w:pPr>
        <w:spacing w:line="477" w:lineRule="auto"/>
        <w:jc w:val="both"/>
        <w:rPr>
          <w:rFonts w:ascii="Calibri" w:eastAsia="Calibri" w:hAnsi="Calibri" w:cs="Calibri"/>
          <w:sz w:val="20"/>
          <w:szCs w:val="20"/>
        </w:rPr>
        <w:sectPr w:rsidR="00431437">
          <w:headerReference w:type="default" r:id="rId24"/>
          <w:type w:val="continuous"/>
          <w:pgSz w:w="12240" w:h="15840"/>
          <w:pgMar w:top="1040" w:right="400" w:bottom="280" w:left="620" w:header="720" w:footer="720" w:gutter="0"/>
          <w:cols w:num="2" w:space="720" w:equalWidth="0">
            <w:col w:w="5199" w:space="1818"/>
            <w:col w:w="4203"/>
          </w:cols>
        </w:sectPr>
      </w:pPr>
    </w:p>
    <w:p w14:paraId="4D2A32DF" w14:textId="464F89FC" w:rsidR="00431437" w:rsidRDefault="0088394A" w:rsidP="1EF5DDE8">
      <w:pPr>
        <w:spacing w:line="90" w:lineRule="atLeast"/>
        <w:rPr>
          <w:rFonts w:ascii="Calibri" w:eastAsia="Calibri" w:hAnsi="Calibri" w:cs="Calibri"/>
          <w:sz w:val="9"/>
          <w:szCs w:val="9"/>
        </w:rPr>
      </w:pPr>
      <w:r>
        <w:rPr>
          <w:noProof/>
        </w:rPr>
        <w:drawing>
          <wp:inline distT="0" distB="0" distL="0" distR="0" wp14:anchorId="0A622533" wp14:editId="2480D4D6">
            <wp:extent cx="6955414" cy="60007"/>
            <wp:effectExtent l="0" t="0" r="0" b="0"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BA11" w14:textId="77777777" w:rsidR="00431437" w:rsidRDefault="00431437">
      <w:pPr>
        <w:spacing w:line="90" w:lineRule="atLeast"/>
        <w:rPr>
          <w:noProof/>
        </w:rPr>
      </w:pPr>
    </w:p>
    <w:p w14:paraId="1FF1CDBB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1525830E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2BE11262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11BE5E0B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2D0A0F63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0B04CC52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10ED76CA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7EB0CD06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</w:pPr>
    </w:p>
    <w:p w14:paraId="6F9630FE" w14:textId="68FAFC4D" w:rsidR="004978BA" w:rsidRDefault="004978BA" w:rsidP="004978BA">
      <w:pPr>
        <w:tabs>
          <w:tab w:val="left" w:pos="9825"/>
        </w:tabs>
        <w:rPr>
          <w:noProof/>
        </w:rPr>
      </w:pPr>
      <w:r>
        <w:rPr>
          <w:noProof/>
        </w:rPr>
        <w:tab/>
      </w:r>
    </w:p>
    <w:p w14:paraId="66EE7C43" w14:textId="77777777" w:rsidR="004978BA" w:rsidRPr="004978BA" w:rsidRDefault="004978BA" w:rsidP="004978BA">
      <w:pPr>
        <w:rPr>
          <w:rFonts w:ascii="Calibri" w:eastAsia="Calibri" w:hAnsi="Calibri" w:cs="Calibri"/>
          <w:sz w:val="9"/>
          <w:szCs w:val="9"/>
        </w:rPr>
        <w:sectPr w:rsidR="004978BA" w:rsidRPr="004978BA">
          <w:headerReference w:type="default" r:id="rId25"/>
          <w:type w:val="continuous"/>
          <w:pgSz w:w="12240" w:h="15840"/>
          <w:pgMar w:top="1040" w:right="400" w:bottom="280" w:left="620" w:header="720" w:footer="720" w:gutter="0"/>
          <w:cols w:space="720"/>
        </w:sectPr>
      </w:pPr>
    </w:p>
    <w:p w14:paraId="6621FBB7" w14:textId="49E91098" w:rsidR="00431437" w:rsidRDefault="00431437">
      <w:pPr>
        <w:spacing w:before="8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W w:w="0" w:type="auto"/>
        <w:tblInd w:w="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7"/>
        <w:gridCol w:w="6755"/>
      </w:tblGrid>
      <w:tr w:rsidR="00431437" w14:paraId="0379CA28" w14:textId="77777777" w:rsidTr="00C23429">
        <w:trPr>
          <w:trHeight w:hRule="exact" w:val="888"/>
        </w:trPr>
        <w:tc>
          <w:tcPr>
            <w:tcW w:w="10932" w:type="dxa"/>
            <w:gridSpan w:val="2"/>
            <w:tcBorders>
              <w:top w:val="single" w:sz="7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00"/>
          </w:tcPr>
          <w:p w14:paraId="40C29278" w14:textId="77777777" w:rsidR="00431437" w:rsidRDefault="0088394A">
            <w:pPr>
              <w:pStyle w:val="TableParagraph"/>
              <w:spacing w:before="152"/>
              <w:ind w:left="1590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SECTION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1</w:t>
            </w:r>
            <w:r>
              <w:rPr>
                <w:rFonts w:ascii="Cambria" w:eastAsia="Cambria" w:hAnsi="Cambria" w:cs="Cambria"/>
                <w:b/>
                <w:bCs/>
                <w:spacing w:val="-16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>–PLANNING ACTIVITY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40"/>
                <w:szCs w:val="40"/>
              </w:rPr>
              <w:t>REQUEST</w:t>
            </w:r>
          </w:p>
        </w:tc>
      </w:tr>
      <w:tr w:rsidR="00431437" w14:paraId="132D7515" w14:textId="77777777" w:rsidTr="00C23429">
        <w:trPr>
          <w:trHeight w:hRule="exact" w:val="67"/>
        </w:trPr>
        <w:tc>
          <w:tcPr>
            <w:tcW w:w="10932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nil"/>
              <w:right w:val="single" w:sz="5" w:space="0" w:color="000000" w:themeColor="text1"/>
            </w:tcBorders>
            <w:shd w:val="clear" w:color="auto" w:fill="FFFF00"/>
          </w:tcPr>
          <w:p w14:paraId="724D1BB9" w14:textId="673EBDE6" w:rsidR="00431437" w:rsidRDefault="00431437"/>
        </w:tc>
      </w:tr>
      <w:tr w:rsidR="00431437" w14:paraId="3E8B833A" w14:textId="77777777" w:rsidTr="00C23429">
        <w:trPr>
          <w:trHeight w:hRule="exact" w:val="657"/>
        </w:trPr>
        <w:tc>
          <w:tcPr>
            <w:tcW w:w="10932" w:type="dxa"/>
            <w:gridSpan w:val="2"/>
            <w:tcBorders>
              <w:top w:val="nil"/>
              <w:left w:val="single" w:sz="5" w:space="0" w:color="000000" w:themeColor="text1"/>
              <w:bottom w:val="single" w:sz="3" w:space="0" w:color="000000" w:themeColor="text1"/>
              <w:right w:val="single" w:sz="5" w:space="0" w:color="000000" w:themeColor="text1"/>
            </w:tcBorders>
          </w:tcPr>
          <w:p w14:paraId="51F15742" w14:textId="77777777" w:rsidR="00431437" w:rsidRDefault="0088394A">
            <w:pPr>
              <w:pStyle w:val="TableParagraph"/>
              <w:spacing w:line="199" w:lineRule="exact"/>
              <w:ind w:left="13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  <w:sz w:val="20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CTIVITY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N</w:t>
            </w:r>
            <w:r>
              <w:rPr>
                <w:rFonts w:ascii="Calibri"/>
                <w:b/>
                <w:spacing w:val="-1"/>
                <w:sz w:val="18"/>
              </w:rPr>
              <w:t>AME</w:t>
            </w:r>
            <w:r>
              <w:rPr>
                <w:rFonts w:ascii="Calibri"/>
                <w:b/>
                <w:spacing w:val="-1"/>
              </w:rPr>
              <w:t>:</w:t>
            </w:r>
          </w:p>
          <w:p w14:paraId="32AD5465" w14:textId="77777777" w:rsidR="00431437" w:rsidRDefault="0088394A">
            <w:pPr>
              <w:pStyle w:val="TableParagraph"/>
              <w:spacing w:before="127"/>
              <w:ind w:left="13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  <w:sz w:val="20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CTIVITY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</w:rPr>
              <w:t>/</w:t>
            </w:r>
            <w:r>
              <w:rPr>
                <w:rFonts w:ascii="Calibri"/>
                <w:b/>
                <w:spacing w:val="-17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V</w:t>
            </w:r>
            <w:r>
              <w:rPr>
                <w:rFonts w:ascii="Calibri"/>
                <w:b/>
                <w:spacing w:val="-2"/>
                <w:sz w:val="18"/>
              </w:rPr>
              <w:t>ENDOR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N</w:t>
            </w:r>
            <w:r>
              <w:rPr>
                <w:rFonts w:ascii="Calibri"/>
                <w:b/>
                <w:spacing w:val="-1"/>
                <w:sz w:val="18"/>
              </w:rPr>
              <w:t>AME</w:t>
            </w:r>
            <w:r>
              <w:rPr>
                <w:rFonts w:ascii="Calibri"/>
                <w:b/>
                <w:spacing w:val="-1"/>
              </w:rPr>
              <w:t>:</w:t>
            </w:r>
          </w:p>
        </w:tc>
      </w:tr>
      <w:tr w:rsidR="00431437" w14:paraId="15741B17" w14:textId="77777777" w:rsidTr="00C23429">
        <w:trPr>
          <w:trHeight w:hRule="exact" w:val="1493"/>
        </w:trPr>
        <w:tc>
          <w:tcPr>
            <w:tcW w:w="10932" w:type="dxa"/>
            <w:gridSpan w:val="2"/>
            <w:tcBorders>
              <w:top w:val="single" w:sz="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9362E6D" w14:textId="336E5056" w:rsidR="00431437" w:rsidRDefault="0088394A">
            <w:pPr>
              <w:pStyle w:val="TableParagraph"/>
              <w:spacing w:before="57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ADDRESS:</w:t>
            </w:r>
          </w:p>
          <w:p w14:paraId="7E9FC3B7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24458E" w14:textId="19A50405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548D3F03" w14:textId="77777777" w:rsidR="00431437" w:rsidRDefault="0088394A">
            <w:pPr>
              <w:pStyle w:val="TableParagraph"/>
              <w:tabs>
                <w:tab w:val="left" w:pos="2980"/>
              </w:tabs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95"/>
                <w:sz w:val="20"/>
              </w:rPr>
              <w:t>PHONE:</w:t>
            </w:r>
            <w:r>
              <w:rPr>
                <w:rFonts w:ascii="Calibri"/>
                <w:b/>
                <w:spacing w:val="-1"/>
                <w:w w:val="95"/>
                <w:sz w:val="20"/>
              </w:rPr>
              <w:tab/>
            </w:r>
            <w:r>
              <w:rPr>
                <w:rFonts w:ascii="Calibri"/>
                <w:b/>
                <w:sz w:val="20"/>
              </w:rPr>
              <w:t>FAX:</w:t>
            </w:r>
          </w:p>
          <w:p w14:paraId="49B73B8B" w14:textId="77777777" w:rsidR="00431437" w:rsidRDefault="0088394A">
            <w:pPr>
              <w:pStyle w:val="TableParagraph"/>
              <w:spacing w:before="106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WEB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SITE:</w:t>
            </w:r>
          </w:p>
        </w:tc>
      </w:tr>
      <w:tr w:rsidR="00431437" w14:paraId="0C91AAAE" w14:textId="77777777" w:rsidTr="00C23429">
        <w:trPr>
          <w:trHeight w:hRule="exact" w:val="433"/>
        </w:trPr>
        <w:tc>
          <w:tcPr>
            <w:tcW w:w="10932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24001CC" w14:textId="2A8E4006" w:rsidR="00431437" w:rsidRDefault="0088394A">
            <w:pPr>
              <w:pStyle w:val="TableParagraph"/>
              <w:spacing w:before="117"/>
              <w:ind w:left="1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20"/>
              </w:rPr>
              <w:t>S</w:t>
            </w:r>
            <w:r>
              <w:rPr>
                <w:rFonts w:ascii="Calibri"/>
                <w:b/>
                <w:spacing w:val="-1"/>
                <w:sz w:val="18"/>
              </w:rPr>
              <w:t>ELECT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</w:t>
            </w:r>
            <w:r>
              <w:rPr>
                <w:rFonts w:ascii="Calibri"/>
                <w:b/>
                <w:spacing w:val="-2"/>
                <w:sz w:val="18"/>
              </w:rPr>
              <w:t>REAPPROVED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</w:t>
            </w:r>
            <w:r>
              <w:rPr>
                <w:rFonts w:ascii="Calibri"/>
                <w:b/>
                <w:spacing w:val="-2"/>
                <w:sz w:val="18"/>
              </w:rPr>
              <w:t>LANNING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CTIVITY</w:t>
            </w:r>
          </w:p>
        </w:tc>
      </w:tr>
      <w:tr w:rsidR="00431437" w14:paraId="753F4102" w14:textId="77777777" w:rsidTr="00C23429">
        <w:trPr>
          <w:trHeight w:hRule="exact" w:val="4250"/>
        </w:trPr>
        <w:tc>
          <w:tcPr>
            <w:tcW w:w="10932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CA565C5" w14:textId="5BC9AD4D" w:rsidR="00C96708" w:rsidRDefault="00C96708" w:rsidP="00C96708">
            <w:pPr>
              <w:pStyle w:val="TableParagraph"/>
              <w:spacing w:line="478" w:lineRule="auto"/>
              <w:ind w:left="966" w:right="7878"/>
              <w:rPr>
                <w:rFonts w:ascii="Calibri"/>
                <w:b/>
                <w:bCs/>
                <w:spacing w:val="-1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80712" behindDoc="1" locked="0" layoutInCell="1" allowOverlap="1" wp14:anchorId="4F0646B4" wp14:editId="1C5D5E1A">
                      <wp:simplePos x="0" y="0"/>
                      <wp:positionH relativeFrom="page">
                        <wp:posOffset>354965</wp:posOffset>
                      </wp:positionH>
                      <wp:positionV relativeFrom="page">
                        <wp:posOffset>310515</wp:posOffset>
                      </wp:positionV>
                      <wp:extent cx="133350" cy="146050"/>
                      <wp:effectExtent l="0" t="0" r="19050" b="25400"/>
                      <wp:wrapNone/>
                      <wp:docPr id="1106694476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3350" cy="146050"/>
                                <a:chOff x="980" y="4560"/>
                                <a:chExt cx="400" cy="380"/>
                              </a:xfrm>
                            </wpg:grpSpPr>
                            <wps:wsp>
                              <wps:cNvPr id="1669940871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0" y="456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80 980"/>
                                    <a:gd name="T1" fmla="*/ T0 w 400"/>
                                    <a:gd name="T2" fmla="+- 0 4940 4560"/>
                                    <a:gd name="T3" fmla="*/ 4940 h 380"/>
                                    <a:gd name="T4" fmla="+- 0 1380 980"/>
                                    <a:gd name="T5" fmla="*/ T4 w 400"/>
                                    <a:gd name="T6" fmla="+- 0 4940 4560"/>
                                    <a:gd name="T7" fmla="*/ 4940 h 380"/>
                                    <a:gd name="T8" fmla="+- 0 1380 980"/>
                                    <a:gd name="T9" fmla="*/ T8 w 400"/>
                                    <a:gd name="T10" fmla="+- 0 4560 4560"/>
                                    <a:gd name="T11" fmla="*/ 4560 h 380"/>
                                    <a:gd name="T12" fmla="+- 0 980 980"/>
                                    <a:gd name="T13" fmla="*/ T12 w 400"/>
                                    <a:gd name="T14" fmla="+- 0 4560 4560"/>
                                    <a:gd name="T15" fmla="*/ 4560 h 380"/>
                                    <a:gd name="T16" fmla="+- 0 980 980"/>
                                    <a:gd name="T17" fmla="*/ T16 w 400"/>
                                    <a:gd name="T18" fmla="+- 0 4940 4560"/>
                                    <a:gd name="T19" fmla="*/ 494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76A2BB08" id="Group 81" o:spid="_x0000_s1026" style="position:absolute;margin-left:27.95pt;margin-top:24.45pt;width:10.5pt;height:11.5pt;z-index:-35768;mso-position-horizontal-relative:page;mso-position-vertical-relative:page" coordorigin="980,456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ZFRqwMAAFoKAAAOAAAAZHJzL2Uyb0RvYy54bWykVn9v2zYQ/X/AvgOhPzc0lmzZsYU4xdA2&#10;wYBuK1DvA9AS9QOTRI2kLWeffu8oUZYTKw3aAJFJ3dPx3TvyjnfvT1XJjkLpQtZbL7jxPSbqWCZF&#10;nW29v3cP79Ye04bXCS9lLbbek9De+/uff7prm0jMZS7LRCgGJ7WO2mbr5cY00Wym41xUXN/IRtQw&#10;plJV3GCqslmieAvvVTmb+/5q1kqVNErGQmu8/dgZvXvrP01FbP5KUy0MK7ceuBn7VPa5p+fs/o5H&#10;meJNXsQ9Df4dLCpe1Fh0cPWRG84OqnjhqipiJbVMzU0sq5lM0yIWNgZEE/jPonlU8tDYWLKozZpB&#10;Jkj7TKfvdhv/eXxUzdfmi+rYY/hZxv9o6DJrmywa22medWC2b/+QCfLJD0bawE+pqsgFQmInq+/T&#10;oK84GRbjZbBYLJbIQgxTEK58jK3+cY4k0VebNawwhsvVYPrUfxz6/ZcLgIgej7o1Lc+eF+UdG0mf&#10;tdI/ptXXnDfCpkCTFl8UKxKQX602m9Bf3wYeq3kFHR6UELRL2XpO5IgF4E5XPRZ1ZCGYhvbflPOl&#10;ME7TSVl4FB+0eRTSpoUfP2tjxc4SjGyyk577DsKmVYl9/+s75jOsRf/90RhACLUD/TJjO5+1jFbu&#10;PTpHc4exjkJIxM6pzAZXCweDKwvKWZ9UHKABFTqUdRYAcY3W0qGIVnid1sphXqd162Cv0kJBG4k1&#10;RWvjUERrfZ1WcKk7KXVVrmAsvUVd1Su4VH8qjWPxd8F8gtql+NPUxvK/Qu0yA1PUxgnYBasJapcJ&#10;mNxkwTgFl7sMpWM4BTx3ByM+1f3JwIhxamC+LW2N1FScdkgDatNu0VcfoOgYTYAhDIFv3wQGVQIj&#10;0V1he911gBRa+PJtcMhq4ZsxHBpglT5ghT75vEMqj6FD7ukbHjXckE5uyFrUaKrH+dajk0vvK3kU&#10;O2kR5twBzsX6bC/rMc76Ab8z0tndb2P9OZwr/s7qfjsUOMHXWzAv14tLqUWXAIrXtpghcNJrVE9r&#10;+VCUpdWmrEmO+ZIIUvhalkVCVjtR2f5DqdiR0wXE/vVZuICh0deJ9ZYLnnzqx4YXZTfG6iV2G1pd&#10;1zC6DrOXyROah5LdtQbXMAxyqf7zWIsrzdbT/x64Eh4rf6/RBzdBGEIfYyfh8naOiRpb9mMLr2O4&#10;2nrGw1mg4QfT3ZsOjSqyHCsFNtxa/oY7QFpQd7H8Olb9BK3YjuwFBqOLG9J4blHnK+H9/wAAAP//&#10;AwBQSwMEFAAGAAgAAAAhAJYffMjcAAAABwEAAA8AAABkcnMvZG93bnJldi54bWxMjkFLw0AQhe+C&#10;/2EZwZvdRE1tYzalFPVUBFtBvE2TaRKanQ3ZbZL+e8eTnj6G93jzZavJtmqg3jeODcSzCBRx4cqG&#10;KwOf+9e7BSgfkEtsHZOBC3lY5ddXGaalG/mDhl2olIywT9FAHUKXau2Lmiz6meuIJTu63mKQs690&#10;2eMo47bV91E01xYblg81drSpqTjtztbA24jj+iF+Gban4+byvU/ev7YxGXN7M62fQQWawl8ZfvVF&#10;HXJxOrgzl161BpJkKU0Djwuh5E9z4UEYL0Hnmf7vn/8AAAD//wMAUEsBAi0AFAAGAAgAAAAhALaD&#10;OJL+AAAA4QEAABMAAAAAAAAAAAAAAAAAAAAAAFtDb250ZW50X1R5cGVzXS54bWxQSwECLQAUAAYA&#10;CAAAACEAOP0h/9YAAACUAQAACwAAAAAAAAAAAAAAAAAvAQAAX3JlbHMvLnJlbHNQSwECLQAUAAYA&#10;CAAAACEAGjmRUasDAABaCgAADgAAAAAAAAAAAAAAAAAuAgAAZHJzL2Uyb0RvYy54bWxQSwECLQAU&#10;AAYACAAAACEAlh98yNwAAAAHAQAADwAAAAAAAAAAAAAAAAAFBgAAZHJzL2Rvd25yZXYueG1sUEsF&#10;BgAAAAAEAAQA8wAAAA4HAAAAAA==&#10;">
                      <v:shape id="Freeform 82" o:spid="_x0000_s1027" style="position:absolute;left:980;top:456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rC9yQAAAOMAAAAPAAAAZHJzL2Rvd25yZXYueG1sRE/NasJA&#10;EL4LvsMyghepG4ukmrqKSCt68KC19Dpkp0lodjZm1xj79K4geJzvf2aL1pSiodoVlhWMhhEI4tTq&#10;gjMFx6/PlwkI55E1lpZJwZUcLObdzgwTbS+8p+bgMxFC2CWoIPe+SqR0aU4G3dBWxIH7tbVBH846&#10;k7rGSwg3pXyNolgaLDg05FjRKqf073A2Ctb7bTpuvrOf6+b0UcnTbv0/OBql+r12+Q7CU+uf4od7&#10;o8P8OJ5Ox9HkbQT3nwIAcn4DAAD//wMAUEsBAi0AFAAGAAgAAAAhANvh9svuAAAAhQEAABMAAAAA&#10;AAAAAAAAAAAAAAAAAFtDb250ZW50X1R5cGVzXS54bWxQSwECLQAUAAYACAAAACEAWvQsW78AAAAV&#10;AQAACwAAAAAAAAAAAAAAAAAfAQAAX3JlbHMvLnJlbHNQSwECLQAUAAYACAAAACEAuaawvckAAADj&#10;AAAADwAAAAAAAAAAAAAAAAAHAgAAZHJzL2Rvd25yZXYueG1sUEsFBgAAAAADAAMAtwAAAP0CAAAA&#10;AA==&#10;" path="m,380r400,l400,,,,,380xe" filled="f" strokeweight="2pt">
                        <v:path arrowok="t" o:connecttype="custom" o:connectlocs="0,4940;400,4940;400,4560;0,4560;0,494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  <w:p w14:paraId="2F1671AF" w14:textId="62CCA66E" w:rsidR="00C96708" w:rsidRDefault="00C96708" w:rsidP="00C96708">
            <w:pPr>
              <w:pStyle w:val="TableParagraph"/>
              <w:spacing w:line="478" w:lineRule="auto"/>
              <w:ind w:left="966" w:right="7878"/>
              <w:rPr>
                <w:rFonts w:ascii="Calibri"/>
                <w:b/>
                <w:bCs/>
                <w:spacing w:val="-1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84808" behindDoc="1" locked="0" layoutInCell="1" allowOverlap="1" wp14:anchorId="7B8B7CE3" wp14:editId="572E6D49">
                      <wp:simplePos x="0" y="0"/>
                      <wp:positionH relativeFrom="page">
                        <wp:posOffset>354965</wp:posOffset>
                      </wp:positionH>
                      <wp:positionV relativeFrom="page">
                        <wp:posOffset>910590</wp:posOffset>
                      </wp:positionV>
                      <wp:extent cx="133350" cy="146050"/>
                      <wp:effectExtent l="0" t="0" r="19050" b="25400"/>
                      <wp:wrapNone/>
                      <wp:docPr id="492539873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3350" cy="146050"/>
                                <a:chOff x="980" y="4560"/>
                                <a:chExt cx="400" cy="380"/>
                              </a:xfrm>
                            </wpg:grpSpPr>
                            <wps:wsp>
                              <wps:cNvPr id="1511486955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0" y="456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80 980"/>
                                    <a:gd name="T1" fmla="*/ T0 w 400"/>
                                    <a:gd name="T2" fmla="+- 0 4940 4560"/>
                                    <a:gd name="T3" fmla="*/ 4940 h 380"/>
                                    <a:gd name="T4" fmla="+- 0 1380 980"/>
                                    <a:gd name="T5" fmla="*/ T4 w 400"/>
                                    <a:gd name="T6" fmla="+- 0 4940 4560"/>
                                    <a:gd name="T7" fmla="*/ 4940 h 380"/>
                                    <a:gd name="T8" fmla="+- 0 1380 980"/>
                                    <a:gd name="T9" fmla="*/ T8 w 400"/>
                                    <a:gd name="T10" fmla="+- 0 4560 4560"/>
                                    <a:gd name="T11" fmla="*/ 4560 h 380"/>
                                    <a:gd name="T12" fmla="+- 0 980 980"/>
                                    <a:gd name="T13" fmla="*/ T12 w 400"/>
                                    <a:gd name="T14" fmla="+- 0 4560 4560"/>
                                    <a:gd name="T15" fmla="*/ 4560 h 380"/>
                                    <a:gd name="T16" fmla="+- 0 980 980"/>
                                    <a:gd name="T17" fmla="*/ T16 w 400"/>
                                    <a:gd name="T18" fmla="+- 0 4940 4560"/>
                                    <a:gd name="T19" fmla="*/ 494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7DF0149" id="Group 81" o:spid="_x0000_s1026" style="position:absolute;margin-left:27.95pt;margin-top:71.7pt;width:10.5pt;height:11.5pt;z-index:-31672;mso-position-horizontal-relative:page;mso-position-vertical-relative:page" coordorigin="980,456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iUrAMAAFoKAAAOAAAAZHJzL2Uyb0RvYy54bWykVn9v2zYQ/X/AvgOhPzc0lmzZsYU4xdA2&#10;wYBuK1DvA9AS9QOTRI2kLWeffu8oUZYTKw3aAJGPuqfj4zvyjnfvT1XJjkLpQtZbL7jxPSbqWCZF&#10;nW29v3cP79Ye04bXCS9lLbbek9De+/uff7prm0jMZS7LRCiGILWO2mbr5cY00Wym41xUXN/IRtRw&#10;plJV3GCoslmieIvoVTmb+/5q1kqVNErGQmu8/dg5vXsbP01FbP5KUy0MK7ceuBn7VPa5p+fs/o5H&#10;meJNXsQ9Df4dLCpe1Jh0CPWRG84OqngRqipiJbVMzU0sq5lM0yIWdg1YTeA/W82jkofGriWL2qwZ&#10;ZIK0z3T67rDxn8dH1XxtvqiOPczPMv5HQ5dZ22TR2E/jrAOzffuHTJBPfjDSLvyUqopCYEnsZPV9&#10;GvQVJ8NivAwWi8USWYjhCsKVD9vqH+dIEn21WcMLZ7hcDa5P/ceh33+5AIjo8aib0/LseVHesZH0&#10;WSv9Y1p9zXkjbAo0afFFsSIB+WUQhOvVZrn0WM0r6PCghKBdytZzIkcsAHe66rGoIw/BNLT/ppwv&#10;hXGaTsrCo/igzaOQNi38+FkbK3aWwLLJTnruOwibViX2/a/vmM8wF/33R2MABQ70y4ztfNYymrmP&#10;6ALNHcYGCjehz86pzIZQCwdDKAvKWZ9UHKABFTqUDRYAcY0WMtBxJ1rhdVorh3md1q2DvUoLBW0k&#10;1hStjUMRrfV1WsGl7qTUVbmCsfQWdVWv4FL9qTSOxd8F8wlql+JPUxvL/wq1ywxMURsnYBesJqhd&#10;JmBykwXjFFzuMpSO4RTw3B2M+FT3JwMW49TAfFvaGqmpOO2QBtSm3aKvPkDRMZoAQxgC374JDKoE&#10;RqK7wvZ66AAptPDl2+CQ1cI3Yzg0wCz9ghX65PMOqTyGDrmnb3jUcEM6OZO1qNFUj/OtRyeX3lfy&#10;KHbSIsy5A5yL9dlf1mOcjQN+Z6Tzu9/GxnM4V/yd1/12KHBCrLdgXs4Xl1KLLgG0XttihoWTXqN6&#10;WsuHoiytNmVNcsyXRJCWr2VZJOS1A5XtP5SKHTldQOxfn4ULGBp9ndhoueDJp942vCg7G7OX2G1o&#10;dV3D6DrMXiZPaB5KdtcaXMNg5FL957EWV5qtp/89cCU8Vv5eow9ugjCEPsYOwuXtHAM19uzHHl7H&#10;CLX1jIezQOYH092bDo0qshwzBXa5tfwNd4C0oO5i+XWs+gFasbXsBQbWxQ1pPLao85Xw/n8AAAD/&#10;/wMAUEsDBBQABgAIAAAAIQCE5jac3wAAAAkBAAAPAAAAZHJzL2Rvd25yZXYueG1sTI/BToNAEIbv&#10;Jr7DZky82QULqMjSNI16akxsTYy3KTsFUnaXsFugb+940uN88+efb4rVbDox0uBbZxXEiwgE2crp&#10;1tYKPvevd48gfECrsXOWFFzIw6q8viow126yHzTuQi24xPocFTQh9LmUvmrIoF+4nizvjm4wGHgc&#10;aqkHnLjcdPI+ijJpsLV8ocGeNg1Vp93ZKHibcFov45dxezpuLt/79P1rG5NStzfz+hlEoDn8heFX&#10;n9WhZKeDO1vtRacgTZ84yTxZJiA48JAxODDIsgRkWcj/H5Q/AAAA//8DAFBLAQItABQABgAIAAAA&#10;IQC2gziS/gAAAOEBAAATAAAAAAAAAAAAAAAAAAAAAABbQ29udGVudF9UeXBlc10ueG1sUEsBAi0A&#10;FAAGAAgAAAAhADj9If/WAAAAlAEAAAsAAAAAAAAAAAAAAAAALwEAAF9yZWxzLy5yZWxzUEsBAi0A&#10;FAAGAAgAAAAhAJmouJSsAwAAWgoAAA4AAAAAAAAAAAAAAAAALgIAAGRycy9lMm9Eb2MueG1sUEsB&#10;Ai0AFAAGAAgAAAAhAITmNpzfAAAACQEAAA8AAAAAAAAAAAAAAAAABgYAAGRycy9kb3ducmV2Lnht&#10;bFBLBQYAAAAABAAEAPMAAAASBwAAAAA=&#10;">
                      <v:shape id="Freeform 82" o:spid="_x0000_s1027" style="position:absolute;left:980;top:456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UUmygAAAOMAAAAPAAAAZHJzL2Rvd25yZXYueG1sRE/NasJA&#10;EL4XfIdlCl6KbiJGNLqKlCr20INW8TpkxyQ0Oxuza4x9+m6h0ON8/7NYdaYSLTWutKwgHkYgiDOr&#10;S84VHD83gykI55E1VpZJwYMcrJa9pwWm2t55T+3B5yKEsEtRQeF9nUrpsoIMuqGtiQN3sY1BH84m&#10;l7rBewg3lRxF0UQaLDk0FFjTa0HZ1+FmFGz379m4PeXnx+76Vsvrx/b75WiU6j936zkIT53/F/+5&#10;dzrMT+J4PJ3MkgR+fwoAyOUPAAAA//8DAFBLAQItABQABgAIAAAAIQDb4fbL7gAAAIUBAAATAAAA&#10;AAAAAAAAAAAAAAAAAABbQ29udGVudF9UeXBlc10ueG1sUEsBAi0AFAAGAAgAAAAhAFr0LFu/AAAA&#10;FQEAAAsAAAAAAAAAAAAAAAAAHwEAAF9yZWxzLy5yZWxzUEsBAi0AFAAGAAgAAAAhAF4FRSbKAAAA&#10;4wAAAA8AAAAAAAAAAAAAAAAABwIAAGRycy9kb3ducmV2LnhtbFBLBQYAAAAAAwADALcAAAD+AgAA&#10;AAA=&#10;" path="m,380r400,l400,,,,,380xe" filled="f" strokeweight="2pt">
                        <v:path arrowok="t" o:connecttype="custom" o:connectlocs="0,4940;400,4940;400,4560;0,4560;0,494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82760" behindDoc="1" locked="0" layoutInCell="1" allowOverlap="1" wp14:anchorId="4E2C7DCF" wp14:editId="13E0CFAC">
                      <wp:simplePos x="0" y="0"/>
                      <wp:positionH relativeFrom="page">
                        <wp:posOffset>354965</wp:posOffset>
                      </wp:positionH>
                      <wp:positionV relativeFrom="page">
                        <wp:posOffset>624840</wp:posOffset>
                      </wp:positionV>
                      <wp:extent cx="133350" cy="146050"/>
                      <wp:effectExtent l="0" t="0" r="19050" b="25400"/>
                      <wp:wrapNone/>
                      <wp:docPr id="428572626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3350" cy="146050"/>
                                <a:chOff x="980" y="4560"/>
                                <a:chExt cx="400" cy="380"/>
                              </a:xfrm>
                            </wpg:grpSpPr>
                            <wps:wsp>
                              <wps:cNvPr id="1026716712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0" y="456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80 980"/>
                                    <a:gd name="T1" fmla="*/ T0 w 400"/>
                                    <a:gd name="T2" fmla="+- 0 4940 4560"/>
                                    <a:gd name="T3" fmla="*/ 4940 h 380"/>
                                    <a:gd name="T4" fmla="+- 0 1380 980"/>
                                    <a:gd name="T5" fmla="*/ T4 w 400"/>
                                    <a:gd name="T6" fmla="+- 0 4940 4560"/>
                                    <a:gd name="T7" fmla="*/ 4940 h 380"/>
                                    <a:gd name="T8" fmla="+- 0 1380 980"/>
                                    <a:gd name="T9" fmla="*/ T8 w 400"/>
                                    <a:gd name="T10" fmla="+- 0 4560 4560"/>
                                    <a:gd name="T11" fmla="*/ 4560 h 380"/>
                                    <a:gd name="T12" fmla="+- 0 980 980"/>
                                    <a:gd name="T13" fmla="*/ T12 w 400"/>
                                    <a:gd name="T14" fmla="+- 0 4560 4560"/>
                                    <a:gd name="T15" fmla="*/ 4560 h 380"/>
                                    <a:gd name="T16" fmla="+- 0 980 980"/>
                                    <a:gd name="T17" fmla="*/ T16 w 400"/>
                                    <a:gd name="T18" fmla="+- 0 4940 4560"/>
                                    <a:gd name="T19" fmla="*/ 494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7B23C4D0" id="Group 81" o:spid="_x0000_s1026" style="position:absolute;margin-left:27.95pt;margin-top:49.2pt;width:10.5pt;height:11.5pt;z-index:-33720;mso-position-horizontal-relative:page;mso-position-vertical-relative:page" coordorigin="980,456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pSwrAMAAFoKAAAOAAAAZHJzL2Uyb0RvYy54bWykVu1u2zgQ/H9A34HQzx4aS7bsxEKcomib&#10;4IDeXYH6HoCWqA9UEnUkbTn39DdLibKcWGnQBo5NakfL2Vlyl7fvj1XJDkLpQtYbL7jyPSbqWCZF&#10;nW28f7b37248pg2vE17KWmy8R6G993dvfrttm0jMZS7LRCgGJ7WO2mbj5cY00Wym41xUXF/JRtQw&#10;plJV3GCqslmieAvvVTmb+/5q1kqVNErGQms8/dQZvTvrP01FbP5OUy0MKzceuBn7rez3jr5nd7c8&#10;yhRv8iLuafCfYFHxosaig6tP3HC2V8UzV1URK6llaq5iWc1kmhaxsDEgmsB/Es2DkvvGxpJFbdYM&#10;MkHaJzr9tNv4r8ODar41X1XHHsMvMv6uocusbbJobKd51oHZrv1TJsgn3xtpAz+mqiIXCIkdrb6P&#10;g77iaFiMh8FisVgiCzFMQbjyMbb6xzmSRG+tb2CFMVyuBtPn/uXQ799cAET0eNStaXn2vCjv2Ej6&#10;pJX+Na2+5bwRNgWatPiqWJGAvD9fXQf4zD1W8wo63CshaJeymzmRIxaAO131WNSRhWAa2v9QzufC&#10;OE0nZeFRvNfmQUibFn74oo0VO0swsslOeu5bCJtWJfb97++Yz7AW/fdHYwAFDvR2xrY+axmt3Ht0&#10;jiDHyFG4Dn12SmU2uFo4GFxZUM76pOIADajQoSyrAIhLtJYORbTCy7RWDmM9TdK6drAXaaGgjWKc&#10;orV2KKJ1c5lWcK47KXVRrmAsvUVd1Is244jZVBrH4m+D+QS1c/GnqY3lf4HaeQamqI0TsA1WE9TO&#10;EzCZzWCcgvNdhtIxnAKeu4MRH+v+ZGDEODUw35a2RmoqTlukAbVpu+irD1B0jCbAEIbA168CgyqB&#10;keiusL3sOkAKLXz5OjhktfD1GA4NsEofsEKffNohlcfQIXf0Do8abkgnN2QtajTV43zj0cml55U8&#10;iK20CHPqAKdifbKX9Rhn/YDfCens7rex/hzOFX9ndb8dCpzg6zWY5+vFpdSiSwDFa1vMEDjpNaqn&#10;tbwvytJqU9Ykx3xJBCl8LcsiIaudqGz3sVTswOkCYv/6LJzB0OjrxHrLBU8+92PDi7IbY/USuw2t&#10;rmsYXYfZyeQRzUPJ7lqDaxgGuVT/eazFlWbj6X/3XAmPlX/U6IPrIAyhj7GTcHk9x0SNLbuxhdcx&#10;XG084+Es0PCj6e5N+0YVWY6VAhtuLT/gDpAW1F0sv45VP0ErtiN7gcHo7IY0nlvU6Up49z8AAAD/&#10;/wMAUEsDBBQABgAIAAAAIQDMfH7A3wAAAAgBAAAPAAAAZHJzL2Rvd25yZXYueG1sTI9BT8JAEIXv&#10;Jv6HzZh4k22RIpRuCSHqiZgIJobb0B3ahu5u013a8u8dT3p8eV/efJOtR9OInjpfO6sgnkQgyBZO&#10;17ZU8HV4e1qA8AGtxsZZUnAjD+v8/i7DVLvBflK/D6XgEetTVFCF0KZS+qIig37iWrLcnV1nMHDs&#10;Sqk7HHjcNHIaRXNpsLZ8ocKWthUVl/3VKHgfcNg8x6/97nLe3o6H5ON7F5NSjw/jZgUi0Bj+YPjV&#10;Z3XI2enkrlZ70ShIkiWTCpaLGQjuX+acT8xN4xnIPJP/H8h/AAAA//8DAFBLAQItABQABgAIAAAA&#10;IQC2gziS/gAAAOEBAAATAAAAAAAAAAAAAAAAAAAAAABbQ29udGVudF9UeXBlc10ueG1sUEsBAi0A&#10;FAAGAAgAAAAhADj9If/WAAAAlAEAAAsAAAAAAAAAAAAAAAAALwEAAF9yZWxzLy5yZWxzUEsBAi0A&#10;FAAGAAgAAAAhAKRalLCsAwAAWgoAAA4AAAAAAAAAAAAAAAAALgIAAGRycy9lMm9Eb2MueG1sUEsB&#10;Ai0AFAAGAAgAAAAhAMx8fsDfAAAACAEAAA8AAAAAAAAAAAAAAAAABgYAAGRycy9kb3ducmV2Lnht&#10;bFBLBQYAAAAABAAEAPMAAAASBwAAAAA=&#10;">
                      <v:shape id="Freeform 82" o:spid="_x0000_s1027" style="position:absolute;left:980;top:456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uy+ywAAAOMAAAAPAAAAZHJzL2Rvd25yZXYueG1sRE/BasJA&#10;EL0L/YdlCl6kbgyiEl2lFBV76EFN8Tpkp0lodjZm1xj9+m5BEN5l5s17b95i1ZlKtNS40rKC0TAC&#10;QZxZXXKuID1u3mYgnEfWWFkmBTdysFq+9BaYaHvlPbUHn4tgwi5BBYX3dSKlywoy6Ia2Jg7cj20M&#10;+jA2udQNXoO5qWQcRRNpsOSQUGBNHwVlv4eLUbDdf2bj9js/3XbndS3PX9v7IDVK9V+79zkIT51/&#10;Hj/UOx3ej+LJdBQQw3+nsAC5/AMAAP//AwBQSwECLQAUAAYACAAAACEA2+H2y+4AAACFAQAAEwAA&#10;AAAAAAAAAAAAAAAAAAAAW0NvbnRlbnRfVHlwZXNdLnhtbFBLAQItABQABgAIAAAAIQBa9CxbvwAA&#10;ABUBAAALAAAAAAAAAAAAAAAAAB8BAABfcmVscy8ucmVsc1BLAQItABQABgAIAAAAIQBP2uy+ywAA&#10;AOMAAAAPAAAAAAAAAAAAAAAAAAcCAABkcnMvZG93bnJldi54bWxQSwUGAAAAAAMAAwC3AAAA/wIA&#10;AAAA&#10;" path="m,380r400,l400,,,,,380xe" filled="f" strokeweight="2pt">
                        <v:path arrowok="t" o:connecttype="custom" o:connectlocs="0,4940;400,4940;400,4560;0,4560;0,494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Regional</w:t>
            </w:r>
            <w:r w:rsidRPr="28612719">
              <w:rPr>
                <w:rFonts w:ascii="Calibr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Hazard Analysis</w:t>
            </w:r>
            <w:r w:rsidRPr="28612719">
              <w:rPr>
                <w:rFonts w:ascii="Calibri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Commodity</w:t>
            </w:r>
            <w:r w:rsidRPr="28612719">
              <w:rPr>
                <w:rFonts w:ascii="Calibri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Flow</w:t>
            </w:r>
            <w:r w:rsidRPr="28612719">
              <w:rPr>
                <w:rFonts w:ascii="Calibri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Surveys</w:t>
            </w:r>
            <w:r w:rsidRPr="28612719">
              <w:rPr>
                <w:rFonts w:ascii="Calibri"/>
                <w:b/>
                <w:bCs/>
                <w:spacing w:val="24"/>
                <w:w w:val="99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CAMEO</w:t>
            </w:r>
            <w:r w:rsidRPr="28612719">
              <w:rPr>
                <w:rFonts w:ascii="Calibri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So</w:t>
            </w:r>
            <w:r w:rsidRPr="28612719">
              <w:rPr>
                <w:rFonts w:ascii="Calibri"/>
                <w:b/>
                <w:bCs/>
                <w:spacing w:val="-2"/>
                <w:sz w:val="20"/>
                <w:szCs w:val="20"/>
              </w:rPr>
              <w:t>ftw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are</w:t>
            </w:r>
          </w:p>
          <w:p w14:paraId="49DE6E6E" w14:textId="1495DF44" w:rsidR="00431437" w:rsidRDefault="00C96708" w:rsidP="00C96708">
            <w:pPr>
              <w:pStyle w:val="TableParagraph"/>
              <w:spacing w:line="478" w:lineRule="auto"/>
              <w:ind w:left="966" w:right="78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7992" behindDoc="1" locked="0" layoutInCell="1" allowOverlap="1" wp14:anchorId="2D9C0024" wp14:editId="37E9B3F7">
                      <wp:simplePos x="0" y="0"/>
                      <wp:positionH relativeFrom="page">
                        <wp:posOffset>356870</wp:posOffset>
                      </wp:positionH>
                      <wp:positionV relativeFrom="page">
                        <wp:posOffset>1561465</wp:posOffset>
                      </wp:positionV>
                      <wp:extent cx="133350" cy="146050"/>
                      <wp:effectExtent l="0" t="0" r="19050" b="25400"/>
                      <wp:wrapNone/>
                      <wp:docPr id="573324427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3350" cy="146050"/>
                                <a:chOff x="980" y="4560"/>
                                <a:chExt cx="400" cy="380"/>
                              </a:xfrm>
                            </wpg:grpSpPr>
                            <wps:wsp>
                              <wps:cNvPr id="790454011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0" y="456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80 980"/>
                                    <a:gd name="T1" fmla="*/ T0 w 400"/>
                                    <a:gd name="T2" fmla="+- 0 4940 4560"/>
                                    <a:gd name="T3" fmla="*/ 4940 h 380"/>
                                    <a:gd name="T4" fmla="+- 0 1380 980"/>
                                    <a:gd name="T5" fmla="*/ T4 w 400"/>
                                    <a:gd name="T6" fmla="+- 0 4940 4560"/>
                                    <a:gd name="T7" fmla="*/ 4940 h 380"/>
                                    <a:gd name="T8" fmla="+- 0 1380 980"/>
                                    <a:gd name="T9" fmla="*/ T8 w 400"/>
                                    <a:gd name="T10" fmla="+- 0 4560 4560"/>
                                    <a:gd name="T11" fmla="*/ 4560 h 380"/>
                                    <a:gd name="T12" fmla="+- 0 980 980"/>
                                    <a:gd name="T13" fmla="*/ T12 w 400"/>
                                    <a:gd name="T14" fmla="+- 0 4560 4560"/>
                                    <a:gd name="T15" fmla="*/ 4560 h 380"/>
                                    <a:gd name="T16" fmla="+- 0 980 980"/>
                                    <a:gd name="T17" fmla="*/ T16 w 400"/>
                                    <a:gd name="T18" fmla="+- 0 4940 4560"/>
                                    <a:gd name="T19" fmla="*/ 494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DA93777" id="Group 81" o:spid="_x0000_s1026" style="position:absolute;margin-left:28.1pt;margin-top:122.95pt;width:10.5pt;height:11.5pt;z-index:-38488;mso-position-horizontal-relative:page;mso-position-vertical-relative:page" coordorigin="980,456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SSrQMAAFkKAAAOAAAAZHJzL2Uyb0RvYy54bWykVu1u2zgQ/H9A34Hgzx4aSbbsxEKUomib&#10;4IDeXYH6HoCWqA9UEnUkbTn39DekRFlOrDRoA0ReakfL4Sy5y9v3x7oiBy5VKZqYBlc+JbxJRFo2&#10;eUz/2d6/u6FEadakrBINj+kjV/T93Zvfbrs24gtRiCrlkiBIo6KujWmhdRt5nkoKXjN1JVrewJkJ&#10;WTONocy9VLIO0evKW/j+2uuETFspEq4U3n7qnfTOxs8ynui/s0xxTaqYgpu2T2mfO/P07m5ZlEvW&#10;FmUy0GA/waJmZYNJx1CfmGZkL8tnoeoykUKJTF8lovZElpUJt2vAagL/yWoepNi3di151OXtKBOk&#10;faLTT4dN/jo8yPZb+1X27GF+Ecl3BV28rs2jqd+M8x5Mdt2fIkU+2V4Lu/BjJmsTAksiR6vv46gv&#10;P2qS4GWwXC5XyEICVxCufdhW/6RAksxXmxt44QxX69H1efg49IcvlwAZeizq57Q8B14m79hI6qSV&#10;+jWtvhWs5TYFymjxVZIyjen1xg9XoR8ElDSshgz3knOzScnNwnAzJIB2sqqpphOPgSlI/0M1n+vi&#10;JJ1VhUXJXukHLmxW2OGL0lbrPIVlc50O3LfQNasrbPvf3xGfYC7zP5yMEYSl9qC3Htn6pCNm5iGi&#10;C7RwGBso3IQ+OWUyH0MtHQyhLKggQ05xfkZU6FA2WADEJVorhzK0wsu01g7zMq1rB3uRFurZRKw5&#10;WhuHMrRuLtMKznU3Sl2Uy+yyUXqLuqhXcK7+XBqn4m+DxQy1c/HnqU3lf4HaeQbmqE0TsA3WM9TO&#10;EzC7yYJpCs53GSrHeApY4Q5GcmyGkwGLMNO/fFvZWqFMbdoiDShN2+VQfIAyx2gGDGEM+PpVYFA1&#10;YCS6r2svhw6QQgtfvQ4OWS18M4VDA8wyLFiiTT5tkJISNMid+YZFLdNGJ2eSDiXalOMipubkmve1&#10;OPCtsAh9agCnWn3yV80UZ+OA3wnp/O63tfEcztV+53W/PQqcEOs1mOfzJZVQvE+AWa/tMOPCjV6T&#10;etqI+7KqrDZVY+RYoB30QihRlanxGi2UzHcfK0kOzNw/7N+QhTMY+nyT2mgFZ+nnwdasrHobs1fY&#10;beh0fcPoO8xOpI9oHlL0txrcwmAUQv5HSYcbTUzVv3smOSXVHw3a4CYIQ+ij7SBcXS8wkFPPbuph&#10;TYJQMdUUZ8GYH3V/bdq3sswLzBTYvDfiA64AWWm6i+XXsxoG6MTWsvcXWGcXpOnYok43wrv/AQAA&#10;//8DAFBLAwQUAAYACAAAACEA53pF/uAAAAAJAQAADwAAAGRycy9kb3ducmV2LnhtbEyPwU6DQBCG&#10;7ya+w2ZMvNkFFNoiS9M06qkxsTVpetvCFEjZWcJugb6940mP88+Xf77JVpNpxYC9aywpCGcBCKTC&#10;lg1VCr73708LEM5rKnVrCRXc0MEqv7/LdFrakb5w2PlKcAm5VCuove9SKV1Ro9FuZjsk3p1tb7Tn&#10;sa9k2euRy00royBIpNEN8YVad7ipsbjsrkbBx6jH9XP4Nmwv583tuI8/D9sQlXp8mNavIDxO/g+G&#10;X31Wh5ydTvZKpROtgjiJmFQQvcRLEAzM5xycOEgWS5B5Jv9/kP8AAAD//wMAUEsBAi0AFAAGAAgA&#10;AAAhALaDOJL+AAAA4QEAABMAAAAAAAAAAAAAAAAAAAAAAFtDb250ZW50X1R5cGVzXS54bWxQSwEC&#10;LQAUAAYACAAAACEAOP0h/9YAAACUAQAACwAAAAAAAAAAAAAAAAAvAQAAX3JlbHMvLnJlbHNQSwEC&#10;LQAUAAYACAAAACEAFRYUkq0DAABZCgAADgAAAAAAAAAAAAAAAAAuAgAAZHJzL2Uyb0RvYy54bWxQ&#10;SwECLQAUAAYACAAAACEA53pF/uAAAAAJAQAADwAAAAAAAAAAAAAAAAAHBgAAZHJzL2Rvd25yZXYu&#10;eG1sUEsFBgAAAAAEAAQA8wAAABQHAAAAAA==&#10;">
                      <v:shape id="Freeform 82" o:spid="_x0000_s1027" style="position:absolute;left:980;top:456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ELrzQAAAOIAAAAPAAAAZHJzL2Rvd25yZXYueG1sRI9PS8NA&#10;FMTvBb/D8gQvxe5GUq2x2yJiSz146B/x+sg+k2D2bZrdpmk/vVsoeBxm5jfMdN7bWnTU+sqxhmSk&#10;QBDnzlRcaNhtF/cTED4gG6wdk4YTeZjPbgZTzIw78pq6TShEhLDPUEMZQpNJ6fOSLPqRa4ij9+Na&#10;iyHKtpCmxWOE21o+KPUoLVYcF0ps6K2k/HdzsBqW64887b6K79Nq/97I/efyPNxZre9u+9cXEIH6&#10;8B++tldGw9OzSsepShK4XIp3QM7+AAAA//8DAFBLAQItABQABgAIAAAAIQDb4fbL7gAAAIUBAAAT&#10;AAAAAAAAAAAAAAAAAAAAAABbQ29udGVudF9UeXBlc10ueG1sUEsBAi0AFAAGAAgAAAAhAFr0LFu/&#10;AAAAFQEAAAsAAAAAAAAAAAAAAAAAHwEAAF9yZWxzLy5yZWxzUEsBAi0AFAAGAAgAAAAhACpgQuvN&#10;AAAA4gAAAA8AAAAAAAAAAAAAAAAABwIAAGRycy9kb3ducmV2LnhtbFBLBQYAAAAAAwADALcAAAAB&#10;AwAAAAA=&#10;" path="m,380r400,l400,,,,,380xe" filled="f" strokeweight="2pt">
                        <v:path arrowok="t" o:connecttype="custom" o:connectlocs="0,4940;400,4940;400,4560;0,4560;0,494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86856" behindDoc="1" locked="0" layoutInCell="1" allowOverlap="1" wp14:anchorId="00220B1B" wp14:editId="6F2E7505">
                      <wp:simplePos x="0" y="0"/>
                      <wp:positionH relativeFrom="page">
                        <wp:posOffset>354965</wp:posOffset>
                      </wp:positionH>
                      <wp:positionV relativeFrom="page">
                        <wp:posOffset>1253490</wp:posOffset>
                      </wp:positionV>
                      <wp:extent cx="133350" cy="146050"/>
                      <wp:effectExtent l="0" t="0" r="19050" b="25400"/>
                      <wp:wrapNone/>
                      <wp:docPr id="20569871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3350" cy="146050"/>
                                <a:chOff x="980" y="4560"/>
                                <a:chExt cx="400" cy="380"/>
                              </a:xfrm>
                            </wpg:grpSpPr>
                            <wps:wsp>
                              <wps:cNvPr id="1230198064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0" y="456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80 980"/>
                                    <a:gd name="T1" fmla="*/ T0 w 400"/>
                                    <a:gd name="T2" fmla="+- 0 4940 4560"/>
                                    <a:gd name="T3" fmla="*/ 4940 h 380"/>
                                    <a:gd name="T4" fmla="+- 0 1380 980"/>
                                    <a:gd name="T5" fmla="*/ T4 w 400"/>
                                    <a:gd name="T6" fmla="+- 0 4940 4560"/>
                                    <a:gd name="T7" fmla="*/ 4940 h 380"/>
                                    <a:gd name="T8" fmla="+- 0 1380 980"/>
                                    <a:gd name="T9" fmla="*/ T8 w 400"/>
                                    <a:gd name="T10" fmla="+- 0 4560 4560"/>
                                    <a:gd name="T11" fmla="*/ 4560 h 380"/>
                                    <a:gd name="T12" fmla="+- 0 980 980"/>
                                    <a:gd name="T13" fmla="*/ T12 w 400"/>
                                    <a:gd name="T14" fmla="+- 0 4560 4560"/>
                                    <a:gd name="T15" fmla="*/ 4560 h 380"/>
                                    <a:gd name="T16" fmla="+- 0 980 980"/>
                                    <a:gd name="T17" fmla="*/ T16 w 400"/>
                                    <a:gd name="T18" fmla="+- 0 4940 4560"/>
                                    <a:gd name="T19" fmla="*/ 494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4906DD11" id="Group 81" o:spid="_x0000_s1026" style="position:absolute;margin-left:27.95pt;margin-top:98.7pt;width:10.5pt;height:11.5pt;z-index:-29624;mso-position-horizontal-relative:page;mso-position-vertical-relative:page" coordorigin="980,456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XG1pwMAAFoKAAAOAAAAZHJzL2Uyb0RvYy54bWykVu1u2zgQ/H9A34HQzx4aSbbsxEKcomib&#10;4IDeXYH6HoCWqA9UEnUkbTn39DdLibKc2GnQBoi81I6Ww1lyl7fvD3XF9kLpUjZrL7wKPCaaRKZl&#10;k6+9fzb37248pg1vUl7JRqy9R6G993dvfrvt2ljMZCGrVCiGII2Ou3btFca0se/rpBA111eyFQ2c&#10;mVQ1Nxiq3E8V7xC9rvxZECz9Tqq0VTIRWuPtp97p3dn4WSYS83eWaWFYtfbAzdinss8tPf27Wx7n&#10;irdFmQw0+E+wqHnZYNIx1CduONup8lmoukyU1DIzV4msfZllZSLsGrCaMHiymgcld61dSx53eTvK&#10;BGmf6PTTYZO/9g+q/dZ+VT17mF9k8l1DF79r83jqp3Heg9m2+1OmyCffGWkXfshUTSGwJHaw+j6O&#10;+oqDYQlehvP5fIEsJHCF0TKAbfVPCiSJvlrdwAtntFiOrs/Dx1EwfDkHiOjxuJ/T8hx4Ud6xkfRR&#10;K/1rWn0reCtsCjRp8VWxMgX52TwIQXYZeazhNXS4V0LQLmU3MyJHLAB3uuqpqBMPwTS0/6Gcz4Vx&#10;ml6UhcfJTpsHIW1a+P6LNlbsPIVlk50O3DcQNqsr7Pvf37GAYS76H47GCAod6K3PNgHrGM08RHSB&#10;Zg5jA0WrKGDHVOZjqLmDIZQFFWxIKg7QiIK2E1YhEOdoLRyKaEXnaS0d5mVa1w72Ii0UtFfQWjkU&#10;0bo5Tys81Z2UOitXOJXeos7qFZ6qfymNU/E34ewCtVPxL1Obyv8CtdMMXKI2TcAmXF6gdpqAi5ss&#10;nKbgdJehdIyngBfuYCSHZjgZsBinBhbY0tZKTcVpgzSgNm3mQ/UBio7RBTCEIfD1q8CgSmAkui9s&#10;L4cOkUILX7wODlktfDWFQwPMMixYoU8+7ZDKY+iQW/qGxy03pJMzWYcaTfW4WHt0cul9LfdiIy3C&#10;HDvAsVgf/VUzxdk44HdEOr/7bW08h3PF33ndb48CJ8R6Deb5fEkltegTQOu1LWZcOOk1qaeNvC+r&#10;ympTNSTHbEEEaflaVmVKXjtQ+fZjpdie0wXE/g1ZOIGh0TepjVYInn4ebMPLqrcxe4XdhlbXN4y+&#10;w2xl+ojmoWR/rcE1DEYh1X8e63ClWXv63x1XwmPVHw364CqMIuhj7CBaXM8wUFPPdurhTYJQa894&#10;OAtkfjT9vWnXqjIvMFNol9vID7gDZCV1F8uvZzUM0IqtZS8wsE5uSNOxRR2vhHf/AwAA//8DAFBL&#10;AwQUAAYACAAAACEAKn6ePOAAAAAJAQAADwAAAGRycy9kb3ducmV2LnhtbEyPwU7DMAyG70i8Q2Qk&#10;bixtWTdWmk7TBJwmJDYkxC1rvLZa41RN1nZvjznB0b8//f6cryfbigF73zhSEM8iEEilMw1VCj4P&#10;rw9PIHzQZHTrCBVc0cO6uL3JdWbcSB847EMluIR8phXUIXSZlL6s0Wo/cx0S706utzrw2FfS9Hrk&#10;ctvKJIoW0uqG+EKtO9zWWJ73F6vgbdTj5jF+GXbn0/b6fUjfv3YxKnV/N22eQQScwh8Mv/qsDgU7&#10;Hd2FjBetgjRdMcn5ajkHwcBywcFRQZJEc5BFLv9/UPwAAAD//wMAUEsBAi0AFAAGAAgAAAAhALaD&#10;OJL+AAAA4QEAABMAAAAAAAAAAAAAAAAAAAAAAFtDb250ZW50X1R5cGVzXS54bWxQSwECLQAUAAYA&#10;CAAAACEAOP0h/9YAAACUAQAACwAAAAAAAAAAAAAAAAAvAQAAX3JlbHMvLnJlbHNQSwECLQAUAAYA&#10;CAAAACEAHz1xtacDAABaCgAADgAAAAAAAAAAAAAAAAAuAgAAZHJzL2Uyb0RvYy54bWxQSwECLQAU&#10;AAYACAAAACEAKn6ePOAAAAAJAQAADwAAAAAAAAAAAAAAAAABBgAAZHJzL2Rvd25yZXYueG1sUEsF&#10;BgAAAAAEAAQA8wAAAA4HAAAAAA==&#10;">
                      <v:shape id="Freeform 82" o:spid="_x0000_s1027" style="position:absolute;left:980;top:456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WtjygAAAOMAAAAPAAAAZHJzL2Rvd25yZXYueG1sRE/NasJA&#10;EL4LfYdlBC9Sd7UiNrpKKa3YQw9GS69DdkyC2dmYXWPs03cLBY/z/c9y3dlKtNT40rGG8UiBIM6c&#10;KTnXcNi/P85B+IBssHJMGm7kYb166C0xMe7KO2rTkIsYwj5BDUUIdSKlzwqy6EeuJo7c0TUWQzyb&#10;XJoGrzHcVnKi1ExaLDk2FFjTa0HZKb1YDZvdRzZtv/Lv2/b8Vsvz5+ZneLBaD/rdywJEoC7cxf/u&#10;rYnzJ09q/DxXsyn8/RQBkKtfAAAA//8DAFBLAQItABQABgAIAAAAIQDb4fbL7gAAAIUBAAATAAAA&#10;AAAAAAAAAAAAAAAAAABbQ29udGVudF9UeXBlc10ueG1sUEsBAi0AFAAGAAgAAAAhAFr0LFu/AAAA&#10;FQEAAAsAAAAAAAAAAAAAAAAAHwEAAF9yZWxzLy5yZWxzUEsBAi0AFAAGAAgAAAAhAFSpa2PKAAAA&#10;4wAAAA8AAAAAAAAAAAAAAAAABwIAAGRycy9kb3ducmV2LnhtbFBLBQYAAAAAAwADALcAAAD+AgAA&#10;AAA=&#10;" path="m,380r400,l400,,,,,380xe" filled="f" strokeweight="2pt">
                        <v:path arrowok="t" o:connecttype="custom" o:connectlocs="0,4940;400,4940;400,4560;0,4560;0,494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EPA-Risk</w:t>
            </w:r>
            <w:r w:rsidRPr="28612719">
              <w:rPr>
                <w:rFonts w:ascii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1"/>
                <w:sz w:val="20"/>
                <w:szCs w:val="20"/>
              </w:rPr>
              <w:t>Management</w:t>
            </w:r>
            <w:r w:rsidRPr="28612719">
              <w:rPr>
                <w:rFonts w:ascii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28612719">
              <w:rPr>
                <w:rFonts w:ascii="Calibri"/>
                <w:b/>
                <w:bCs/>
                <w:spacing w:val="-2"/>
                <w:sz w:val="20"/>
                <w:szCs w:val="20"/>
              </w:rPr>
              <w:t>Planning</w:t>
            </w:r>
          </w:p>
        </w:tc>
      </w:tr>
      <w:tr w:rsidR="00431437" w14:paraId="26D4D9BA" w14:textId="77777777" w:rsidTr="00C23429">
        <w:trPr>
          <w:trHeight w:hRule="exact" w:val="297"/>
        </w:trPr>
        <w:tc>
          <w:tcPr>
            <w:tcW w:w="10932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0DBDB"/>
          </w:tcPr>
          <w:p w14:paraId="16ADDBC5" w14:textId="090154BF" w:rsidR="00431437" w:rsidRDefault="0088394A">
            <w:pPr>
              <w:pStyle w:val="TableParagraph"/>
              <w:spacing w:line="196" w:lineRule="exact"/>
              <w:ind w:left="1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PLANNING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ACTIVITY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NARRATIVE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(PLEASE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APPENDIX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REQUIREMENTS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NARRATIVE)</w:t>
            </w:r>
          </w:p>
        </w:tc>
      </w:tr>
      <w:tr w:rsidR="00431437" w14:paraId="0AB45AB6" w14:textId="77777777" w:rsidTr="00656FF3">
        <w:trPr>
          <w:trHeight w:hRule="exact" w:val="583"/>
        </w:trPr>
        <w:tc>
          <w:tcPr>
            <w:tcW w:w="10932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4EB18125" w14:textId="4AFBE841" w:rsidR="00431437" w:rsidRPr="00415D48" w:rsidRDefault="0088394A">
            <w:pPr>
              <w:pStyle w:val="TableParagraph"/>
              <w:spacing w:line="265" w:lineRule="exact"/>
              <w:ind w:left="147"/>
              <w:rPr>
                <w:rFonts w:ascii="Calibri" w:eastAsia="Calibri" w:hAnsi="Calibri" w:cs="Calibri"/>
                <w:sz w:val="20"/>
                <w:szCs w:val="20"/>
              </w:rPr>
            </w:pPr>
            <w:r w:rsidRPr="00415D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PLANNING</w:t>
            </w:r>
            <w:r w:rsidRPr="00415D48"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BUDGET</w:t>
            </w:r>
            <w:r w:rsidRPr="00415D48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INFORMATION</w:t>
            </w:r>
            <w:r w:rsidRPr="00415D48"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(PROVIDE</w:t>
            </w:r>
            <w:r w:rsidRPr="00415D4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DETAILS</w:t>
            </w:r>
            <w:r w:rsidRPr="00415D48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FROM</w:t>
            </w:r>
            <w:r w:rsidRPr="00415D4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BELOW</w:t>
            </w:r>
            <w:r w:rsidRPr="00415D48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 w:rsidRPr="00415D4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415D48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SEPARATE</w:t>
            </w:r>
            <w:r w:rsidRPr="00415D48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ATTACHED</w:t>
            </w:r>
            <w:r w:rsidRPr="00415D48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BUDGET</w:t>
            </w:r>
            <w:r w:rsidRPr="00415D48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NARRATIVE</w:t>
            </w:r>
            <w:r w:rsidR="00656FF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="00656FF3">
              <w:rPr>
                <w:rFonts w:ascii="Calibri" w:eastAsia="Calibri" w:hAnsi="Calibri" w:cs="Calibri"/>
                <w:spacing w:val="-2"/>
                <w:sz w:val="20"/>
                <w:szCs w:val="20"/>
              </w:rPr>
              <w:br/>
            </w:r>
            <w:r w:rsidRPr="00415D48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415D48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Pr="00415D48">
              <w:rPr>
                <w:rFonts w:ascii="Calibri" w:eastAsia="Calibri" w:hAnsi="Calibri" w:cs="Calibri"/>
                <w:spacing w:val="-19"/>
                <w:sz w:val="20"/>
                <w:szCs w:val="20"/>
              </w:rPr>
              <w:t xml:space="preserve"> </w:t>
            </w:r>
            <w:r w:rsidR="00656FF3">
              <w:rPr>
                <w:rFonts w:ascii="Calibri" w:eastAsia="Calibri" w:hAnsi="Calibri" w:cs="Calibri"/>
                <w:spacing w:val="-19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SEE</w:t>
            </w:r>
            <w:proofErr w:type="gramEnd"/>
            <w:r w:rsidRPr="00415D4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APPENDIX</w:t>
            </w:r>
            <w:r w:rsidRPr="00415D4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415D48">
              <w:rPr>
                <w:rFonts w:ascii="Calibri" w:eastAsia="Calibri" w:hAnsi="Calibri" w:cs="Calibri"/>
                <w:spacing w:val="1"/>
                <w:sz w:val="20"/>
                <w:szCs w:val="20"/>
              </w:rPr>
              <w:t>D)</w:t>
            </w:r>
          </w:p>
        </w:tc>
      </w:tr>
      <w:tr w:rsidR="00431437" w14:paraId="1D242140" w14:textId="77777777" w:rsidTr="00C23429">
        <w:trPr>
          <w:trHeight w:hRule="exact" w:val="265"/>
        </w:trPr>
        <w:tc>
          <w:tcPr>
            <w:tcW w:w="4177" w:type="dxa"/>
            <w:vMerge w:val="restart"/>
            <w:tcBorders>
              <w:top w:val="single" w:sz="5" w:space="0" w:color="000000" w:themeColor="text1"/>
              <w:left w:val="single" w:sz="4" w:space="0" w:color="auto"/>
              <w:right w:val="single" w:sz="5" w:space="0" w:color="000000" w:themeColor="text1"/>
            </w:tcBorders>
          </w:tcPr>
          <w:p w14:paraId="4408ABAB" w14:textId="77777777" w:rsidR="00431437" w:rsidRDefault="0088394A">
            <w:pPr>
              <w:pStyle w:val="TableParagraph"/>
              <w:spacing w:before="176"/>
              <w:ind w:left="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</w:t>
            </w:r>
            <w:r>
              <w:rPr>
                <w:rFonts w:ascii="Calibri"/>
                <w:b/>
                <w:spacing w:val="-1"/>
                <w:sz w:val="18"/>
              </w:rPr>
              <w:t>ONTRACTOR</w:t>
            </w:r>
            <w:r>
              <w:rPr>
                <w:rFonts w:asci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Att</w:t>
            </w:r>
            <w:r>
              <w:rPr>
                <w:rFonts w:ascii="Calibri"/>
                <w:spacing w:val="-1"/>
              </w:rPr>
              <w:t>ach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z w:val="20"/>
              </w:rPr>
              <w:t>Scope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Work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Narrative</w:t>
            </w:r>
          </w:p>
          <w:p w14:paraId="1BAE97C4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1400E91C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01FBA5C7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2E136529" w14:textId="62623712" w:rsidR="00431437" w:rsidRPr="004978BA" w:rsidRDefault="0088394A">
            <w:pPr>
              <w:pStyle w:val="TableParagraph"/>
              <w:spacing w:before="126" w:line="372" w:lineRule="auto"/>
              <w:ind w:left="51" w:right="1804"/>
              <w:rPr>
                <w:rFonts w:ascii="Calibri" w:eastAsia="Calibri" w:hAnsi="Calibri" w:cs="Calibri"/>
                <w:sz w:val="24"/>
                <w:szCs w:val="24"/>
              </w:rPr>
            </w:pPr>
            <w:r w:rsidRPr="004978BA">
              <w:rPr>
                <w:rFonts w:ascii="Calibri"/>
                <w:b/>
                <w:sz w:val="24"/>
                <w:szCs w:val="24"/>
              </w:rPr>
              <w:t>Estimated</w:t>
            </w:r>
            <w:r w:rsidRPr="004978BA">
              <w:rPr>
                <w:rFonts w:ascii="Calibri"/>
                <w:b/>
                <w:spacing w:val="-1"/>
                <w:sz w:val="24"/>
                <w:szCs w:val="24"/>
              </w:rPr>
              <w:t xml:space="preserve"> Date of</w:t>
            </w:r>
            <w:r w:rsidR="004978BA">
              <w:rPr>
                <w:rFonts w:ascii="Calibri"/>
                <w:b/>
                <w:spacing w:val="-1"/>
                <w:sz w:val="24"/>
                <w:szCs w:val="24"/>
              </w:rPr>
              <w:t xml:space="preserve"> </w:t>
            </w:r>
            <w:r w:rsidRPr="004978BA">
              <w:rPr>
                <w:rFonts w:ascii="Calibri"/>
                <w:b/>
                <w:sz w:val="24"/>
                <w:szCs w:val="24"/>
              </w:rPr>
              <w:t>Project</w:t>
            </w:r>
            <w:r w:rsidRPr="004978BA">
              <w:rPr>
                <w:rFonts w:ascii="Calibri"/>
                <w:b/>
                <w:spacing w:val="-2"/>
                <w:sz w:val="24"/>
                <w:szCs w:val="24"/>
              </w:rPr>
              <w:t xml:space="preserve"> </w:t>
            </w:r>
            <w:r w:rsidRPr="004978BA">
              <w:rPr>
                <w:rFonts w:ascii="Calibri"/>
                <w:b/>
                <w:spacing w:val="-1"/>
                <w:sz w:val="24"/>
                <w:szCs w:val="24"/>
              </w:rPr>
              <w:t>Start</w:t>
            </w:r>
            <w:r w:rsidRPr="004978BA">
              <w:rPr>
                <w:rFonts w:ascii="Calibri"/>
                <w:b/>
                <w:spacing w:val="27"/>
                <w:sz w:val="24"/>
                <w:szCs w:val="24"/>
              </w:rPr>
              <w:t xml:space="preserve"> </w:t>
            </w:r>
            <w:r w:rsidRPr="004978BA">
              <w:rPr>
                <w:rFonts w:ascii="Calibri"/>
                <w:b/>
                <w:spacing w:val="-2"/>
                <w:sz w:val="24"/>
                <w:szCs w:val="24"/>
              </w:rPr>
              <w:t>mm/dd/</w:t>
            </w:r>
            <w:proofErr w:type="spellStart"/>
            <w:r w:rsidRPr="004978BA">
              <w:rPr>
                <w:rFonts w:ascii="Calibri"/>
                <w:b/>
                <w:spacing w:val="-2"/>
                <w:sz w:val="24"/>
                <w:szCs w:val="24"/>
              </w:rPr>
              <w:t>yyyy</w:t>
            </w:r>
            <w:proofErr w:type="spellEnd"/>
            <w:r w:rsidRPr="004978BA">
              <w:rPr>
                <w:rFonts w:ascii="Calibri"/>
                <w:b/>
                <w:spacing w:val="-2"/>
                <w:sz w:val="24"/>
                <w:szCs w:val="24"/>
              </w:rPr>
              <w:t>:</w:t>
            </w:r>
            <w:r w:rsidRPr="004978BA">
              <w:rPr>
                <w:rFonts w:ascii="Calibri"/>
                <w:b/>
                <w:sz w:val="24"/>
                <w:szCs w:val="24"/>
              </w:rPr>
              <w:t xml:space="preserve"> </w:t>
            </w:r>
            <w:r w:rsidR="004978BA">
              <w:rPr>
                <w:rFonts w:ascii="Calibri"/>
                <w:b/>
                <w:sz w:val="24"/>
                <w:szCs w:val="24"/>
                <w:u w:val="single" w:color="000000"/>
              </w:rPr>
              <w:t>_______</w:t>
            </w:r>
          </w:p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391CB3A2" w14:textId="77777777" w:rsidR="00431437" w:rsidRDefault="00431437"/>
        </w:tc>
      </w:tr>
      <w:tr w:rsidR="00431437" w14:paraId="0E24589F" w14:textId="77777777" w:rsidTr="00C23429">
        <w:trPr>
          <w:trHeight w:hRule="exact" w:val="301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0E1C4E19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EECD13F" w14:textId="77777777" w:rsidR="00431437" w:rsidRPr="006B5AEB" w:rsidRDefault="0088394A">
            <w:pPr>
              <w:pStyle w:val="TableParagraph"/>
              <w:spacing w:before="43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CONTRACTOR</w:t>
            </w:r>
            <w:r w:rsidRPr="006B5AEB">
              <w:rPr>
                <w:rFonts w:ascii="Calibri"/>
                <w:b/>
                <w:spacing w:val="-15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TRAVEL</w:t>
            </w:r>
          </w:p>
        </w:tc>
      </w:tr>
      <w:tr w:rsidR="00431437" w14:paraId="1323FF08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2368939F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7DF3F5A7" w14:textId="77777777" w:rsidR="00431437" w:rsidRPr="006B5AEB" w:rsidRDefault="0088394A">
            <w:pPr>
              <w:pStyle w:val="TableParagraph"/>
              <w:spacing w:before="22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CONTRACTOR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LODGING/PER</w:t>
            </w:r>
            <w:r w:rsidRPr="006B5AEB">
              <w:rPr>
                <w:rFonts w:ascii="Calibri"/>
                <w:b/>
                <w:spacing w:val="-1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DIEM/CAR</w:t>
            </w:r>
            <w:r w:rsidRPr="006B5AEB">
              <w:rPr>
                <w:rFonts w:ascii="Calibri"/>
                <w:b/>
                <w:spacing w:val="-1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RENTAL</w:t>
            </w:r>
            <w:r w:rsidRPr="006B5AEB">
              <w:rPr>
                <w:rFonts w:ascii="Calibri"/>
                <w:b/>
                <w:spacing w:val="17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FACILITY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RENTAL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-</w:t>
            </w:r>
            <w:r w:rsidRPr="006B5AEB">
              <w:rPr>
                <w:rFonts w:ascii="Calibri"/>
                <w:b/>
                <w:spacing w:val="-16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431437" w14:paraId="35EE0CEC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66FB9704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CDD6EBC" w14:textId="77777777" w:rsidR="00431437" w:rsidRPr="006B5AEB" w:rsidRDefault="0088394A">
            <w:pPr>
              <w:pStyle w:val="TableParagraph"/>
              <w:spacing w:before="15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ACTIVITY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SUPPLIES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-</w:t>
            </w:r>
            <w:r w:rsidRPr="006B5AEB">
              <w:rPr>
                <w:rFonts w:ascii="Calibri"/>
                <w:b/>
                <w:spacing w:val="-16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TOTAL</w:t>
            </w:r>
          </w:p>
        </w:tc>
      </w:tr>
      <w:tr w:rsidR="00431437" w14:paraId="286DADB5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08727F6C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B8F02DD" w14:textId="77777777" w:rsidR="00431437" w:rsidRPr="006B5AEB" w:rsidRDefault="0088394A">
            <w:pPr>
              <w:pStyle w:val="TableParagraph"/>
              <w:spacing w:before="35"/>
              <w:ind w:left="51"/>
              <w:rPr>
                <w:rFonts w:ascii="Calibri" w:eastAsia="Calibri" w:hAnsi="Calibri" w:cs="Calibri"/>
                <w:sz w:val="16"/>
                <w:szCs w:val="16"/>
              </w:rPr>
            </w:pP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ACTIVITY</w:t>
            </w:r>
            <w:r w:rsidRPr="006B5AEB">
              <w:rPr>
                <w:rFonts w:ascii="Calibri"/>
                <w:b/>
                <w:spacing w:val="-13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EQUIPMENT</w:t>
            </w:r>
            <w:r w:rsidRPr="006B5AEB">
              <w:rPr>
                <w:rFonts w:ascii="Calibri"/>
                <w:b/>
                <w:spacing w:val="-10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RENTAL/PURCHASE</w:t>
            </w:r>
            <w:r w:rsidRPr="006B5AEB">
              <w:rPr>
                <w:rFonts w:ascii="Calibri"/>
                <w:b/>
                <w:spacing w:val="-10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z w:val="16"/>
                <w:szCs w:val="16"/>
              </w:rPr>
              <w:t>-</w:t>
            </w:r>
            <w:r w:rsidRPr="006B5AEB">
              <w:rPr>
                <w:rFonts w:ascii="Calibri"/>
                <w:b/>
                <w:spacing w:val="-18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TOTAL</w:t>
            </w:r>
            <w:r w:rsidRPr="006B5AEB">
              <w:rPr>
                <w:rFonts w:ascii="Calibri"/>
                <w:b/>
                <w:spacing w:val="26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6"/>
                <w:szCs w:val="16"/>
              </w:rPr>
              <w:t>COST</w:t>
            </w:r>
            <w:r w:rsidRPr="006B5AEB">
              <w:rPr>
                <w:rFonts w:ascii="Calibri"/>
                <w:b/>
                <w:spacing w:val="-12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ESTIMATE</w:t>
            </w:r>
            <w:r w:rsidRPr="006B5AEB">
              <w:rPr>
                <w:rFonts w:ascii="Calibri"/>
                <w:b/>
                <w:spacing w:val="-9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TRAVEL</w:t>
            </w:r>
            <w:r w:rsidRPr="006B5AEB">
              <w:rPr>
                <w:rFonts w:ascii="Calibri"/>
                <w:b/>
                <w:spacing w:val="-9"/>
                <w:sz w:val="16"/>
                <w:szCs w:val="16"/>
              </w:rPr>
              <w:t xml:space="preserve"> </w:t>
            </w:r>
            <w:proofErr w:type="gramStart"/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EXPENSES</w:t>
            </w:r>
            <w:proofErr w:type="gramEnd"/>
            <w:r w:rsidRPr="006B5AEB">
              <w:rPr>
                <w:rFonts w:ascii="Calibri"/>
                <w:b/>
                <w:spacing w:val="-11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z w:val="16"/>
                <w:szCs w:val="16"/>
              </w:rPr>
              <w:t>PER</w:t>
            </w:r>
            <w:r w:rsidRPr="006B5AEB">
              <w:rPr>
                <w:rFonts w:ascii="Calibri"/>
                <w:b/>
                <w:spacing w:val="-10"/>
                <w:sz w:val="16"/>
                <w:szCs w:val="16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6"/>
                <w:szCs w:val="16"/>
              </w:rPr>
              <w:t>PERSON:</w:t>
            </w:r>
          </w:p>
        </w:tc>
      </w:tr>
      <w:tr w:rsidR="00431437" w14:paraId="61443A43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12ADAEEE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C1CA074" w14:textId="77777777" w:rsidR="00431437" w:rsidRPr="006B5AEB" w:rsidRDefault="0088394A">
            <w:pPr>
              <w:pStyle w:val="ListParagraph"/>
              <w:numPr>
                <w:ilvl w:val="0"/>
                <w:numId w:val="11"/>
              </w:numPr>
              <w:tabs>
                <w:tab w:val="left" w:pos="671"/>
              </w:tabs>
              <w:spacing w:line="236" w:lineRule="exact"/>
              <w:ind w:hanging="259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spacing w:val="-1"/>
                <w:sz w:val="18"/>
                <w:szCs w:val="18"/>
              </w:rPr>
              <w:t>Lodging</w:t>
            </w:r>
          </w:p>
        </w:tc>
      </w:tr>
      <w:tr w:rsidR="00431437" w14:paraId="6C1B2441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117BF80E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BE7F126" w14:textId="77777777" w:rsidR="00431437" w:rsidRPr="006B5AEB" w:rsidRDefault="0088394A">
            <w:pPr>
              <w:pStyle w:val="ListParagraph"/>
              <w:numPr>
                <w:ilvl w:val="0"/>
                <w:numId w:val="10"/>
              </w:numPr>
              <w:tabs>
                <w:tab w:val="left" w:pos="671"/>
              </w:tabs>
              <w:spacing w:before="15"/>
              <w:ind w:hanging="259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spacing w:val="-1"/>
                <w:sz w:val="18"/>
                <w:szCs w:val="18"/>
              </w:rPr>
              <w:t>Travel/Per</w:t>
            </w:r>
            <w:r w:rsidRPr="006B5AEB">
              <w:rPr>
                <w:rFonts w:ascii="Calibri"/>
                <w:spacing w:val="-1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spacing w:val="-1"/>
                <w:sz w:val="18"/>
                <w:szCs w:val="18"/>
              </w:rPr>
              <w:t>Diem/Car</w:t>
            </w:r>
            <w:r w:rsidRPr="006B5AEB">
              <w:rPr>
                <w:rFonts w:ascii="Calibri"/>
                <w:spacing w:val="-9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spacing w:val="-1"/>
                <w:sz w:val="18"/>
                <w:szCs w:val="18"/>
              </w:rPr>
              <w:t>Rental</w:t>
            </w:r>
          </w:p>
        </w:tc>
      </w:tr>
      <w:tr w:rsidR="00431437" w14:paraId="292C0E20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684ACF91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909D48E" w14:textId="77777777" w:rsidR="00431437" w:rsidRPr="006B5AEB" w:rsidRDefault="0088394A">
            <w:pPr>
              <w:pStyle w:val="TableParagraph"/>
              <w:spacing w:before="92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Total</w:t>
            </w:r>
            <w:r w:rsidRPr="006B5AEB">
              <w:rPr>
                <w:rFonts w:ascii="Calibri"/>
                <w:b/>
                <w:spacing w:val="-7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Cost</w:t>
            </w:r>
            <w:r w:rsidRPr="006B5AEB">
              <w:rPr>
                <w:rFonts w:ascii="Calibri"/>
                <w:b/>
                <w:spacing w:val="-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80%</w:t>
            </w:r>
            <w:r w:rsidRPr="006B5AEB">
              <w:rPr>
                <w:rFonts w:ascii="Calibri"/>
                <w:b/>
                <w:spacing w:val="-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+</w:t>
            </w:r>
            <w:r w:rsidRPr="006B5AEB">
              <w:rPr>
                <w:rFonts w:ascii="Calibri"/>
                <w:b/>
                <w:spacing w:val="-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20%:</w:t>
            </w:r>
          </w:p>
        </w:tc>
      </w:tr>
      <w:tr w:rsidR="00431437" w14:paraId="1468AFAC" w14:textId="77777777" w:rsidTr="00C23429">
        <w:trPr>
          <w:trHeight w:hRule="exact" w:val="301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1A26A07E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56E7C475" w14:textId="77777777" w:rsidR="00431437" w:rsidRPr="006B5AEB" w:rsidRDefault="0088394A">
            <w:pPr>
              <w:pStyle w:val="TableParagraph"/>
              <w:spacing w:before="100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OTHER</w:t>
            </w:r>
            <w:r w:rsidRPr="006B5AEB">
              <w:rPr>
                <w:rFonts w:ascii="Calibri"/>
                <w:b/>
                <w:spacing w:val="-17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spacing w:val="-2"/>
                <w:sz w:val="18"/>
                <w:szCs w:val="18"/>
              </w:rPr>
              <w:t>(SPECIFY):</w:t>
            </w:r>
          </w:p>
        </w:tc>
      </w:tr>
      <w:tr w:rsidR="00431437" w14:paraId="56F6CFDA" w14:textId="77777777" w:rsidTr="00C23429">
        <w:trPr>
          <w:trHeight w:hRule="exact" w:val="300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0F2813EF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0F915F04" w14:textId="77777777" w:rsidR="00431437" w:rsidRPr="006B5AEB" w:rsidRDefault="0088394A">
            <w:pPr>
              <w:pStyle w:val="TableParagraph"/>
              <w:spacing w:before="89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TOTAL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5"/>
                <w:sz w:val="18"/>
                <w:szCs w:val="18"/>
              </w:rPr>
              <w:t>80%</w:t>
            </w:r>
            <w:r w:rsidRPr="006B5AEB">
              <w:rPr>
                <w:rFonts w:ascii="Calibri"/>
                <w:b/>
                <w:spacing w:val="-13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FEDERAL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FUNDS</w:t>
            </w:r>
            <w:r w:rsidRPr="006B5AEB">
              <w:rPr>
                <w:rFonts w:ascii="Calibri"/>
                <w:b/>
                <w:spacing w:val="-13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REQUESTED:</w:t>
            </w:r>
          </w:p>
        </w:tc>
      </w:tr>
      <w:tr w:rsidR="00431437" w14:paraId="614EEB0B" w14:textId="77777777" w:rsidTr="00C23429">
        <w:trPr>
          <w:trHeight w:hRule="exact" w:val="299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5590CF43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2F6C1ADA" w14:textId="77777777" w:rsidR="00431437" w:rsidRPr="006B5AEB" w:rsidRDefault="0088394A">
            <w:pPr>
              <w:pStyle w:val="TableParagraph"/>
              <w:spacing w:before="80"/>
              <w:ind w:left="241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z w:val="18"/>
                <w:szCs w:val="18"/>
              </w:rPr>
              <w:t>20%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Non-Federal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Match:</w:t>
            </w:r>
          </w:p>
        </w:tc>
      </w:tr>
      <w:tr w:rsidR="00431437" w14:paraId="666FF655" w14:textId="77777777" w:rsidTr="00C23429">
        <w:trPr>
          <w:trHeight w:hRule="exact" w:val="298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2B9BFAA3" w14:textId="77777777" w:rsidR="00431437" w:rsidRDefault="00431437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19EAF970" w14:textId="77777777" w:rsidR="00431437" w:rsidRDefault="00431437"/>
        </w:tc>
      </w:tr>
      <w:tr w:rsidR="00C23429" w14:paraId="6BF55F8F" w14:textId="77777777" w:rsidTr="00C23429">
        <w:trPr>
          <w:trHeight w:hRule="exact" w:val="300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704A0101" w14:textId="77777777" w:rsidR="00C23429" w:rsidRDefault="00C23429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</w:tcPr>
          <w:p w14:paraId="6215734E" w14:textId="77777777" w:rsidR="00C23429" w:rsidRDefault="00C23429"/>
        </w:tc>
      </w:tr>
      <w:tr w:rsidR="00C23429" w14:paraId="16BBE028" w14:textId="77777777" w:rsidTr="00C23429">
        <w:trPr>
          <w:trHeight w:hRule="exact" w:val="303"/>
        </w:trPr>
        <w:tc>
          <w:tcPr>
            <w:tcW w:w="4177" w:type="dxa"/>
            <w:vMerge/>
            <w:tcBorders>
              <w:left w:val="single" w:sz="4" w:space="0" w:color="auto"/>
            </w:tcBorders>
          </w:tcPr>
          <w:p w14:paraId="3F5FE430" w14:textId="77777777" w:rsidR="00C23429" w:rsidRDefault="00C23429"/>
        </w:tc>
        <w:tc>
          <w:tcPr>
            <w:tcW w:w="675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8" w:space="0" w:color="000000" w:themeColor="text1"/>
              <w:right w:val="single" w:sz="5" w:space="0" w:color="000000" w:themeColor="text1"/>
            </w:tcBorders>
          </w:tcPr>
          <w:p w14:paraId="5CC1ED5D" w14:textId="77777777" w:rsidR="00C23429" w:rsidRDefault="00C23429"/>
        </w:tc>
      </w:tr>
      <w:tr w:rsidR="00C23429" w14:paraId="63F5F61B" w14:textId="77777777" w:rsidTr="00C23429">
        <w:trPr>
          <w:trHeight w:hRule="exact" w:val="919"/>
        </w:trPr>
        <w:tc>
          <w:tcPr>
            <w:tcW w:w="10932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0A11" w14:textId="77777777" w:rsidR="00C23429" w:rsidRDefault="00C23429"/>
        </w:tc>
      </w:tr>
    </w:tbl>
    <w:p w14:paraId="6DEF5208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2AF026" w14:textId="77777777" w:rsidR="00431437" w:rsidRDefault="004314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4BA35E" w14:textId="77777777" w:rsidR="00431437" w:rsidRDefault="0088394A">
      <w:pPr>
        <w:spacing w:line="90" w:lineRule="atLeast"/>
        <w:ind w:left="10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inline distT="0" distB="0" distL="0" distR="0" wp14:anchorId="29282195" wp14:editId="039D2461">
            <wp:extent cx="6955414" cy="60007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2483" w14:textId="77777777" w:rsidR="00431437" w:rsidRDefault="00431437">
      <w:pPr>
        <w:spacing w:line="90" w:lineRule="atLeast"/>
        <w:rPr>
          <w:rFonts w:ascii="Times New Roman" w:eastAsia="Times New Roman" w:hAnsi="Times New Roman" w:cs="Times New Roman"/>
          <w:sz w:val="9"/>
          <w:szCs w:val="9"/>
        </w:rPr>
        <w:sectPr w:rsidR="00431437">
          <w:headerReference w:type="default" r:id="rId26"/>
          <w:pgSz w:w="12240" w:h="15840"/>
          <w:pgMar w:top="680" w:right="400" w:bottom="880" w:left="620" w:header="0" w:footer="698" w:gutter="0"/>
          <w:cols w:space="720"/>
        </w:sectPr>
      </w:pPr>
    </w:p>
    <w:p w14:paraId="51D0ADD9" w14:textId="33DA5D52" w:rsidR="00431437" w:rsidRDefault="0088394A">
      <w:pPr>
        <w:spacing w:before="11"/>
        <w:rPr>
          <w:rFonts w:ascii="Times New Roman" w:eastAsia="Times New Roman" w:hAnsi="Times New Roman" w:cs="Times New Roman"/>
          <w:sz w:val="4"/>
          <w:szCs w:val="4"/>
        </w:rPr>
      </w:pPr>
      <w:r>
        <w:rPr>
          <w:noProof/>
        </w:rPr>
        <w:lastRenderedPageBreak/>
        <w:drawing>
          <wp:anchor distT="0" distB="0" distL="114300" distR="114300" simplePos="0" relativeHeight="503278088" behindDoc="1" locked="0" layoutInCell="1" allowOverlap="1" wp14:anchorId="3E894926" wp14:editId="5F79ECB8">
            <wp:simplePos x="0" y="0"/>
            <wp:positionH relativeFrom="page">
              <wp:posOffset>598805</wp:posOffset>
            </wp:positionH>
            <wp:positionV relativeFrom="page">
              <wp:posOffset>2204720</wp:posOffset>
            </wp:positionV>
            <wp:extent cx="337185" cy="74930"/>
            <wp:effectExtent l="0" t="0" r="0" b="0"/>
            <wp:wrapNone/>
            <wp:docPr id="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7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160" behindDoc="1" locked="0" layoutInCell="1" allowOverlap="1" wp14:anchorId="23A422B2" wp14:editId="0133E4C5">
                <wp:simplePos x="0" y="0"/>
                <wp:positionH relativeFrom="page">
                  <wp:posOffset>1270000</wp:posOffset>
                </wp:positionH>
                <wp:positionV relativeFrom="page">
                  <wp:posOffset>5600700</wp:posOffset>
                </wp:positionV>
                <wp:extent cx="6121400" cy="1270"/>
                <wp:effectExtent l="12700" t="19050" r="19050" b="17780"/>
                <wp:wrapNone/>
                <wp:docPr id="112051251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1270"/>
                          <a:chOff x="2000" y="8820"/>
                          <a:chExt cx="9640" cy="2"/>
                        </a:xfrm>
                      </wpg:grpSpPr>
                      <wps:wsp>
                        <wps:cNvPr id="1554132056" name="Freeform 69"/>
                        <wps:cNvSpPr>
                          <a:spLocks/>
                        </wps:cNvSpPr>
                        <wps:spPr bwMode="auto">
                          <a:xfrm>
                            <a:off x="2000" y="8820"/>
                            <a:ext cx="9640" cy="2"/>
                          </a:xfrm>
                          <a:custGeom>
                            <a:avLst/>
                            <a:gdLst>
                              <a:gd name="T0" fmla="+- 0 2000 2000"/>
                              <a:gd name="T1" fmla="*/ T0 w 9640"/>
                              <a:gd name="T2" fmla="+- 0 11640 2000"/>
                              <a:gd name="T3" fmla="*/ T2 w 9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6C131CB" id="Group 68" o:spid="_x0000_s1026" style="position:absolute;margin-left:100pt;margin-top:441pt;width:482pt;height:.1pt;z-index:-38320;mso-position-horizontal-relative:page;mso-position-vertical-relative:page" coordorigin="2000,8820" coordsize="96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CS9QIAAOQGAAAOAAAAZHJzL2Uyb0RvYy54bWykVdtu2zAMfR+wfxD0uGH1pUnaGnWKoTcM&#10;6LYCzT5AkeULZkuapMTpvn6kZKdu1mJAlweBMiny8PCS84td15KtMLZRMqfJUUyJkFwVjaxy+mN1&#10;8+mUEuuYLFirpMjpo7D0Yvn+3XmvM5GqWrWFMAScSJv1Oqe1czqLIstr0TF7pLSQoCyV6ZiDq6mi&#10;wrAevHdtlMbxIuqVKbRRXFgLX6+Cki69/7IU3H0vSyscaXMK2Jw/jT/XeEbLc5ZVhum64QMM9gYU&#10;HWskBN27umKOkY1p/nLVNdwoq0p3xFUXqbJsuPA5QDZJfJDNrVEb7XOpsr7Se5qA2gOe3uyWf9ve&#10;Gv2g701AD+Kd4j8t8BL1usqmerxXwZis+6+qgHqyjVM+8V1pOnQBKZGd5/dxz6/YOcLh4yJJk1kM&#10;ZeCgS9KTgX5eQ43wERQUlKA7PU33uuvh8dliNrxMsWoRy0JID3OAhWWHPrJPVNn/o+qhZlr4Clik&#10;4t6QpgDo8/ksOU7j+YISyTqg4cYIgU1KFmcIDlGA+UirnXI60aCZBer/yeYLxIycvkYLy/jGuluh&#10;fFXY9s660OsFSL7WxYB9BbSWXQtt//ETiQnG8scwG3uzZDT7EJFVTHriQw9OR1/paOR9JQkU7UVn&#10;x6MdOksnzqCu1QiR1SNqvpMDbJAIw+US+7bTymLnrADc2G/gAYwwxVdsIfahbXgzhDCwNQ73haEE&#10;9sU6cKKZQ2QYAkXS59RzgR86tRUr5VXuYBAgyJO2lVOrUMUJqqCGFxjAd/s+KGKdlFaqm6ZtfRla&#10;iVDSOc4YIrCqbQrU+oup1petIVuGq9D/hjl6ZgYrRxbeWy1YcT3IjjVtkCF6C+TC1IXeDc2+VsUj&#10;9LFRYcHCHwIItTK/KelhuebU/towIyhpv0gYybNkhsPs/GU2P4FpJ2aqWU81THJwlVNHofIoXrqw&#10;wTfaNFUNkRKfrlSfYRuVDTa6xxdQDRfYCl7yqxSkZ7t6evdWT39Oyz8AAAD//wMAUEsDBBQABgAI&#10;AAAAIQBrz9pq4AAAAAwBAAAPAAAAZHJzL2Rvd25yZXYueG1sTI9BS8NAEIXvgv9hmYI3u0nUEtJs&#10;SinqqQi2gnibZqdJaHY3ZLdJ+u+deqm3NzOPN9/LV5NpxUC9b5xVEM8jEGRLpxtbKfjavz2mIHxA&#10;q7F1lhRcyMOquL/LMdNutJ807EIlOMT6DBXUIXSZlL6syaCfu44s346uNxh47Cupexw53LQyiaKF&#10;NNhY/lBjR5uaytPubBS8jziun+LXYXs6bi4/+5eP721MSj3MpvUSRKAp3MxwxWd0KJjp4M5We9Eq&#10;4HTuEhSkacLi6ogXz6wOf6sEZJHL/yWKXwAAAP//AwBQSwECLQAUAAYACAAAACEAtoM4kv4AAADh&#10;AQAAEwAAAAAAAAAAAAAAAAAAAAAAW0NvbnRlbnRfVHlwZXNdLnhtbFBLAQItABQABgAIAAAAIQA4&#10;/SH/1gAAAJQBAAALAAAAAAAAAAAAAAAAAC8BAABfcmVscy8ucmVsc1BLAQItABQABgAIAAAAIQBC&#10;DBCS9QIAAOQGAAAOAAAAAAAAAAAAAAAAAC4CAABkcnMvZTJvRG9jLnhtbFBLAQItABQABgAIAAAA&#10;IQBrz9pq4AAAAAwBAAAPAAAAAAAAAAAAAAAAAE8FAABkcnMvZG93bnJldi54bWxQSwUGAAAAAAQA&#10;BADzAAAAXAYAAAAA&#10;">
                <v:shape id="Freeform 69" o:spid="_x0000_s1027" style="position:absolute;left:2000;top:8820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4mPyAAAAOMAAAAPAAAAZHJzL2Rvd25yZXYueG1sRE9fa8Iw&#10;EH8X9h3CDfamqZ2VUY0yxkTZi7TuA5zN2XZLLqXJtPrpF2Gwx/v9v+V6sEacqfetYwXTSQKCuHK6&#10;5VrB52EzfgHhA7JG45gUXMnDevUwWmKu3YULOpehFjGEfY4KmhC6XEpfNWTRT1xHHLmT6y2GePa1&#10;1D1eYrg1Mk2SubTYcmxosKO3hqrv8scqaMOHSW/Frdi/V8eD2ZRsv45bpZ4eh9cFiEBD+Bf/uXc6&#10;zs+y2fQ5TbI53H+KAMjVLwAAAP//AwBQSwECLQAUAAYACAAAACEA2+H2y+4AAACFAQAAEwAAAAAA&#10;AAAAAAAAAAAAAAAAW0NvbnRlbnRfVHlwZXNdLnhtbFBLAQItABQABgAIAAAAIQBa9CxbvwAAABUB&#10;AAALAAAAAAAAAAAAAAAAAB8BAABfcmVscy8ucmVsc1BLAQItABQABgAIAAAAIQAAN4mPyAAAAOMA&#10;AAAPAAAAAAAAAAAAAAAAAAcCAABkcnMvZG93bnJldi54bWxQSwUGAAAAAAMAAwC3AAAA/AIAAAAA&#10;" path="m,l9640,e" filled="f" strokeweight="2pt">
                  <v:path arrowok="t" o:connecttype="custom" o:connectlocs="0,0;96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304" behindDoc="1" locked="0" layoutInCell="1" allowOverlap="1" wp14:anchorId="5CC90A37" wp14:editId="5B3ADF5D">
                <wp:simplePos x="0" y="0"/>
                <wp:positionH relativeFrom="page">
                  <wp:posOffset>622300</wp:posOffset>
                </wp:positionH>
                <wp:positionV relativeFrom="page">
                  <wp:posOffset>5511800</wp:posOffset>
                </wp:positionV>
                <wp:extent cx="88900" cy="88900"/>
                <wp:effectExtent l="12700" t="15875" r="22225" b="19050"/>
                <wp:wrapNone/>
                <wp:docPr id="176713521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0" cy="88900"/>
                          <a:chOff x="980" y="8680"/>
                          <a:chExt cx="140" cy="140"/>
                        </a:xfrm>
                      </wpg:grpSpPr>
                      <wps:wsp>
                        <wps:cNvPr id="1750439271" name="Freeform 52"/>
                        <wps:cNvSpPr>
                          <a:spLocks/>
                        </wps:cNvSpPr>
                        <wps:spPr bwMode="auto">
                          <a:xfrm>
                            <a:off x="980" y="8680"/>
                            <a:ext cx="140" cy="140"/>
                          </a:xfrm>
                          <a:custGeom>
                            <a:avLst/>
                            <a:gdLst>
                              <a:gd name="T0" fmla="+- 0 980 980"/>
                              <a:gd name="T1" fmla="*/ T0 w 140"/>
                              <a:gd name="T2" fmla="+- 0 8820 8680"/>
                              <a:gd name="T3" fmla="*/ 8820 h 140"/>
                              <a:gd name="T4" fmla="+- 0 1120 980"/>
                              <a:gd name="T5" fmla="*/ T4 w 140"/>
                              <a:gd name="T6" fmla="+- 0 8820 8680"/>
                              <a:gd name="T7" fmla="*/ 8820 h 140"/>
                              <a:gd name="T8" fmla="+- 0 1120 980"/>
                              <a:gd name="T9" fmla="*/ T8 w 140"/>
                              <a:gd name="T10" fmla="+- 0 8680 8680"/>
                              <a:gd name="T11" fmla="*/ 8680 h 140"/>
                              <a:gd name="T12" fmla="+- 0 980 980"/>
                              <a:gd name="T13" fmla="*/ T12 w 140"/>
                              <a:gd name="T14" fmla="+- 0 8680 8680"/>
                              <a:gd name="T15" fmla="*/ 8680 h 140"/>
                              <a:gd name="T16" fmla="+- 0 980 980"/>
                              <a:gd name="T17" fmla="*/ T16 w 140"/>
                              <a:gd name="T18" fmla="+- 0 8820 8680"/>
                              <a:gd name="T19" fmla="*/ 8820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0" h="140">
                                <a:moveTo>
                                  <a:pt x="0" y="140"/>
                                </a:moveTo>
                                <a:lnTo>
                                  <a:pt x="140" y="140"/>
                                </a:lnTo>
                                <a:lnTo>
                                  <a:pt x="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1B625DA" id="Group 51" o:spid="_x0000_s1026" style="position:absolute;margin-left:49pt;margin-top:434pt;width:7pt;height:7pt;z-index:-38176;mso-position-horizontal-relative:page;mso-position-vertical-relative:page" coordorigin="980,8680" coordsize="14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cPFogMAAFgKAAAOAAAAZHJzL2Uyb0RvYy54bWykVttu2zgQfV+g/0DosYtGl9ixLcQpirYJ&#10;FujuFqj3A2iKuqASqSVpy9mv35mRaMuJlQZtgFhDzdHw8Aw5w9v3h6Zme2lspdU6iK+igEkldFap&#10;Yh38s7l/twyYdVxlvNZKroNHaYP3d29+u+3aVCa61HUmDYMgyqZduw5K59o0DK0oZcPtlW6lAmeu&#10;TcMdDE0RZoZ3EL2pwySKbsJOm6w1Wkhr4e2n3hncUfw8l8L9nedWOlavA+Dm6NfQ7xZ/w7tbnhaG&#10;t2UlBhr8J1g0vFIw6THUJ+4425nqWaimEkZbnbsroZtQ53klJK0BVhNHT1bzYPSupbUUaVe0R5lA&#10;2ic6/XRY8df+wbTf2q+mZw/mFy2+W9Al7NoiHftxXPRgtu3+1Bnkk++cpoUfctNgCFgSO5C+j0d9&#10;5cExAS+Xy1UESRDg6U1SX5SQIvxmtQQn+m7AGFyfh0/j2fAhGkiOp/2MxHJghVmHbWRPStlfU+pb&#10;yVtJCbCoxFfDqgx2+WIeza5XySIOmOINqHBvpMQ9yuYJkkMWAPeq2rGkIw/CLCj/QzGfC+MVnZSF&#10;p2Jn3YPUlBS+/2IdKVpkYFGqs4H7BoTNmxp2/e/vWMRgLvwfDsYRBEvtQW9DtolYx4Y8wI4/YhKP&#10;oUDLZRKxUypPsGsPg1AEKi8Fm3kUBYtjCHaB1tyjkNbsMq0bj3mZ1sLDXqQF5Wwk1hStlUchreVl&#10;WvG57qjURbnisfSEuqhXfK7+VBrH4m/iZILaufjT1Mbyv0DtPANT1MYJ2MQ3E9TOEzC5yeJxCs53&#10;GZSO4yngpT8Y4qCGkwEW49i+IipsrbZYnDaQBqhNm+uh+gAKj9EEGIRB8OJVYKCKYEh0X9heDh1D&#10;Cgk+fx0cZCX4agwHDWCWYcEGuuTT/mgCBv1xi9/wtOUOdfIm66AGYj0u+ye+b/RebjQh3Kn+n4r1&#10;yV+rMY7iAL8T0vv9s6V4HueLv/f6Z48CThDrNZjn84laW9knANdLLea4cNRrVE+Vvq/qmrSpFcqR&#10;zGfQ2XD5VtdVhl4amGL7sTZsz/H6QX9DFs5g0OZVRtFKybPPg+14Vfc2zF7DboNW1zeMvsNsdfYI&#10;zcPo/lIDlzAwSm3+C1gHF5p1YP/dcSMDVv+hoA+u4hnmzNFgNl8kMDBjz3bs4UpAqHXgAjgLaH50&#10;/a1p15qqKGGmmJar9Ae4AeQVdhfi17MaBtCKyaLrC1hn96PxmFCnC+Hd/wAAAP//AwBQSwMEFAAG&#10;AAgAAAAhAGd1vcneAAAACgEAAA8AAABkcnMvZG93bnJldi54bWxMj0FLw0AQhe+C/2EZwZvdpGKJ&#10;MZtSinoqgq0g3qbJNAnNzobsNkn/vZOT3t7MPN58L1tPtlUD9b5xbCBeRKCIC1c2XBn4Orw9JKB8&#10;QC6xdUwGruRhnd/eZJiWbuRPGvahUhLCPkUDdQhdqrUvarLoF64jltvJ9RaDjH2lyx5HCbetXkbR&#10;SltsWD7U2NG2puK8v1gD7yOOm8f4ddidT9vrz+Hp43sXkzH3d9PmBVSgKfyZYcYXdMiF6eguXHrV&#10;GnhOpEowkKxmMRvipYijbBIROs/0/wr5LwAAAP//AwBQSwECLQAUAAYACAAAACEAtoM4kv4AAADh&#10;AQAAEwAAAAAAAAAAAAAAAAAAAAAAW0NvbnRlbnRfVHlwZXNdLnhtbFBLAQItABQABgAIAAAAIQA4&#10;/SH/1gAAAJQBAAALAAAAAAAAAAAAAAAAAC8BAABfcmVscy8ucmVsc1BLAQItABQABgAIAAAAIQC1&#10;TcPFogMAAFgKAAAOAAAAAAAAAAAAAAAAAC4CAABkcnMvZTJvRG9jLnhtbFBLAQItABQABgAIAAAA&#10;IQBndb3J3gAAAAoBAAAPAAAAAAAAAAAAAAAAAPwFAABkcnMvZG93bnJldi54bWxQSwUGAAAAAAQA&#10;BADzAAAABwcAAAAA&#10;">
                <v:shape id="Freeform 52" o:spid="_x0000_s1027" style="position:absolute;left:980;top:8680;width:140;height:140;visibility:visible;mso-wrap-style:square;v-text-anchor:top" coordsize="14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kVKyQAAAOMAAAAPAAAAZHJzL2Rvd25yZXYueG1sRE9fa8Iw&#10;EH8X9h3CDXwRTe02nZ1RRmEyhTHm+gGO5mzKmktpolY/vRkM9ni//7dc97YRJ+p87VjBdJKAIC6d&#10;rrlSUHy/jZ9B+ICssXFMCi7kYb26Gywx0+7MX3Tah0rEEPYZKjAhtJmUvjRk0U9cSxy5g+sshnh2&#10;ldQdnmO4bWSaJDNpsebYYLCl3FD5sz9aBQdz/Sx37aK4bi+7j02u81Fa5EoN7/vXFxCB+vAv/nO/&#10;6zh//pQ8PizS+RR+f4oAyNUNAAD//wMAUEsBAi0AFAAGAAgAAAAhANvh9svuAAAAhQEAABMAAAAA&#10;AAAAAAAAAAAAAAAAAFtDb250ZW50X1R5cGVzXS54bWxQSwECLQAUAAYACAAAACEAWvQsW78AAAAV&#10;AQAACwAAAAAAAAAAAAAAAAAfAQAAX3JlbHMvLnJlbHNQSwECLQAUAAYACAAAACEA0YJFSskAAADj&#10;AAAADwAAAAAAAAAAAAAAAAAHAgAAZHJzL2Rvd25yZXYueG1sUEsFBgAAAAADAAMAtwAAAP0CAAAA&#10;AA==&#10;" path="m,140r140,l140,,,,,140xe" filled="f" strokeweight="2pt">
                  <v:path arrowok="t" o:connecttype="custom" o:connectlocs="0,8820;140,8820;140,8680;0,8680;0,8820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3"/>
        <w:gridCol w:w="6872"/>
      </w:tblGrid>
      <w:tr w:rsidR="00431437" w14:paraId="193A2FB9" w14:textId="77777777" w:rsidTr="00E10323">
        <w:trPr>
          <w:trHeight w:hRule="exact" w:val="768"/>
        </w:trPr>
        <w:tc>
          <w:tcPr>
            <w:tcW w:w="1111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</w:tcPr>
          <w:p w14:paraId="4DAA4C33" w14:textId="6E60F2AF" w:rsidR="00431437" w:rsidRDefault="0088394A">
            <w:pPr>
              <w:pStyle w:val="TableParagraph"/>
              <w:spacing w:before="175"/>
              <w:ind w:left="1727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SECTION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2</w:t>
            </w:r>
            <w:r>
              <w:rPr>
                <w:rFonts w:ascii="Cambria" w:eastAsia="Cambria" w:hAnsi="Cambria" w:cs="Cambria"/>
                <w:b/>
                <w:bCs/>
                <w:spacing w:val="-16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–TRAINING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40"/>
                <w:szCs w:val="40"/>
              </w:rPr>
              <w:t>ACTIVITY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40"/>
                <w:szCs w:val="40"/>
              </w:rPr>
              <w:t>REQUEST</w:t>
            </w:r>
          </w:p>
        </w:tc>
      </w:tr>
      <w:tr w:rsidR="00431437" w14:paraId="0858793A" w14:textId="77777777" w:rsidTr="0067537D">
        <w:trPr>
          <w:trHeight w:hRule="exact" w:val="1115"/>
        </w:trPr>
        <w:tc>
          <w:tcPr>
            <w:tcW w:w="11115" w:type="dxa"/>
            <w:gridSpan w:val="2"/>
            <w:tcBorders>
              <w:top w:val="single" w:sz="8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684594F6" w14:textId="44F753EF" w:rsidR="00431437" w:rsidRDefault="0088394A">
            <w:pPr>
              <w:pStyle w:val="TableParagraph"/>
              <w:spacing w:before="125"/>
              <w:ind w:left="3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ACTIVITY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NAME:</w:t>
            </w:r>
          </w:p>
          <w:p w14:paraId="50708984" w14:textId="5E75AAC0" w:rsidR="00431437" w:rsidRDefault="0088394A">
            <w:pPr>
              <w:pStyle w:val="TableParagraph"/>
              <w:spacing w:before="162"/>
              <w:ind w:left="3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ACTIVITY</w:t>
            </w:r>
            <w:r>
              <w:rPr>
                <w:rFonts w:ascii="Calibri"/>
                <w:b/>
                <w:sz w:val="18"/>
              </w:rPr>
              <w:t xml:space="preserve"> /</w:t>
            </w:r>
            <w:r>
              <w:rPr>
                <w:rFonts w:ascii="Calibri"/>
                <w:b/>
                <w:spacing w:val="-1"/>
                <w:sz w:val="18"/>
              </w:rPr>
              <w:t xml:space="preserve"> VENDOR NAME:</w:t>
            </w:r>
          </w:p>
        </w:tc>
      </w:tr>
      <w:tr w:rsidR="00431437" w14:paraId="274ADC34" w14:textId="77777777" w:rsidTr="0067537D">
        <w:trPr>
          <w:trHeight w:hRule="exact" w:val="1074"/>
        </w:trPr>
        <w:tc>
          <w:tcPr>
            <w:tcW w:w="1111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452F6B9B" w14:textId="1DBD5A8A" w:rsidR="00431437" w:rsidRDefault="0043143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3FE25D" w14:textId="77777777" w:rsidR="00431437" w:rsidRDefault="0088394A">
            <w:pPr>
              <w:pStyle w:val="TableParagraph"/>
              <w:ind w:left="3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ADDRESS:</w:t>
            </w:r>
          </w:p>
          <w:p w14:paraId="78DBE771" w14:textId="7C52C8B6" w:rsidR="00431437" w:rsidRDefault="0088394A">
            <w:pPr>
              <w:pStyle w:val="TableParagraph"/>
              <w:spacing w:before="121"/>
              <w:ind w:left="30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FAX:</w:t>
            </w:r>
          </w:p>
        </w:tc>
      </w:tr>
      <w:tr w:rsidR="00431437" w14:paraId="509A8AF8" w14:textId="77777777" w:rsidTr="0067537D">
        <w:trPr>
          <w:trHeight w:hRule="exact" w:val="2341"/>
        </w:trPr>
        <w:tc>
          <w:tcPr>
            <w:tcW w:w="1111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7DEE7DFE" w14:textId="1600B535" w:rsidR="00431437" w:rsidRDefault="004314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B8ABB1" w14:textId="590493BD" w:rsidR="00963FBA" w:rsidRDefault="00CA557D" w:rsidP="00963FBA">
            <w:pPr>
              <w:pStyle w:val="TableParagraph"/>
              <w:ind w:left="6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8112" behindDoc="1" locked="0" layoutInCell="1" allowOverlap="1" wp14:anchorId="33C7FB37" wp14:editId="0A7307E1">
                      <wp:simplePos x="0" y="0"/>
                      <wp:positionH relativeFrom="page">
                        <wp:posOffset>166370</wp:posOffset>
                      </wp:positionH>
                      <wp:positionV relativeFrom="page">
                        <wp:posOffset>148590</wp:posOffset>
                      </wp:positionV>
                      <wp:extent cx="161925" cy="142875"/>
                      <wp:effectExtent l="0" t="0" r="28575" b="28575"/>
                      <wp:wrapNone/>
                      <wp:docPr id="387217550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42875"/>
                                <a:chOff x="960" y="4200"/>
                                <a:chExt cx="400" cy="380"/>
                              </a:xfrm>
                            </wpg:grpSpPr>
                            <wps:wsp>
                              <wps:cNvPr id="20746891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60" y="420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60 960"/>
                                    <a:gd name="T1" fmla="*/ T0 w 400"/>
                                    <a:gd name="T2" fmla="+- 0 4580 4200"/>
                                    <a:gd name="T3" fmla="*/ 4580 h 380"/>
                                    <a:gd name="T4" fmla="+- 0 1360 960"/>
                                    <a:gd name="T5" fmla="*/ T4 w 400"/>
                                    <a:gd name="T6" fmla="+- 0 4580 4200"/>
                                    <a:gd name="T7" fmla="*/ 4580 h 380"/>
                                    <a:gd name="T8" fmla="+- 0 1360 960"/>
                                    <a:gd name="T9" fmla="*/ T8 w 400"/>
                                    <a:gd name="T10" fmla="+- 0 4200 4200"/>
                                    <a:gd name="T11" fmla="*/ 4200 h 380"/>
                                    <a:gd name="T12" fmla="+- 0 960 960"/>
                                    <a:gd name="T13" fmla="*/ T12 w 400"/>
                                    <a:gd name="T14" fmla="+- 0 4200 4200"/>
                                    <a:gd name="T15" fmla="*/ 4200 h 380"/>
                                    <a:gd name="T16" fmla="+- 0 960 960"/>
                                    <a:gd name="T17" fmla="*/ T16 w 400"/>
                                    <a:gd name="T18" fmla="+- 0 4580 4200"/>
                                    <a:gd name="T19" fmla="*/ 458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0AABBA36" id="Group 72" o:spid="_x0000_s1026" style="position:absolute;margin-left:13.1pt;margin-top:11.7pt;width:12.75pt;height:11.25pt;z-index:-38368;mso-position-horizontal-relative:page;mso-position-vertical-relative:page" coordorigin="960,420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mlHrgMAAFgKAAAOAAAAZHJzL2Uyb0RvYy54bWykVttu3DYQfS/QfyD42CLWxdqbYDkoktgo&#10;kLYBsv0ArkRdUElUSe5qna/vzEjc1dorO0gNWEtqjoZnzpAzvHt/bGp2kNpUqk14cONzJttUZVVb&#10;JPzv7cO7NWfGijYTtWplwp+k4e/vf/7pru9iGapS1ZnUDJy0Ju67hJfWdrHnmbSUjTA3qpMtGHOl&#10;G2Fhqgsv06IH703thb6/9Hqls06rVBoDbz8ORn5P/vNcpvavPDfSsjrhwM3SU9Nzh0/v/k7EhRZd&#10;WaUjDfEDLBpRtbDoydVHYQXb6+qFq6ZKtTIqtzepajyV51UqKQaIJvCfRfOo1b6jWIq4L7qTTCDt&#10;M51+2G365+FRd1+7L3pgD8PPKv3HgC5e3xXx1I7zYgCzXf+HyiCfYm8VBX7MdYMuICR2JH2fTvrK&#10;o2UpvAyWwSZccJaCKYjC9Wox6J+WkCT8arOEHIExgtQ606fx4whe0Ze3a7J5Ih7WJJ4jL8w7bCRz&#10;1sr8P62+lqKTlAKDWnzRrMoSHvqraLneBJy1ogEVHrSUuEfZ6hZpIwcAO1XNVNKJBWEGlH9TzJey&#10;OEVnRRFxujf2USpKijh8NnbY6hmMKNXZyH0LsuZNDbv+13fMZ7AW/o8H4wSCUAfQLx7b+qxnuPLo&#10;0TkKHYYcRYu1z86JLE6ubh0MXBGoZGNK4ficUJFDkbPg9jot2ExnWtF1WkuHeZ3WysFepQXlbCLW&#10;HK2NQ6Fa6+u0gkvdUamrcgVT6Ql1Va/gUv25NE7F3wbhDLVL8eepTeV/hdplBuaoTROwDZYz1C4T&#10;MLvJgmkKLncZFI7CnQJRuoORHtvxZMCICWxfPhW2ThksTVtIA1SmLR1wcAEoPEYzYBAGwSs8Im+C&#10;gSqCIdHfgw4ghQSn4vmm8wBkJfhm6n34bAxYQ5d83h81Z9Afd8MR74RFnTBeHLIeKjRW4zLheHLx&#10;faMOcqsIYc/1/1yqz/a6neLID/A7I53d/Xbkz+Fc6XdW9zuggBP4+h7My/XSWhk5JACDpLydAke9&#10;JvW0VQ9VXQNYxHWLcoQLJIhzo+oqQytNdLH7UGt2EHj9oL8xCxcwaPNtRt5KKbJP49iKqh7GsHoN&#10;uw0a3dAwhg6zU9kTNA+thksNXMJgUCr9jbMeLjQJN//uhZac1b+30AU3QRSBPpYm0WIVwkRPLbup&#10;RbQpuEq45XAWcPjBDremfaerooSVAgq3Vb/BDSCvsLsQv4HVOIFGTCO6vsDo4n40nRPqfCG8/w8A&#10;AP//AwBQSwMEFAAGAAgAAAAhANPW0VLeAAAABwEAAA8AAABkcnMvZG93bnJldi54bWxMjkFLw0AU&#10;hO+C/2F5gje7SdpUjdmUUtRTKdgK4u01+5qEZt+G7DZJ/73rSU/DMMPMl68m04qBetdYVhDPIhDE&#10;pdUNVwo+D28PTyCcR9bYWiYFV3KwKm5vcsy0HfmDhr2vRBhhl6GC2vsuk9KVNRl0M9sRh+xke4M+&#10;2L6SuscxjJtWJlG0lAYbDg81drSpqTzvL0bB+4jjeh6/DtvzaXP9PqS7r21MSt3fTesXEJ4m/1eG&#10;X/yADkVgOtoLaydaBckyCc2g8wWIkKfxI4ijgkX6DLLI5X/+4gcAAP//AwBQSwECLQAUAAYACAAA&#10;ACEAtoM4kv4AAADhAQAAEwAAAAAAAAAAAAAAAAAAAAAAW0NvbnRlbnRfVHlwZXNdLnhtbFBLAQIt&#10;ABQABgAIAAAAIQA4/SH/1gAAAJQBAAALAAAAAAAAAAAAAAAAAC8BAABfcmVscy8ucmVsc1BLAQIt&#10;ABQABgAIAAAAIQAq2mlHrgMAAFgKAAAOAAAAAAAAAAAAAAAAAC4CAABkcnMvZTJvRG9jLnhtbFBL&#10;AQItABQABgAIAAAAIQDT1tFS3gAAAAcBAAAPAAAAAAAAAAAAAAAAAAgGAABkcnMvZG93bnJldi54&#10;bWxQSwUGAAAAAAQABADzAAAAEwcAAAAA&#10;">
                      <v:shape id="Freeform 73" o:spid="_x0000_s1027" style="position:absolute;left:960;top:420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LLkzAAAAOEAAAAPAAAAZHJzL2Rvd25yZXYueG1sRI/Na8JA&#10;FMTvhf4Pyyv0UsxGET9iVimlFT304BdeH9lnEpp9G7PbGPvXu4LQ4zAzv2HSRWcq0VLjSssK+lEM&#10;gjizuuRcwX731ZuAcB5ZY2WZFFzJwWL+/JRiou2FN9RufS4ChF2CCgrv60RKlxVk0EW2Jg7eyTYG&#10;fZBNLnWDlwA3lRzE8UgaLDksFFjTR0HZz/bXKFhu1tmwPeTH6+r8Wcvz9/LvbW+Uen3p3mcgPHX+&#10;P/xor7SCQTwejibTPtwfhTcg5zcAAAD//wMAUEsBAi0AFAAGAAgAAAAhANvh9svuAAAAhQEAABMA&#10;AAAAAAAAAAAAAAAAAAAAAFtDb250ZW50X1R5cGVzXS54bWxQSwECLQAUAAYACAAAACEAWvQsW78A&#10;AAAVAQAACwAAAAAAAAAAAAAAAAAfAQAAX3JlbHMvLnJlbHNQSwECLQAUAAYACAAAACEA86Cy5MwA&#10;AADhAAAADwAAAAAAAAAAAAAAAAAHAgAAZHJzL2Rvd25yZXYueG1sUEsFBgAAAAADAAMAtwAAAAAD&#10;AAAAAA==&#10;" path="m,380r400,l400,,,,,380xe" filled="f" strokeweight="2pt">
                        <v:path arrowok="t" o:connecttype="custom" o:connectlocs="0,4580;400,4580;400,4200;0,4200;0,458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963FBA">
              <w:rPr>
                <w:rFonts w:ascii="Calibri"/>
                <w:spacing w:val="-1"/>
                <w:sz w:val="18"/>
              </w:rPr>
              <w:t>Yes</w:t>
            </w:r>
            <w:r w:rsidR="00963FBA">
              <w:rPr>
                <w:rFonts w:ascii="Calibri"/>
                <w:spacing w:val="-6"/>
                <w:sz w:val="18"/>
              </w:rPr>
              <w:t xml:space="preserve"> </w:t>
            </w:r>
            <w:r w:rsidR="00963FBA">
              <w:rPr>
                <w:rFonts w:ascii="Calibri"/>
                <w:sz w:val="18"/>
              </w:rPr>
              <w:t>-</w:t>
            </w:r>
            <w:r w:rsidR="00963FBA">
              <w:rPr>
                <w:rFonts w:ascii="Calibri"/>
                <w:spacing w:val="-5"/>
                <w:sz w:val="18"/>
              </w:rPr>
              <w:t xml:space="preserve"> </w:t>
            </w:r>
            <w:r w:rsidR="00963FBA">
              <w:rPr>
                <w:rFonts w:ascii="Calibri"/>
                <w:spacing w:val="-2"/>
                <w:sz w:val="18"/>
              </w:rPr>
              <w:t>COURSE</w:t>
            </w:r>
            <w:r w:rsidR="00963FBA">
              <w:rPr>
                <w:rFonts w:ascii="Calibri"/>
                <w:spacing w:val="-4"/>
                <w:sz w:val="18"/>
              </w:rPr>
              <w:t xml:space="preserve"> </w:t>
            </w:r>
            <w:r w:rsidR="00963FBA">
              <w:rPr>
                <w:rFonts w:ascii="Calibri"/>
                <w:spacing w:val="-1"/>
                <w:sz w:val="18"/>
              </w:rPr>
              <w:t>LOGISTICS</w:t>
            </w:r>
            <w:r w:rsidR="00963FBA">
              <w:rPr>
                <w:rFonts w:ascii="Calibri"/>
                <w:spacing w:val="-6"/>
                <w:sz w:val="18"/>
              </w:rPr>
              <w:t xml:space="preserve"> </w:t>
            </w:r>
            <w:r w:rsidR="00963FBA">
              <w:rPr>
                <w:rFonts w:ascii="Calibri"/>
                <w:spacing w:val="-2"/>
                <w:sz w:val="18"/>
              </w:rPr>
              <w:t>SUPPORT</w:t>
            </w:r>
            <w:r w:rsidR="00963FBA">
              <w:rPr>
                <w:rFonts w:ascii="Calibri"/>
                <w:spacing w:val="-3"/>
                <w:sz w:val="18"/>
              </w:rPr>
              <w:t xml:space="preserve"> </w:t>
            </w:r>
            <w:r w:rsidR="00963FBA">
              <w:rPr>
                <w:rFonts w:ascii="Calibri"/>
                <w:spacing w:val="-2"/>
                <w:sz w:val="18"/>
              </w:rPr>
              <w:t>REQUESTED</w:t>
            </w:r>
            <w:r w:rsidR="00963FBA">
              <w:rPr>
                <w:rFonts w:ascii="Calibri"/>
                <w:spacing w:val="-3"/>
                <w:sz w:val="18"/>
              </w:rPr>
              <w:t xml:space="preserve"> </w:t>
            </w:r>
            <w:r w:rsidR="00963FBA">
              <w:rPr>
                <w:rFonts w:ascii="Calibri"/>
                <w:spacing w:val="-2"/>
                <w:sz w:val="18"/>
              </w:rPr>
              <w:t>FROM</w:t>
            </w:r>
            <w:r w:rsidR="00963FBA">
              <w:rPr>
                <w:rFonts w:ascii="Calibri"/>
                <w:spacing w:val="-3"/>
                <w:sz w:val="18"/>
              </w:rPr>
              <w:t xml:space="preserve"> DHSEM</w:t>
            </w:r>
            <w:r w:rsidR="00963FBA">
              <w:rPr>
                <w:rFonts w:ascii="Calibri"/>
                <w:spacing w:val="-15"/>
                <w:sz w:val="18"/>
              </w:rPr>
              <w:t xml:space="preserve"> </w:t>
            </w:r>
            <w:r w:rsidR="00963FBA">
              <w:rPr>
                <w:rFonts w:ascii="Calibri"/>
                <w:color w:val="928852"/>
                <w:spacing w:val="-1"/>
                <w:sz w:val="18"/>
              </w:rPr>
              <w:t>(CHECK</w:t>
            </w:r>
            <w:r w:rsidR="00963FBA">
              <w:rPr>
                <w:rFonts w:ascii="Calibri"/>
                <w:color w:val="928852"/>
                <w:spacing w:val="-2"/>
                <w:sz w:val="18"/>
              </w:rPr>
              <w:t xml:space="preserve"> ALL</w:t>
            </w:r>
            <w:r w:rsidR="00963FBA">
              <w:rPr>
                <w:rFonts w:ascii="Calibri"/>
                <w:color w:val="928852"/>
                <w:spacing w:val="-4"/>
                <w:sz w:val="18"/>
              </w:rPr>
              <w:t xml:space="preserve"> </w:t>
            </w:r>
            <w:r w:rsidR="00963FBA">
              <w:rPr>
                <w:rFonts w:ascii="Calibri"/>
                <w:color w:val="928852"/>
                <w:spacing w:val="-1"/>
                <w:sz w:val="18"/>
              </w:rPr>
              <w:t>THAT</w:t>
            </w:r>
            <w:r w:rsidR="00963FBA">
              <w:rPr>
                <w:rFonts w:ascii="Calibri"/>
                <w:color w:val="928852"/>
                <w:spacing w:val="-4"/>
                <w:sz w:val="18"/>
              </w:rPr>
              <w:t xml:space="preserve"> </w:t>
            </w:r>
            <w:r w:rsidR="00963FBA">
              <w:rPr>
                <w:rFonts w:ascii="Calibri"/>
                <w:color w:val="928852"/>
                <w:spacing w:val="-2"/>
                <w:sz w:val="18"/>
              </w:rPr>
              <w:t>APPLY)</w:t>
            </w:r>
          </w:p>
          <w:p w14:paraId="69727C01" w14:textId="78627A74" w:rsidR="00963FBA" w:rsidRDefault="00963FBA" w:rsidP="00CA557D">
            <w:pPr>
              <w:pStyle w:val="TableParagraph"/>
              <w:spacing w:before="118"/>
              <w:ind w:left="10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Registration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on</w:t>
            </w:r>
            <w:r w:rsidR="00CA557D">
              <w:rPr>
                <w:rFonts w:ascii="Calibri"/>
                <w:spacing w:val="-5"/>
                <w:sz w:val="18"/>
              </w:rPr>
              <w:t>; l</w:t>
            </w:r>
            <w:r>
              <w:rPr>
                <w:rFonts w:ascii="Calibri"/>
                <w:spacing w:val="-1"/>
                <w:sz w:val="18"/>
              </w:rPr>
              <w:t>ocal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approval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of </w:t>
            </w:r>
            <w:r>
              <w:rPr>
                <w:rFonts w:ascii="Calibri"/>
                <w:spacing w:val="-2"/>
                <w:sz w:val="18"/>
              </w:rPr>
              <w:t>registra</w:t>
            </w:r>
            <w:r>
              <w:rPr>
                <w:rFonts w:ascii="Calibri"/>
                <w:spacing w:val="-3"/>
                <w:sz w:val="18"/>
              </w:rPr>
              <w:t>ti</w:t>
            </w:r>
            <w:r>
              <w:rPr>
                <w:rFonts w:ascii="Calibri"/>
                <w:spacing w:val="-2"/>
                <w:sz w:val="18"/>
              </w:rPr>
              <w:t>ons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for</w:t>
            </w:r>
            <w:r>
              <w:rPr>
                <w:rFonts w:ascii="Calibri"/>
                <w:spacing w:val="-2"/>
                <w:sz w:val="18"/>
              </w:rPr>
              <w:t xml:space="preserve"> a</w:t>
            </w:r>
            <w:r>
              <w:rPr>
                <w:rFonts w:ascii="Calibri"/>
                <w:spacing w:val="-3"/>
                <w:sz w:val="18"/>
              </w:rPr>
              <w:t>tt</w:t>
            </w:r>
            <w:r>
              <w:rPr>
                <w:rFonts w:ascii="Calibri"/>
                <w:spacing w:val="-2"/>
                <w:sz w:val="18"/>
              </w:rPr>
              <w:t>endance</w:t>
            </w:r>
            <w:r w:rsidR="00CA557D">
              <w:rPr>
                <w:rFonts w:ascii="Calibri"/>
                <w:sz w:val="18"/>
              </w:rPr>
              <w:t>; v</w:t>
            </w:r>
            <w:r>
              <w:rPr>
                <w:rFonts w:ascii="Calibri"/>
                <w:spacing w:val="-1"/>
                <w:sz w:val="18"/>
              </w:rPr>
              <w:t>erification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comple</w:t>
            </w:r>
            <w:r>
              <w:rPr>
                <w:rFonts w:ascii="Calibri"/>
                <w:spacing w:val="-3"/>
                <w:sz w:val="18"/>
              </w:rPr>
              <w:t>ti</w:t>
            </w:r>
            <w:r>
              <w:rPr>
                <w:rFonts w:ascii="Calibri"/>
                <w:spacing w:val="-2"/>
                <w:sz w:val="18"/>
              </w:rPr>
              <w:t>on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course</w:t>
            </w:r>
            <w:r w:rsidR="00CA557D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pre-requisites</w:t>
            </w:r>
          </w:p>
          <w:p w14:paraId="3D09F167" w14:textId="5267E8E8" w:rsidR="00963FBA" w:rsidRDefault="00CA557D" w:rsidP="00963FBA">
            <w:pPr>
              <w:pStyle w:val="TableParagraph"/>
              <w:spacing w:before="121"/>
              <w:ind w:left="727"/>
              <w:rPr>
                <w:rFonts w:ascii="Calibri"/>
                <w:spacing w:val="-2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78136" behindDoc="1" locked="0" layoutInCell="1" allowOverlap="1" wp14:anchorId="19FD409A" wp14:editId="0D9271BD">
                      <wp:simplePos x="0" y="0"/>
                      <wp:positionH relativeFrom="page">
                        <wp:posOffset>169545</wp:posOffset>
                      </wp:positionH>
                      <wp:positionV relativeFrom="page">
                        <wp:posOffset>586740</wp:posOffset>
                      </wp:positionV>
                      <wp:extent cx="161925" cy="133350"/>
                      <wp:effectExtent l="0" t="0" r="28575" b="19050"/>
                      <wp:wrapNone/>
                      <wp:docPr id="1377527998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33350"/>
                                <a:chOff x="960" y="5040"/>
                                <a:chExt cx="400" cy="380"/>
                              </a:xfrm>
                            </wpg:grpSpPr>
                            <wps:wsp>
                              <wps:cNvPr id="698500651" name="Freeform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60" y="5040"/>
                                  <a:ext cx="400" cy="380"/>
                                </a:xfrm>
                                <a:custGeom>
                                  <a:avLst/>
                                  <a:gdLst>
                                    <a:gd name="T0" fmla="+- 0 960 960"/>
                                    <a:gd name="T1" fmla="*/ T0 w 400"/>
                                    <a:gd name="T2" fmla="+- 0 5420 5040"/>
                                    <a:gd name="T3" fmla="*/ 5420 h 380"/>
                                    <a:gd name="T4" fmla="+- 0 1360 960"/>
                                    <a:gd name="T5" fmla="*/ T4 w 400"/>
                                    <a:gd name="T6" fmla="+- 0 5420 5040"/>
                                    <a:gd name="T7" fmla="*/ 5420 h 380"/>
                                    <a:gd name="T8" fmla="+- 0 1360 960"/>
                                    <a:gd name="T9" fmla="*/ T8 w 400"/>
                                    <a:gd name="T10" fmla="+- 0 5040 5040"/>
                                    <a:gd name="T11" fmla="*/ 5040 h 380"/>
                                    <a:gd name="T12" fmla="+- 0 960 960"/>
                                    <a:gd name="T13" fmla="*/ T12 w 400"/>
                                    <a:gd name="T14" fmla="+- 0 5040 5040"/>
                                    <a:gd name="T15" fmla="*/ 5040 h 380"/>
                                    <a:gd name="T16" fmla="+- 0 960 960"/>
                                    <a:gd name="T17" fmla="*/ T16 w 400"/>
                                    <a:gd name="T18" fmla="+- 0 5420 5040"/>
                                    <a:gd name="T19" fmla="*/ 5420 h 3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00" h="380">
                                      <a:moveTo>
                                        <a:pt x="0" y="380"/>
                                      </a:moveTo>
                                      <a:lnTo>
                                        <a:pt x="400" y="380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995AFD7" id="Group 70" o:spid="_x0000_s1026" style="position:absolute;margin-left:13.35pt;margin-top:46.2pt;width:12.75pt;height:10.5pt;z-index:-38344;mso-position-horizontal-relative:page;mso-position-vertical-relative:page" coordorigin="960,5040" coordsize="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5OpgMAAFkKAAAOAAAAZHJzL2Uyb0RvYy54bWykVm1v2ywU/T5p/wHxcdNqk8RpY9Wdpm2t&#10;Ju1NWvYDCMYvmg0ekDh9fv1zAZM4bdxVW6U64Ht8OffcC5frt/u2QTuudC1FhslFjBEXTOa1KDP8&#10;c3375gojbajIaSMFz/A91/jtzcsX132X8pmsZJNzhcCJ0GnfZbgypkujSLOKt1RfyI4LMBZStdTA&#10;VJVRrmgP3tsmmsXxMuqlyjslGdca3n7wRnzj/BcFZ+ZbUWhuUJNh4GbcU7nnxj6jm2ualop2Vc0G&#10;GvQvWLS0FrDowdUHaijaqvqRq7ZmSmpZmAsm20gWRc24iwGiIfGDaO6U3HYuljLty+4gE0j7QKe/&#10;dsu+7u5U96P7rjx7GH6W7JcGXaK+K9Ox3c5LD0ab/ovMIZ90a6QLfF+o1rqAkNDe6Xt/0JfvDWLw&#10;kizJapZgxMBE5vN5MujPKkiS/Wq1hByBMYkXB9PH4eNFDDb75fzK2SKa+jUdz4GXzTsUkj5qpf9N&#10;qx8V7bhLgbZafFeozjO8XF0lUHwJwUjQFmS4VZzbIkWXxJaUJQHoIKseazqyWJgG6f+o5mNdgqST&#10;qtCUbbW549Jlhe4+a+NrPYeRy3U+cF+DrkXbQNm/foNiBGvZ/2FnHEAQqge9itA6Rj2yKw8eg6NZ&#10;wDhHyWIWo2Mmy4OreYCBKweq0JBT2D8H1CKgnDMyP08LqulIa3Ge1jJgnqZ1GWBP0oLzbCTWFK1V&#10;QFm1rs7TIqe6W6XOykXG0jvUWb3IqfpTaRyLvyazCWqn4k9TG8v/BLXTDExRGydgTZYT1E4TMFlk&#10;ZJyC0yqDk6MMu4BWYWOwvRh2BowQtf0rdidbJ7U9m9aQBjh91nNb9eACUHYbTYBBGAu+fBYYqFow&#10;JPo5rgmk0MGT58FBVgdfjeE+gCFgBW3yYYNUGEGD3NhvaNpRY3UKQ9Rn2B08lT+N7ftW7vhaOoQ5&#10;NoDjWX20N2KMc36A3xEZ7OG3c/4CLpz9wRp+Pcq3j+dgHq/HGqm5T4CN1yX5ELjVa3SeCnlbN43T&#10;phFWjlliCdrwtWzq3FrdRJWb941CO2rvH+5vyMIJDPq8yJ23itP84zA2tG78GFZvoNqg0/mG4TvM&#10;Rub30DyU9LcauIXBoJLqP4x6uNFkWP/eUsUxaj4JaIMrsoCuioybLJLLGUzU2LIZW6hg4CrDBsNe&#10;sMP3xl+btp2qywpWIi5cId/BFaCobXdx/DyrYQKd2I3c/QVGJxek8dyhjjfCm/8BAAD//wMAUEsD&#10;BBQABgAIAAAAIQCcqEG64AAAAAgBAAAPAAAAZHJzL2Rvd25yZXYueG1sTI9NS8NAEIbvgv9hGcGb&#10;3ST9sMZsSinqqRRsheJtm50modnZkN0m6b93POlxeB/e95lsNdpG9Nj52pGCeBKBQCqcqalU8HV4&#10;f1qC8EGT0Y0jVHBDD6v8/i7TqXEDfWK/D6XgEvKpVlCF0KZS+qJCq/3EtUicnV1ndeCzK6Xp9MDl&#10;tpFJFC2k1TXxQqVb3FRYXPZXq+Bj0MN6Gr/128t5c/s+zHfHbYxKPT6M61cQAcfwB8OvPqtDzk4n&#10;dyXjRaMgWTwzqeAlmYHgfJ4kIE7MxdMZyDyT/x/IfwAAAP//AwBQSwECLQAUAAYACAAAACEAtoM4&#10;kv4AAADhAQAAEwAAAAAAAAAAAAAAAAAAAAAAW0NvbnRlbnRfVHlwZXNdLnhtbFBLAQItABQABgAI&#10;AAAAIQA4/SH/1gAAAJQBAAALAAAAAAAAAAAAAAAAAC8BAABfcmVscy8ucmVsc1BLAQItABQABgAI&#10;AAAAIQBMb75OpgMAAFkKAAAOAAAAAAAAAAAAAAAAAC4CAABkcnMvZTJvRG9jLnhtbFBLAQItABQA&#10;BgAIAAAAIQCcqEG64AAAAAgBAAAPAAAAAAAAAAAAAAAAAAAGAABkcnMvZG93bnJldi54bWxQSwUG&#10;AAAAAAQABADzAAAADQcAAAAA&#10;">
                      <v:shape id="Freeform 71" o:spid="_x0000_s1027" style="position:absolute;left:960;top:5040;width:400;height:380;visibility:visible;mso-wrap-style:square;v-text-anchor:top" coordsize="40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4zWywAAAOIAAAAPAAAAZHJzL2Rvd25yZXYueG1sRI9Ba8JA&#10;FITvQv/D8gpeRDeKio2uUoqKPXgwWrw+sq9JaPZtzK4x+uu7QqHHYWa+YRar1pSiodoVlhUMBxEI&#10;4tTqgjMFp+OmPwPhPLLG0jIpuJOD1fKls8BY2xsfqEl8JgKEXYwKcu+rWEqX5mTQDWxFHLxvWxv0&#10;QdaZ1DXeAtyUchRFU2mw4LCQY0UfOaU/ydUo2B4+03HzlZ3vu8u6kpf99tE7GaW6r+37HISn1v+H&#10;/9o7rWD6NpsE6GQIz0vhDsjlLwAAAP//AwBQSwECLQAUAAYACAAAACEA2+H2y+4AAACFAQAAEwAA&#10;AAAAAAAAAAAAAAAAAAAAW0NvbnRlbnRfVHlwZXNdLnhtbFBLAQItABQABgAIAAAAIQBa9CxbvwAA&#10;ABUBAAALAAAAAAAAAAAAAAAAAB8BAABfcmVscy8ucmVsc1BLAQItABQABgAIAAAAIQB2p4zWywAA&#10;AOIAAAAPAAAAAAAAAAAAAAAAAAcCAABkcnMvZG93bnJldi54bWxQSwUGAAAAAAMAAwC3AAAA/wIA&#10;AAAA&#10;" path="m,380r400,l400,,,,,380xe" filled="f" strokeweight="2pt">
                        <v:path arrowok="t" o:connecttype="custom" o:connectlocs="0,5420;400,5420;400,5040;0,5040;0,5420" o:connectangles="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963FBA">
              <w:rPr>
                <w:rFonts w:ascii="Calibri"/>
                <w:spacing w:val="-1"/>
                <w:sz w:val="18"/>
              </w:rPr>
              <w:t>No</w:t>
            </w:r>
            <w:r w:rsidR="00963FBA">
              <w:rPr>
                <w:rFonts w:ascii="Calibri"/>
                <w:spacing w:val="-2"/>
                <w:sz w:val="18"/>
              </w:rPr>
              <w:t xml:space="preserve"> </w:t>
            </w:r>
            <w:r w:rsidR="00963FBA">
              <w:rPr>
                <w:rFonts w:ascii="Calibri"/>
                <w:sz w:val="18"/>
              </w:rPr>
              <w:t>-</w:t>
            </w:r>
            <w:r w:rsidR="00963FBA">
              <w:rPr>
                <w:rFonts w:ascii="Calibri"/>
                <w:spacing w:val="-5"/>
                <w:sz w:val="18"/>
              </w:rPr>
              <w:t xml:space="preserve"> </w:t>
            </w:r>
            <w:r w:rsidR="00963FBA">
              <w:rPr>
                <w:rFonts w:ascii="Calibri"/>
                <w:spacing w:val="-2"/>
                <w:sz w:val="18"/>
              </w:rPr>
              <w:t xml:space="preserve">COURSE </w:t>
            </w:r>
            <w:r w:rsidR="00963FBA">
              <w:rPr>
                <w:rFonts w:ascii="Calibri"/>
                <w:spacing w:val="-1"/>
                <w:sz w:val="18"/>
              </w:rPr>
              <w:t>LOGISTICS</w:t>
            </w:r>
            <w:r w:rsidR="00963FBA">
              <w:rPr>
                <w:rFonts w:ascii="Calibri"/>
                <w:spacing w:val="-6"/>
                <w:sz w:val="18"/>
              </w:rPr>
              <w:t xml:space="preserve"> </w:t>
            </w:r>
            <w:r w:rsidR="00963FBA">
              <w:rPr>
                <w:rFonts w:ascii="Calibri"/>
                <w:spacing w:val="-2"/>
                <w:sz w:val="18"/>
              </w:rPr>
              <w:t xml:space="preserve">PROVIDED </w:t>
            </w:r>
            <w:r w:rsidR="00963FBA">
              <w:rPr>
                <w:rFonts w:ascii="Calibri"/>
                <w:spacing w:val="-1"/>
                <w:sz w:val="18"/>
              </w:rPr>
              <w:t>BY</w:t>
            </w:r>
            <w:r w:rsidR="00963FBA">
              <w:rPr>
                <w:rFonts w:ascii="Calibri"/>
                <w:spacing w:val="-2"/>
                <w:sz w:val="18"/>
              </w:rPr>
              <w:t xml:space="preserve"> OTHER AGENCY. </w:t>
            </w:r>
          </w:p>
          <w:p w14:paraId="4BBDEF84" w14:textId="0797A66C" w:rsidR="00431437" w:rsidRDefault="00963FBA" w:rsidP="00963FBA">
            <w:pPr>
              <w:pStyle w:val="TableParagraph"/>
              <w:spacing w:before="121"/>
              <w:ind w:left="72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2"/>
                <w:sz w:val="18"/>
              </w:rPr>
              <w:t xml:space="preserve">       Par</w:t>
            </w:r>
            <w:r>
              <w:rPr>
                <w:rFonts w:ascii="Calibri"/>
                <w:spacing w:val="-3"/>
                <w:sz w:val="18"/>
              </w:rPr>
              <w:t>ti</w:t>
            </w:r>
            <w:r>
              <w:rPr>
                <w:rFonts w:ascii="Calibri"/>
                <w:spacing w:val="-2"/>
                <w:sz w:val="18"/>
              </w:rPr>
              <w:t>cipants</w:t>
            </w:r>
            <w:r>
              <w:rPr>
                <w:rFonts w:ascii="Calibri"/>
                <w:spacing w:val="-1"/>
                <w:sz w:val="18"/>
              </w:rPr>
              <w:t xml:space="preserve"> will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register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at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(Provide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registra</w:t>
            </w:r>
            <w:r>
              <w:rPr>
                <w:rFonts w:ascii="Calibri"/>
                <w:spacing w:val="-3"/>
                <w:sz w:val="18"/>
              </w:rPr>
              <w:t>ti</w:t>
            </w:r>
            <w:r>
              <w:rPr>
                <w:rFonts w:ascii="Calibri"/>
                <w:spacing w:val="-2"/>
                <w:sz w:val="18"/>
              </w:rPr>
              <w:t>on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contact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informa</w:t>
            </w:r>
            <w:r>
              <w:rPr>
                <w:rFonts w:ascii="Calibri"/>
                <w:spacing w:val="-3"/>
                <w:sz w:val="18"/>
              </w:rPr>
              <w:t>ti</w:t>
            </w:r>
            <w:r>
              <w:rPr>
                <w:rFonts w:ascii="Calibri"/>
                <w:spacing w:val="-2"/>
                <w:sz w:val="18"/>
              </w:rPr>
              <w:t>on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/>
                <w:sz w:val="18"/>
              </w:rPr>
              <w:t>web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address,</w:t>
            </w:r>
            <w:r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phone</w:t>
            </w:r>
            <w:r>
              <w:rPr>
                <w:rFonts w:ascii="Calibri"/>
                <w:spacing w:val="-1"/>
                <w:sz w:val="18"/>
              </w:rPr>
              <w:t xml:space="preserve"> number,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mailing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address):</w:t>
            </w:r>
          </w:p>
        </w:tc>
      </w:tr>
      <w:tr w:rsidR="00431437" w14:paraId="43338EE6" w14:textId="77777777" w:rsidTr="0067537D">
        <w:trPr>
          <w:trHeight w:hRule="exact" w:val="300"/>
        </w:trPr>
        <w:tc>
          <w:tcPr>
            <w:tcW w:w="1111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53D23B23" w14:textId="71A03213" w:rsidR="00431437" w:rsidRDefault="00EF27B4">
            <w:pPr>
              <w:pStyle w:val="TableParagraph"/>
              <w:ind w:left="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IDENTIFY</w:t>
            </w:r>
            <w:r w:rsidR="0088394A">
              <w:rPr>
                <w:rFonts w:ascii="Calibri"/>
                <w:b/>
                <w:spacing w:val="-2"/>
                <w:sz w:val="18"/>
              </w:rPr>
              <w:t xml:space="preserve"> TRAINING </w:t>
            </w:r>
            <w:r w:rsidR="0088394A">
              <w:rPr>
                <w:rFonts w:ascii="Calibri"/>
                <w:b/>
                <w:spacing w:val="-1"/>
                <w:sz w:val="18"/>
              </w:rPr>
              <w:t>ACTIVIT</w:t>
            </w:r>
            <w:r>
              <w:rPr>
                <w:rFonts w:ascii="Calibri"/>
                <w:b/>
                <w:spacing w:val="-1"/>
                <w:sz w:val="18"/>
              </w:rPr>
              <w:t>IES</w:t>
            </w:r>
            <w:r w:rsidR="0088394A">
              <w:rPr>
                <w:rFonts w:ascii="Calibri"/>
                <w:b/>
                <w:spacing w:val="-6"/>
                <w:sz w:val="18"/>
              </w:rPr>
              <w:t xml:space="preserve"> </w:t>
            </w:r>
            <w:r w:rsidR="0088394A">
              <w:rPr>
                <w:rFonts w:ascii="Calibri"/>
                <w:spacing w:val="-2"/>
                <w:sz w:val="18"/>
              </w:rPr>
              <w:t xml:space="preserve">(APPENDIX </w:t>
            </w:r>
            <w:r w:rsidR="0088394A">
              <w:rPr>
                <w:rFonts w:ascii="Calibri"/>
                <w:sz w:val="18"/>
              </w:rPr>
              <w:t>A</w:t>
            </w:r>
            <w:r w:rsidR="0088394A">
              <w:rPr>
                <w:rFonts w:ascii="Calibri"/>
                <w:spacing w:val="-13"/>
                <w:sz w:val="18"/>
              </w:rPr>
              <w:t xml:space="preserve"> </w:t>
            </w:r>
            <w:r w:rsidR="0088394A">
              <w:rPr>
                <w:rFonts w:ascii="Calibri"/>
                <w:spacing w:val="-2"/>
                <w:sz w:val="18"/>
              </w:rPr>
              <w:t>CONTAINS</w:t>
            </w:r>
            <w:r w:rsidR="0088394A">
              <w:rPr>
                <w:rFonts w:ascii="Calibri"/>
                <w:spacing w:val="-6"/>
                <w:sz w:val="18"/>
              </w:rPr>
              <w:t xml:space="preserve"> </w:t>
            </w:r>
            <w:r w:rsidR="0088394A">
              <w:rPr>
                <w:rFonts w:ascii="Calibri"/>
                <w:sz w:val="18"/>
              </w:rPr>
              <w:t>A</w:t>
            </w:r>
            <w:r w:rsidR="0088394A">
              <w:rPr>
                <w:rFonts w:ascii="Calibri"/>
                <w:spacing w:val="-6"/>
                <w:sz w:val="18"/>
              </w:rPr>
              <w:t xml:space="preserve"> </w:t>
            </w:r>
            <w:r w:rsidR="0088394A">
              <w:rPr>
                <w:rFonts w:ascii="Calibri"/>
                <w:sz w:val="18"/>
              </w:rPr>
              <w:t>LIST</w:t>
            </w:r>
            <w:r w:rsidR="0088394A">
              <w:rPr>
                <w:rFonts w:ascii="Calibri"/>
                <w:spacing w:val="-2"/>
                <w:sz w:val="18"/>
              </w:rPr>
              <w:t xml:space="preserve"> </w:t>
            </w:r>
            <w:r w:rsidR="0088394A">
              <w:rPr>
                <w:rFonts w:ascii="Calibri"/>
                <w:sz w:val="18"/>
              </w:rPr>
              <w:t>OF</w:t>
            </w:r>
            <w:r w:rsidR="0088394A">
              <w:rPr>
                <w:rFonts w:ascii="Calibri"/>
                <w:spacing w:val="-6"/>
                <w:sz w:val="18"/>
              </w:rPr>
              <w:t xml:space="preserve"> </w:t>
            </w:r>
            <w:r w:rsidR="0088394A">
              <w:rPr>
                <w:rFonts w:ascii="Calibri"/>
                <w:spacing w:val="-1"/>
                <w:sz w:val="18"/>
              </w:rPr>
              <w:t xml:space="preserve">ALLOWABLE </w:t>
            </w:r>
            <w:r w:rsidR="0088394A">
              <w:rPr>
                <w:rFonts w:ascii="Calibri"/>
                <w:spacing w:val="-2"/>
                <w:sz w:val="18"/>
              </w:rPr>
              <w:t>ACTIVITIES)</w:t>
            </w:r>
          </w:p>
        </w:tc>
      </w:tr>
      <w:tr w:rsidR="00431437" w14:paraId="4CB63440" w14:textId="77777777" w:rsidTr="0067537D">
        <w:trPr>
          <w:trHeight w:hRule="exact" w:val="2302"/>
        </w:trPr>
        <w:tc>
          <w:tcPr>
            <w:tcW w:w="11115" w:type="dxa"/>
            <w:gridSpan w:val="2"/>
            <w:tcBorders>
              <w:top w:val="single" w:sz="5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06D4B8C" w14:textId="77777777" w:rsidR="00431437" w:rsidRPr="00F93092" w:rsidRDefault="00EF27B4" w:rsidP="00EF27B4">
            <w:pPr>
              <w:pStyle w:val="TableParagraph"/>
              <w:numPr>
                <w:ilvl w:val="0"/>
                <w:numId w:val="18"/>
              </w:numPr>
              <w:spacing w:before="1"/>
              <w:ind w:right="8486"/>
              <w:rPr>
                <w:rFonts w:ascii="Calibri" w:eastAsia="Calibri" w:hAnsi="Calibri" w:cs="Calibri"/>
                <w:sz w:val="48"/>
                <w:szCs w:val="48"/>
              </w:rPr>
            </w:pPr>
            <w:r w:rsidRPr="00F93092">
              <w:rPr>
                <w:rFonts w:ascii="Calibri" w:eastAsia="Calibri" w:hAnsi="Calibri" w:cs="Calibri"/>
                <w:sz w:val="48"/>
                <w:szCs w:val="48"/>
              </w:rPr>
              <w:t xml:space="preserve">    </w:t>
            </w:r>
          </w:p>
          <w:p w14:paraId="538EB1AE" w14:textId="77777777" w:rsidR="00EF27B4" w:rsidRPr="00F93092" w:rsidRDefault="00EF27B4" w:rsidP="00EF27B4">
            <w:pPr>
              <w:pStyle w:val="TableParagraph"/>
              <w:numPr>
                <w:ilvl w:val="0"/>
                <w:numId w:val="18"/>
              </w:numPr>
              <w:spacing w:before="1"/>
              <w:ind w:right="8486"/>
              <w:rPr>
                <w:rFonts w:ascii="Calibri" w:eastAsia="Calibri" w:hAnsi="Calibri" w:cs="Calibri"/>
                <w:sz w:val="48"/>
                <w:szCs w:val="48"/>
              </w:rPr>
            </w:pPr>
            <w:r w:rsidRPr="00F93092">
              <w:rPr>
                <w:rFonts w:ascii="Calibri" w:eastAsia="Calibri" w:hAnsi="Calibri" w:cs="Calibri"/>
                <w:sz w:val="48"/>
                <w:szCs w:val="48"/>
              </w:rPr>
              <w:t xml:space="preserve">     </w:t>
            </w:r>
          </w:p>
          <w:p w14:paraId="68B20C0C" w14:textId="77777777" w:rsidR="00F93092" w:rsidRDefault="00EF27B4" w:rsidP="00F93092">
            <w:pPr>
              <w:pStyle w:val="TableParagraph"/>
              <w:numPr>
                <w:ilvl w:val="0"/>
                <w:numId w:val="18"/>
              </w:numPr>
              <w:spacing w:before="1"/>
              <w:ind w:right="8486"/>
              <w:rPr>
                <w:rFonts w:ascii="Calibri" w:eastAsia="Calibri" w:hAnsi="Calibri" w:cs="Calibri"/>
                <w:sz w:val="48"/>
                <w:szCs w:val="48"/>
              </w:rPr>
            </w:pPr>
            <w:r w:rsidRPr="00F93092">
              <w:rPr>
                <w:rFonts w:ascii="Calibri" w:eastAsia="Calibri" w:hAnsi="Calibri" w:cs="Calibri"/>
                <w:sz w:val="48"/>
                <w:szCs w:val="48"/>
              </w:rPr>
              <w:t xml:space="preserve">     </w:t>
            </w:r>
          </w:p>
          <w:p w14:paraId="5346584C" w14:textId="5DBAF767" w:rsidR="00EF27B4" w:rsidRPr="00F93092" w:rsidRDefault="00EF27B4" w:rsidP="00F93092">
            <w:pPr>
              <w:pStyle w:val="TableParagraph"/>
              <w:numPr>
                <w:ilvl w:val="0"/>
                <w:numId w:val="18"/>
              </w:numPr>
              <w:spacing w:before="1"/>
              <w:ind w:right="8486"/>
              <w:rPr>
                <w:rFonts w:ascii="Calibri" w:eastAsia="Calibri" w:hAnsi="Calibri" w:cs="Calibri"/>
                <w:sz w:val="48"/>
                <w:szCs w:val="48"/>
              </w:rPr>
            </w:pPr>
            <w:r w:rsidRPr="00F93092">
              <w:rPr>
                <w:rFonts w:ascii="Calibri" w:eastAsia="Calibri" w:hAnsi="Calibri" w:cs="Calibri"/>
                <w:sz w:val="48"/>
                <w:szCs w:val="48"/>
              </w:rPr>
              <w:t xml:space="preserve"> </w:t>
            </w:r>
          </w:p>
        </w:tc>
      </w:tr>
      <w:tr w:rsidR="00431437" w14:paraId="51C0CCEA" w14:textId="77777777" w:rsidTr="0067537D">
        <w:trPr>
          <w:trHeight w:hRule="exact" w:val="61"/>
        </w:trPr>
        <w:tc>
          <w:tcPr>
            <w:tcW w:w="11115" w:type="dxa"/>
            <w:gridSpan w:val="2"/>
            <w:tcBorders>
              <w:top w:val="nil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F0DBDB"/>
          </w:tcPr>
          <w:p w14:paraId="04FF5086" w14:textId="77777777" w:rsidR="00431437" w:rsidRDefault="00431437"/>
        </w:tc>
      </w:tr>
      <w:tr w:rsidR="00431437" w14:paraId="5669C0AE" w14:textId="77777777" w:rsidTr="0067537D">
        <w:trPr>
          <w:trHeight w:hRule="exact" w:val="293"/>
        </w:trPr>
        <w:tc>
          <w:tcPr>
            <w:tcW w:w="1111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F0DBDB"/>
          </w:tcPr>
          <w:p w14:paraId="6C821B99" w14:textId="77777777" w:rsidR="00431437" w:rsidRDefault="0088394A">
            <w:pPr>
              <w:pStyle w:val="TableParagraph"/>
              <w:spacing w:line="236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TRAINING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ACTIVITY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NARRATIVE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(PLEASE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APPENDIX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REQUIREMENTS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NARRATIVE)</w:t>
            </w:r>
          </w:p>
        </w:tc>
      </w:tr>
      <w:tr w:rsidR="00431437" w14:paraId="6C818DDF" w14:textId="77777777" w:rsidTr="0067537D">
        <w:trPr>
          <w:trHeight w:hRule="exact" w:val="241"/>
        </w:trPr>
        <w:tc>
          <w:tcPr>
            <w:tcW w:w="1111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3211B60B" w14:textId="77777777" w:rsidR="00431437" w:rsidRDefault="0088394A">
            <w:pPr>
              <w:pStyle w:val="TableParagraph"/>
              <w:spacing w:line="230" w:lineRule="exact"/>
              <w:ind w:left="8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</w:rPr>
              <w:t>RAINING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UDGET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</w:rPr>
              <w:t>NFORMATION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(P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ROVIDE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ETAILS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FROM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BELOW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ON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EPARATE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TTACHED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UDGET </w:t>
            </w:r>
            <w:r>
              <w:rPr>
                <w:rFonts w:ascii="Calibri" w:eastAsia="Calibri" w:hAnsi="Calibri" w:cs="Calibri"/>
                <w:spacing w:val="-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ARRATIVE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</w:rPr>
              <w:t>–</w:t>
            </w:r>
            <w:r>
              <w:rPr>
                <w:rFonts w:ascii="Calibri" w:eastAsia="Calibri" w:hAnsi="Calibri" w:cs="Calibri"/>
                <w:spacing w:val="-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PPENDIX</w:t>
            </w:r>
            <w:r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D)</w:t>
            </w:r>
          </w:p>
        </w:tc>
      </w:tr>
      <w:tr w:rsidR="00431437" w14:paraId="3569CD9B" w14:textId="77777777" w:rsidTr="0067537D">
        <w:trPr>
          <w:trHeight w:hRule="exact" w:val="299"/>
        </w:trPr>
        <w:tc>
          <w:tcPr>
            <w:tcW w:w="4243" w:type="dxa"/>
            <w:vMerge w:val="restart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</w:tcPr>
          <w:p w14:paraId="412CA7F6" w14:textId="77777777" w:rsidR="00431437" w:rsidRDefault="0088394A">
            <w:pPr>
              <w:pStyle w:val="TableParagraph"/>
              <w:spacing w:before="144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NUMBER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INSTRUCTORS:</w:t>
            </w:r>
            <w:r>
              <w:rPr>
                <w:rFonts w:ascii="Calibri"/>
                <w:b/>
                <w:sz w:val="18"/>
                <w:u w:val="single" w:color="000000"/>
              </w:rPr>
              <w:t xml:space="preserve"> </w:t>
            </w:r>
          </w:p>
          <w:p w14:paraId="69345D42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EAA577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DA7CB3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EEE140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4448C4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A84BFD" w14:textId="77777777" w:rsidR="00431437" w:rsidRDefault="0088394A">
            <w:pPr>
              <w:pStyle w:val="TableParagraph"/>
              <w:spacing w:before="161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ANTICIPATED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NUMBER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pacing w:val="-3"/>
                <w:sz w:val="18"/>
              </w:rPr>
              <w:t>STUDENTS: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  <w:u w:val="single" w:color="000000"/>
              </w:rPr>
              <w:t xml:space="preserve"> </w:t>
            </w:r>
          </w:p>
          <w:p w14:paraId="6477F902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98A23B" w14:textId="77777777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F94AFD7" w14:textId="77777777" w:rsidR="00431437" w:rsidRDefault="0088394A">
            <w:pPr>
              <w:pStyle w:val="TableParagraph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Estimated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Date of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Training</w:t>
            </w:r>
          </w:p>
          <w:p w14:paraId="262A8EFE" w14:textId="77777777" w:rsidR="00431437" w:rsidRDefault="0088394A">
            <w:pPr>
              <w:pStyle w:val="TableParagraph"/>
              <w:spacing w:before="121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mm/dd/</w:t>
            </w:r>
            <w:proofErr w:type="spellStart"/>
            <w:r>
              <w:rPr>
                <w:rFonts w:ascii="Calibri"/>
                <w:b/>
                <w:spacing w:val="-2"/>
                <w:sz w:val="18"/>
              </w:rPr>
              <w:t>yyyy</w:t>
            </w:r>
            <w:proofErr w:type="spellEnd"/>
            <w:r>
              <w:rPr>
                <w:rFonts w:ascii="Calibri"/>
                <w:b/>
                <w:spacing w:val="-2"/>
                <w:sz w:val="18"/>
              </w:rPr>
              <w:t>: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  <w:u w:val="single" w:color="000000"/>
              </w:rPr>
              <w:t xml:space="preserve"> </w:t>
            </w:r>
          </w:p>
          <w:p w14:paraId="49BC6F7A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0D86EA" w14:textId="77777777" w:rsidR="00431437" w:rsidRDefault="004314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6AFDB8EA" w14:textId="04F92206" w:rsidR="00431437" w:rsidRDefault="0088394A">
            <w:pPr>
              <w:pStyle w:val="TableParagraph"/>
              <w:ind w:left="181" w:right="521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i/>
                <w:spacing w:val="-1"/>
                <w:sz w:val="18"/>
              </w:rPr>
              <w:t>NOTE:</w:t>
            </w:r>
            <w:r>
              <w:rPr>
                <w:rFonts w:ascii="Calibri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Please provide cost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for</w:t>
            </w:r>
            <w:r>
              <w:rPr>
                <w:rFonts w:ascii="Calibri"/>
                <w:i/>
                <w:spacing w:val="-2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two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par</w:t>
            </w:r>
            <w:r>
              <w:rPr>
                <w:rFonts w:ascii="Calibri"/>
                <w:i/>
                <w:spacing w:val="-3"/>
                <w:sz w:val="18"/>
              </w:rPr>
              <w:t>ti</w:t>
            </w:r>
            <w:r>
              <w:rPr>
                <w:rFonts w:ascii="Calibri"/>
                <w:i/>
                <w:spacing w:val="-2"/>
                <w:sz w:val="18"/>
              </w:rPr>
              <w:t>cipants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in</w:t>
            </w:r>
            <w:r>
              <w:rPr>
                <w:rFonts w:ascii="Calibri"/>
                <w:i/>
                <w:spacing w:val="55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the</w:t>
            </w:r>
            <w:r>
              <w:rPr>
                <w:rFonts w:ascii="Calibri"/>
                <w:i/>
                <w:spacing w:val="-2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budget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and</w:t>
            </w:r>
            <w:r>
              <w:rPr>
                <w:rFonts w:ascii="Calibri"/>
                <w:i/>
                <w:spacing w:val="1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iden</w:t>
            </w:r>
            <w:r>
              <w:rPr>
                <w:rFonts w:ascii="Calibri"/>
                <w:i/>
                <w:spacing w:val="-3"/>
                <w:sz w:val="18"/>
              </w:rPr>
              <w:t>ti</w:t>
            </w:r>
            <w:r>
              <w:rPr>
                <w:rFonts w:ascii="Calibri"/>
                <w:i/>
                <w:spacing w:val="-2"/>
                <w:sz w:val="18"/>
              </w:rPr>
              <w:t>fy</w:t>
            </w:r>
            <w:r>
              <w:rPr>
                <w:rFonts w:ascii="Calibri"/>
                <w:i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the</w:t>
            </w:r>
            <w:r>
              <w:rPr>
                <w:rFonts w:ascii="Calibri"/>
                <w:i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total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 xml:space="preserve">number </w:t>
            </w:r>
            <w:r>
              <w:rPr>
                <w:rFonts w:ascii="Calibri"/>
                <w:i/>
                <w:spacing w:val="-2"/>
                <w:sz w:val="18"/>
              </w:rPr>
              <w:t xml:space="preserve">of </w:t>
            </w:r>
            <w:r>
              <w:rPr>
                <w:rFonts w:ascii="Calibri"/>
                <w:i/>
                <w:spacing w:val="-1"/>
                <w:sz w:val="18"/>
              </w:rPr>
              <w:t>preferred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participants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in</w:t>
            </w:r>
            <w:r>
              <w:rPr>
                <w:rFonts w:ascii="Calibri"/>
                <w:i/>
                <w:spacing w:val="-1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the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narrative.</w:t>
            </w:r>
          </w:p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2ABD728" w14:textId="77777777" w:rsidR="00431437" w:rsidRDefault="00431437"/>
        </w:tc>
      </w:tr>
      <w:tr w:rsidR="00431437" w14:paraId="53773648" w14:textId="77777777" w:rsidTr="003A12D9">
        <w:trPr>
          <w:trHeight w:hRule="exact" w:val="302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3701965D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4704E43" w14:textId="77777777" w:rsidR="00431437" w:rsidRPr="006B5AEB" w:rsidRDefault="0088394A" w:rsidP="003A12D9">
            <w:pPr>
              <w:pStyle w:val="TableParagraph"/>
              <w:spacing w:line="158" w:lineRule="exact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INSTRUCTOR</w:t>
            </w:r>
            <w:r w:rsidRPr="006B5AEB">
              <w:rPr>
                <w:rFonts w:ascii="Calibri"/>
                <w:b/>
                <w:spacing w:val="-1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FEE</w:t>
            </w:r>
          </w:p>
        </w:tc>
      </w:tr>
      <w:tr w:rsidR="00431437" w14:paraId="0D5F03F5" w14:textId="77777777" w:rsidTr="003A12D9">
        <w:trPr>
          <w:trHeight w:hRule="exact" w:val="299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1F6A4F1C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C69AEAD" w14:textId="77777777" w:rsidR="00431437" w:rsidRPr="006B5AEB" w:rsidRDefault="0088394A" w:rsidP="003A12D9">
            <w:pPr>
              <w:pStyle w:val="TableParagraph"/>
              <w:spacing w:before="97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INSTRUCTOR</w:t>
            </w:r>
            <w:r w:rsidRPr="006B5AEB">
              <w:rPr>
                <w:rFonts w:ascii="Calibri"/>
                <w:b/>
                <w:spacing w:val="-19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TRAVEL</w:t>
            </w:r>
          </w:p>
        </w:tc>
      </w:tr>
      <w:tr w:rsidR="00431437" w14:paraId="136C0EB6" w14:textId="77777777" w:rsidTr="003A12D9">
        <w:trPr>
          <w:trHeight w:hRule="exact" w:val="300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11279111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35F50275" w14:textId="77777777" w:rsidR="00431437" w:rsidRPr="006B5AEB" w:rsidRDefault="0088394A" w:rsidP="003A12D9">
            <w:pPr>
              <w:pStyle w:val="TableParagraph"/>
              <w:spacing w:before="47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INSTRUCTOR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LODGING/PER</w:t>
            </w:r>
            <w:r w:rsidRPr="006B5AEB">
              <w:rPr>
                <w:rFonts w:ascii="Calibri"/>
                <w:b/>
                <w:spacing w:val="-1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DIEM/CAR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RENTAL</w:t>
            </w:r>
            <w:r w:rsidRPr="006B5AEB">
              <w:rPr>
                <w:rFonts w:ascii="Calibri"/>
                <w:b/>
                <w:spacing w:val="1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FACILITY</w:t>
            </w:r>
            <w:r w:rsidRPr="006B5AEB">
              <w:rPr>
                <w:rFonts w:ascii="Calibri"/>
                <w:b/>
                <w:spacing w:val="-9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RENTAL</w:t>
            </w:r>
            <w:r w:rsidRPr="006B5AEB">
              <w:rPr>
                <w:rFonts w:ascii="Calibri"/>
                <w:b/>
                <w:spacing w:val="-7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-</w:t>
            </w:r>
            <w:r w:rsidRPr="006B5AEB">
              <w:rPr>
                <w:rFonts w:ascii="Calibri"/>
                <w:b/>
                <w:spacing w:val="-16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431437" w14:paraId="51B5846A" w14:textId="77777777" w:rsidTr="003A12D9">
        <w:trPr>
          <w:trHeight w:hRule="exact" w:val="302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337D052E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5E3C7DDE" w14:textId="77777777" w:rsidR="00431437" w:rsidRPr="006B5AEB" w:rsidRDefault="0088394A" w:rsidP="003A12D9">
            <w:pPr>
              <w:pStyle w:val="TableParagraph"/>
              <w:spacing w:line="168" w:lineRule="exact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COURSE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2"/>
                <w:sz w:val="18"/>
                <w:szCs w:val="18"/>
              </w:rPr>
              <w:t>SUPPLIES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-</w:t>
            </w:r>
            <w:r w:rsidRPr="006B5AEB">
              <w:rPr>
                <w:rFonts w:ascii="Calibri"/>
                <w:b/>
                <w:spacing w:val="-16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TOTAL</w:t>
            </w:r>
          </w:p>
        </w:tc>
      </w:tr>
      <w:tr w:rsidR="00431437" w14:paraId="4160B0BA" w14:textId="77777777" w:rsidTr="003A12D9">
        <w:trPr>
          <w:trHeight w:hRule="exact" w:val="300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3BA5BD63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05F4180" w14:textId="6AEB0450" w:rsidR="00431437" w:rsidRPr="006B5AEB" w:rsidRDefault="0088394A" w:rsidP="003A12D9">
            <w:pPr>
              <w:pStyle w:val="TableParagraph"/>
              <w:spacing w:line="142" w:lineRule="exact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COURSE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EQUIPMENT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RENTAL/PURCHASE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="003A273D" w:rsidRPr="006B5AEB">
              <w:rPr>
                <w:rFonts w:ascii="Calibri"/>
                <w:b/>
                <w:sz w:val="18"/>
                <w:szCs w:val="18"/>
              </w:rPr>
              <w:t>–</w:t>
            </w:r>
            <w:r w:rsidRPr="006B5AEB">
              <w:rPr>
                <w:rFonts w:ascii="Calibri"/>
                <w:b/>
                <w:spacing w:val="-1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TOTAL</w:t>
            </w:r>
            <w:r w:rsidR="003A273D" w:rsidRPr="006B5AEB">
              <w:rPr>
                <w:rFonts w:ascii="Calibri"/>
                <w:b/>
                <w:spacing w:val="2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COST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ESTIMATE</w:t>
            </w:r>
            <w:r w:rsidRPr="006B5AEB">
              <w:rPr>
                <w:rFonts w:ascii="Calibri"/>
                <w:b/>
                <w:spacing w:val="-1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EXPENSES</w:t>
            </w:r>
            <w:r w:rsidRPr="006B5AEB">
              <w:rPr>
                <w:rFonts w:ascii="Calibri"/>
                <w:b/>
                <w:spacing w:val="-12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PERSON:</w:t>
            </w:r>
          </w:p>
        </w:tc>
      </w:tr>
      <w:tr w:rsidR="00431437" w14:paraId="6E410D1E" w14:textId="77777777" w:rsidTr="006B5AEB">
        <w:trPr>
          <w:trHeight w:hRule="exact" w:val="299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3568B89F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D7F7891" w14:textId="77777777" w:rsidR="00431437" w:rsidRPr="006B5AEB" w:rsidRDefault="0088394A" w:rsidP="006B5AEB">
            <w:pPr>
              <w:pStyle w:val="ListParagraph"/>
              <w:numPr>
                <w:ilvl w:val="0"/>
                <w:numId w:val="9"/>
              </w:numPr>
              <w:tabs>
                <w:tab w:val="left" w:pos="1057"/>
              </w:tabs>
              <w:spacing w:line="144" w:lineRule="exact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spacing w:val="-1"/>
                <w:sz w:val="18"/>
                <w:szCs w:val="18"/>
              </w:rPr>
              <w:t>Registration</w:t>
            </w:r>
          </w:p>
        </w:tc>
      </w:tr>
      <w:tr w:rsidR="00431437" w14:paraId="6321D517" w14:textId="77777777" w:rsidTr="006B5AEB">
        <w:trPr>
          <w:trHeight w:hRule="exact" w:val="300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50A12BD0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21AA467" w14:textId="77777777" w:rsidR="00431437" w:rsidRPr="006B5AEB" w:rsidRDefault="0088394A" w:rsidP="006B5AEB">
            <w:pPr>
              <w:pStyle w:val="ListParagraph"/>
              <w:numPr>
                <w:ilvl w:val="0"/>
                <w:numId w:val="8"/>
              </w:numPr>
              <w:tabs>
                <w:tab w:val="left" w:pos="1057"/>
              </w:tabs>
              <w:spacing w:line="166" w:lineRule="exact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spacing w:val="-1"/>
                <w:sz w:val="18"/>
                <w:szCs w:val="18"/>
              </w:rPr>
              <w:t>Lodging</w:t>
            </w:r>
          </w:p>
        </w:tc>
      </w:tr>
      <w:tr w:rsidR="00431437" w14:paraId="4899F7CA" w14:textId="77777777" w:rsidTr="006B5AEB">
        <w:trPr>
          <w:trHeight w:hRule="exact" w:val="300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23F8ACBF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607E99D" w14:textId="77777777" w:rsidR="00431437" w:rsidRPr="006B5AEB" w:rsidRDefault="0088394A" w:rsidP="006B5AEB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spacing w:line="186" w:lineRule="exact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spacing w:val="-1"/>
                <w:sz w:val="18"/>
                <w:szCs w:val="18"/>
              </w:rPr>
              <w:t>Travel/Per</w:t>
            </w:r>
            <w:r w:rsidRPr="006B5AEB">
              <w:rPr>
                <w:rFonts w:ascii="Calibri"/>
                <w:spacing w:val="-11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spacing w:val="-1"/>
                <w:sz w:val="18"/>
                <w:szCs w:val="18"/>
              </w:rPr>
              <w:t>Diem/Car</w:t>
            </w:r>
            <w:r w:rsidRPr="006B5AEB">
              <w:rPr>
                <w:rFonts w:ascii="Calibri"/>
                <w:spacing w:val="-9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spacing w:val="-1"/>
                <w:sz w:val="18"/>
                <w:szCs w:val="18"/>
              </w:rPr>
              <w:t>Rental</w:t>
            </w:r>
          </w:p>
        </w:tc>
      </w:tr>
      <w:tr w:rsidR="00431437" w14:paraId="015B72DC" w14:textId="77777777" w:rsidTr="006B5AEB">
        <w:trPr>
          <w:trHeight w:hRule="exact" w:val="300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55C3CC5C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383C64E" w14:textId="77777777" w:rsidR="00431437" w:rsidRPr="006B5AEB" w:rsidRDefault="0088394A" w:rsidP="006B5AEB">
            <w:pPr>
              <w:pStyle w:val="TableParagraph"/>
              <w:spacing w:before="20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OTHER</w:t>
            </w:r>
            <w:r w:rsidRPr="006B5AEB">
              <w:rPr>
                <w:rFonts w:ascii="Calibri"/>
                <w:b/>
                <w:spacing w:val="-17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spacing w:val="-2"/>
                <w:sz w:val="18"/>
                <w:szCs w:val="18"/>
              </w:rPr>
              <w:t>(SPECIFY):</w:t>
            </w:r>
          </w:p>
        </w:tc>
      </w:tr>
      <w:tr w:rsidR="00431437" w14:paraId="11C68996" w14:textId="77777777" w:rsidTr="006B5AEB">
        <w:trPr>
          <w:trHeight w:hRule="exact" w:val="302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2C521134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36AC2F8" w14:textId="77777777" w:rsidR="00431437" w:rsidRPr="006B5AEB" w:rsidRDefault="0088394A" w:rsidP="006B5AEB">
            <w:pPr>
              <w:pStyle w:val="TableParagraph"/>
              <w:spacing w:before="71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Total</w:t>
            </w:r>
            <w:r w:rsidRPr="006B5AEB">
              <w:rPr>
                <w:rFonts w:ascii="Calibri"/>
                <w:b/>
                <w:spacing w:val="-7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Cost</w:t>
            </w:r>
            <w:r w:rsidRPr="006B5AEB">
              <w:rPr>
                <w:rFonts w:ascii="Calibri"/>
                <w:b/>
                <w:spacing w:val="-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80%</w:t>
            </w:r>
            <w:r w:rsidRPr="006B5AEB">
              <w:rPr>
                <w:rFonts w:ascii="Calibri"/>
                <w:b/>
                <w:spacing w:val="-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+</w:t>
            </w:r>
            <w:r w:rsidRPr="006B5AEB">
              <w:rPr>
                <w:rFonts w:ascii="Calibri"/>
                <w:b/>
                <w:spacing w:val="-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20%:</w:t>
            </w:r>
          </w:p>
        </w:tc>
      </w:tr>
      <w:tr w:rsidR="00431437" w14:paraId="396B55BF" w14:textId="77777777" w:rsidTr="006B5AEB">
        <w:trPr>
          <w:trHeight w:hRule="exact" w:val="299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0899076D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1BEA275" w14:textId="77777777" w:rsidR="00431437" w:rsidRPr="006B5AEB" w:rsidRDefault="0088394A" w:rsidP="006B5AEB">
            <w:pPr>
              <w:pStyle w:val="TableParagraph"/>
              <w:spacing w:before="59"/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TOTAL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5"/>
                <w:sz w:val="18"/>
                <w:szCs w:val="18"/>
              </w:rPr>
              <w:t>80%</w:t>
            </w:r>
            <w:r w:rsidRPr="006B5AEB">
              <w:rPr>
                <w:rFonts w:ascii="Calibri"/>
                <w:b/>
                <w:spacing w:val="-13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FEDERAL</w:t>
            </w:r>
            <w:r w:rsidRPr="006B5AEB">
              <w:rPr>
                <w:rFonts w:ascii="Calibri"/>
                <w:b/>
                <w:spacing w:val="-10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FUNDS</w:t>
            </w:r>
            <w:r w:rsidRPr="006B5AEB">
              <w:rPr>
                <w:rFonts w:ascii="Calibri"/>
                <w:b/>
                <w:spacing w:val="-14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pacing w:val="-1"/>
                <w:sz w:val="18"/>
                <w:szCs w:val="18"/>
              </w:rPr>
              <w:t>REQUESTED:</w:t>
            </w:r>
          </w:p>
        </w:tc>
      </w:tr>
      <w:tr w:rsidR="00431437" w14:paraId="538D31D6" w14:textId="77777777" w:rsidTr="006B5AEB">
        <w:trPr>
          <w:trHeight w:hRule="exact" w:val="300"/>
        </w:trPr>
        <w:tc>
          <w:tcPr>
            <w:tcW w:w="424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65C541F2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B7FDEA4" w14:textId="77777777" w:rsidR="00431437" w:rsidRPr="006B5AEB" w:rsidRDefault="0088394A" w:rsidP="006B5AEB">
            <w:pPr>
              <w:pStyle w:val="TableParagraph"/>
              <w:spacing w:before="17"/>
              <w:ind w:left="86"/>
              <w:rPr>
                <w:rFonts w:ascii="Calibri" w:eastAsia="Calibri" w:hAnsi="Calibri" w:cs="Calibri"/>
                <w:sz w:val="18"/>
                <w:szCs w:val="18"/>
              </w:rPr>
            </w:pPr>
            <w:r w:rsidRPr="006B5AEB">
              <w:rPr>
                <w:rFonts w:ascii="Calibri"/>
                <w:b/>
                <w:sz w:val="18"/>
                <w:szCs w:val="18"/>
              </w:rPr>
              <w:t>20%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Non-Federal</w:t>
            </w:r>
            <w:r w:rsidRPr="006B5AEB">
              <w:rPr>
                <w:rFonts w:ascii="Calibri"/>
                <w:b/>
                <w:spacing w:val="-8"/>
                <w:sz w:val="18"/>
                <w:szCs w:val="18"/>
              </w:rPr>
              <w:t xml:space="preserve"> </w:t>
            </w:r>
            <w:r w:rsidRPr="006B5AEB">
              <w:rPr>
                <w:rFonts w:ascii="Calibri"/>
                <w:b/>
                <w:sz w:val="18"/>
                <w:szCs w:val="18"/>
              </w:rPr>
              <w:t>Match:</w:t>
            </w:r>
          </w:p>
        </w:tc>
      </w:tr>
      <w:tr w:rsidR="00431437" w14:paraId="6F526703" w14:textId="77777777" w:rsidTr="0067537D">
        <w:trPr>
          <w:trHeight w:hRule="exact" w:val="285"/>
        </w:trPr>
        <w:tc>
          <w:tcPr>
            <w:tcW w:w="4243" w:type="dxa"/>
            <w:vMerge/>
            <w:tcBorders>
              <w:left w:val="single" w:sz="4" w:space="0" w:color="auto"/>
              <w:bottom w:val="single" w:sz="8" w:space="0" w:color="000000"/>
              <w:right w:val="single" w:sz="5" w:space="0" w:color="000000"/>
            </w:tcBorders>
          </w:tcPr>
          <w:p w14:paraId="6ABDCD09" w14:textId="77777777" w:rsidR="00431437" w:rsidRDefault="00431437"/>
        </w:tc>
        <w:tc>
          <w:tcPr>
            <w:tcW w:w="687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4" w:space="0" w:color="auto"/>
            </w:tcBorders>
          </w:tcPr>
          <w:p w14:paraId="0E6FBA80" w14:textId="77777777" w:rsidR="00431437" w:rsidRDefault="00431437"/>
        </w:tc>
      </w:tr>
      <w:tr w:rsidR="00431437" w14:paraId="01219F28" w14:textId="77777777" w:rsidTr="0067537D">
        <w:trPr>
          <w:trHeight w:hRule="exact" w:val="575"/>
        </w:trPr>
        <w:tc>
          <w:tcPr>
            <w:tcW w:w="11115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C5DE" w14:textId="77777777" w:rsidR="00431437" w:rsidRDefault="00431437"/>
        </w:tc>
      </w:tr>
    </w:tbl>
    <w:p w14:paraId="01E37C47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2372DC" w14:textId="77777777" w:rsidR="00431437" w:rsidRDefault="00431437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14:paraId="5DFA1056" w14:textId="77777777" w:rsidR="00431437" w:rsidRDefault="0088394A">
      <w:pPr>
        <w:spacing w:line="90" w:lineRule="atLeast"/>
        <w:ind w:left="10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inline distT="0" distB="0" distL="0" distR="0" wp14:anchorId="2799D4A5" wp14:editId="537F90A9">
            <wp:extent cx="6955414" cy="60007"/>
            <wp:effectExtent l="0" t="0" r="0" b="0"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19D74" w14:textId="77777777" w:rsidR="00431437" w:rsidRDefault="00431437">
      <w:pPr>
        <w:spacing w:line="90" w:lineRule="atLeast"/>
        <w:rPr>
          <w:rFonts w:ascii="Times New Roman" w:eastAsia="Times New Roman" w:hAnsi="Times New Roman" w:cs="Times New Roman"/>
          <w:sz w:val="9"/>
          <w:szCs w:val="9"/>
        </w:rPr>
        <w:sectPr w:rsidR="00431437">
          <w:headerReference w:type="default" r:id="rId28"/>
          <w:pgSz w:w="12240" w:h="15840"/>
          <w:pgMar w:top="700" w:right="140" w:bottom="880" w:left="620" w:header="0" w:footer="698" w:gutter="0"/>
          <w:cols w:space="720"/>
        </w:sectPr>
      </w:pPr>
    </w:p>
    <w:p w14:paraId="1F124402" w14:textId="44B2EF45" w:rsidR="00431437" w:rsidRDefault="0088394A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78328" behindDoc="1" locked="0" layoutInCell="1" allowOverlap="1" wp14:anchorId="5FDD919D" wp14:editId="1BC1488E">
                <wp:simplePos x="0" y="0"/>
                <wp:positionH relativeFrom="page">
                  <wp:posOffset>2667000</wp:posOffset>
                </wp:positionH>
                <wp:positionV relativeFrom="page">
                  <wp:posOffset>8597900</wp:posOffset>
                </wp:positionV>
                <wp:extent cx="1714500" cy="1270"/>
                <wp:effectExtent l="19050" t="15875" r="19050" b="11430"/>
                <wp:wrapNone/>
                <wp:docPr id="134250221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270"/>
                          <a:chOff x="4200" y="13540"/>
                          <a:chExt cx="2700" cy="2"/>
                        </a:xfrm>
                      </wpg:grpSpPr>
                      <wps:wsp>
                        <wps:cNvPr id="323446722" name="Freeform 50"/>
                        <wps:cNvSpPr>
                          <a:spLocks/>
                        </wps:cNvSpPr>
                        <wps:spPr bwMode="auto">
                          <a:xfrm>
                            <a:off x="4200" y="13540"/>
                            <a:ext cx="2700" cy="2"/>
                          </a:xfrm>
                          <a:custGeom>
                            <a:avLst/>
                            <a:gdLst>
                              <a:gd name="T0" fmla="+- 0 4200 4200"/>
                              <a:gd name="T1" fmla="*/ T0 w 2700"/>
                              <a:gd name="T2" fmla="+- 0 6900 4200"/>
                              <a:gd name="T3" fmla="*/ T2 w 2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00">
                                <a:moveTo>
                                  <a:pt x="0" y="0"/>
                                </a:moveTo>
                                <a:lnTo>
                                  <a:pt x="270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11F0EF36">
              <v:group id="Group 49" style="position:absolute;margin-left:210pt;margin-top:677pt;width:135pt;height:.1pt;z-index:-38152;mso-position-horizontal-relative:page;mso-position-vertical-relative:page" coordsize="2700,2" coordorigin="4200,13540" o:spid="_x0000_s1026" w14:anchorId="5A6248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eG8QIAAOQGAAAOAAAAZHJzL2Uyb0RvYy54bWykVdtu2zAMfR+wfxD0uKH1JU6yGnWKoTcM&#10;6LYCzT5AkeULJkuapMRpv36UZKdutmJAlweBMqnDo0OKOb/YdxztmDatFAVOTmOMmKCybEVd4B/r&#10;m5NPGBlLREm4FKzAj8zgi9X7d+e9ylkqG8lLphGACJP3qsCNtSqPIkMb1hFzKhUT4Kyk7oiFra6j&#10;UpMe0DsepXG8iHqpS6UlZcbA16vgxCuPX1WM2u9VZZhFvMDAzfpV+3Xj1mh1TvJaE9W0dKBB3sCi&#10;I62ApAeoK2IJ2ur2D6iupVoaWdlTKrtIVlVLmb8D3CaJj25zq+VW+bvUeV+rg0wg7ZFOb4al33a3&#10;Wj2oex3Yg3kn6U8DukS9qvOp3+3rEIw2/VdZQj3J1kp/8X2lOwcBV0J7r+/jQV+2t4jCx2SZZPMY&#10;ykDBl6TLQX7aQI3coQwqipHzzebZwXk9nIb44WjqyhaRPOT0PAderu7QSOZZK/N/Wj00RDFfAuO0&#10;uNeoLQs8S2dZtlimKUaCdCDDjWbMNSmae9qOBESPspqpphOPCzMg/T/V/Jswo6ivyUJyujX2lklf&#10;FrK7MzY0ewmWL3Y5kF+DrFXHoe8/nqAYuWR+GR7HISwZwz5EaB2jHvnUA+iIBZJMsBZnr2DNxjCH&#10;lU6woKz1yJA0I2m6FwNrsBBxwyX2baekcZ2zBm5jvwECBLkbvhILuY9jw5khhYapcTwvNEYwLzZB&#10;EkWsY+ZSOBP1BfZSuA+d3LG19C579BAgybOXi2lUKOKEVXDDCZfAN/shqeM6qayQNy3nvgpceCrw&#10;doI4RvK2dF5Hx+h6c8k12hE3Cv1veEYvwmDkiNKjNYyU14NtScuDDdk5iAuPLvRueHEbWT5CH2sZ&#10;Biz8IYDRSP2EUQ/DtcDm15ZohhH/IuBFniUZvG9k/SabL1PY6KlnM/UQQQGqwBZD5Z15acME3yrd&#10;1g1kSnwvCPkZplHVuj73/AKrYQNDwVt+lIL1YlZP9z7q+c9p9RsAAP//AwBQSwMEFAAGAAgAAAAh&#10;AOCd0C/fAAAADQEAAA8AAABkcnMvZG93bnJldi54bWxMj09Lw0AQxe+C32EZwZvdpP/QmE0pRT0V&#10;wVYQb9NkmoRmZ0N2m6Tf3ike9Dbz3uPNb9LVaBvVU+drxwbiSQSKOHdFzaWBz/3rwyMoH5ALbByT&#10;gQt5WGW3NykmhRv4g/pdKJWUsE/QQBVCm2jt84os+olricU7us5ikLUrddHhIOW20dMoWmqLNcuF&#10;ClvaVJSfdmdr4G3AYT2LX/rt6bi5fO8X71/bmIy5vxvXz6ACjeEvDFd8QYdMmA7uzIVXjYG51EtU&#10;jNliLpNElk9X6fArTUFnqf7/RfYDAAD//wMAUEsBAi0AFAAGAAgAAAAhALaDOJL+AAAA4QEAABMA&#10;AAAAAAAAAAAAAAAAAAAAAFtDb250ZW50X1R5cGVzXS54bWxQSwECLQAUAAYACAAAACEAOP0h/9YA&#10;AACUAQAACwAAAAAAAAAAAAAAAAAvAQAAX3JlbHMvLnJlbHNQSwECLQAUAAYACAAAACEA5R83hvEC&#10;AADkBgAADgAAAAAAAAAAAAAAAAAuAgAAZHJzL2Uyb0RvYy54bWxQSwECLQAUAAYACAAAACEA4J3Q&#10;L98AAAANAQAADwAAAAAAAAAAAAAAAABLBQAAZHJzL2Rvd25yZXYueG1sUEsFBgAAAAAEAAQA8wAA&#10;AFcGAAAAAA==&#10;">
                <v:shape id="Freeform 50" style="position:absolute;left:4200;top:13540;width:2700;height:2;visibility:visible;mso-wrap-style:square;v-text-anchor:top" coordsize="2700,2" o:spid="_x0000_s1027" filled="f" strokeweight="2pt" path="m,l27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gquygAAAOIAAAAPAAAAZHJzL2Rvd25yZXYueG1sRI9BSwMx&#10;FITvgv8hPMGbzZrWWrZNiwiKN2ltscfH5nWzdfOyJHG79tcboeBxmJlvmMVqcK3oKcTGs4b7UQGC&#10;uPKm4VrD9uPlbgYiJmSDrWfS8EMRVsvrqwWWxp94Tf0m1SJDOJaowabUlVLGypLDOPIdcfYOPjhM&#10;WYZamoCnDHetVEUxlQ4bzgsWO3q2VH1tvp2GV+veld92u/3uMzycj+vzvp8dtb69GZ7mIBIN6T98&#10;ab8ZDWM1nkymj0rB36V8B+TyFwAA//8DAFBLAQItABQABgAIAAAAIQDb4fbL7gAAAIUBAAATAAAA&#10;AAAAAAAAAAAAAAAAAABbQ29udGVudF9UeXBlc10ueG1sUEsBAi0AFAAGAAgAAAAhAFr0LFu/AAAA&#10;FQEAAAsAAAAAAAAAAAAAAAAAHwEAAF9yZWxzLy5yZWxzUEsBAi0AFAAGAAgAAAAhAEA6Cq7KAAAA&#10;4gAAAA8AAAAAAAAAAAAAAAAABwIAAGRycy9kb3ducmV2LnhtbFBLBQYAAAAAAwADALcAAAD+AgAA&#10;AAA=&#10;">
                  <v:path arrowok="t" o:connecttype="custom" o:connectlocs="0,0;270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352" behindDoc="1" locked="0" layoutInCell="1" allowOverlap="1" wp14:anchorId="5228154B" wp14:editId="5FEBE445">
                <wp:simplePos x="0" y="0"/>
                <wp:positionH relativeFrom="page">
                  <wp:posOffset>4152900</wp:posOffset>
                </wp:positionH>
                <wp:positionV relativeFrom="page">
                  <wp:posOffset>2006600</wp:posOffset>
                </wp:positionV>
                <wp:extent cx="190500" cy="190500"/>
                <wp:effectExtent l="19050" t="15875" r="19050" b="12700"/>
                <wp:wrapNone/>
                <wp:docPr id="1528277436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6540" y="3160"/>
                          <a:chExt cx="300" cy="300"/>
                        </a:xfrm>
                      </wpg:grpSpPr>
                      <wps:wsp>
                        <wps:cNvPr id="1329895334" name="Freeform 48"/>
                        <wps:cNvSpPr>
                          <a:spLocks/>
                        </wps:cNvSpPr>
                        <wps:spPr bwMode="auto">
                          <a:xfrm>
                            <a:off x="6540" y="3160"/>
                            <a:ext cx="300" cy="300"/>
                          </a:xfrm>
                          <a:custGeom>
                            <a:avLst/>
                            <a:gdLst>
                              <a:gd name="T0" fmla="+- 0 6540 6540"/>
                              <a:gd name="T1" fmla="*/ T0 w 300"/>
                              <a:gd name="T2" fmla="+- 0 3460 3160"/>
                              <a:gd name="T3" fmla="*/ 3460 h 300"/>
                              <a:gd name="T4" fmla="+- 0 6840 6540"/>
                              <a:gd name="T5" fmla="*/ T4 w 300"/>
                              <a:gd name="T6" fmla="+- 0 3460 3160"/>
                              <a:gd name="T7" fmla="*/ 3460 h 300"/>
                              <a:gd name="T8" fmla="+- 0 6840 6540"/>
                              <a:gd name="T9" fmla="*/ T8 w 300"/>
                              <a:gd name="T10" fmla="+- 0 3160 3160"/>
                              <a:gd name="T11" fmla="*/ 3160 h 300"/>
                              <a:gd name="T12" fmla="+- 0 6540 6540"/>
                              <a:gd name="T13" fmla="*/ T12 w 300"/>
                              <a:gd name="T14" fmla="+- 0 3160 3160"/>
                              <a:gd name="T15" fmla="*/ 3160 h 300"/>
                              <a:gd name="T16" fmla="+- 0 6540 6540"/>
                              <a:gd name="T17" fmla="*/ T16 w 300"/>
                              <a:gd name="T18" fmla="+- 0 3460 3160"/>
                              <a:gd name="T19" fmla="*/ 346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24625641">
              <v:group id="Group 47" style="position:absolute;margin-left:327pt;margin-top:158pt;width:15pt;height:15pt;z-index:-38128;mso-position-horizontal-relative:page;mso-position-vertical-relative:page" coordsize="300,300" coordorigin="6540,3160" o:spid="_x0000_s1026" w14:anchorId="3013A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z3rnQMAAGQKAAAOAAAAZHJzL2Uyb0RvYy54bWykVttu2zgQfS/QfyD02EUjybfYQpyiaJug&#10;QG9A3Q+gKeqCSqSWpC1nv35nRqItp1YatH6Qh5qj4eEZcoY3bw51xfbS2FKrdRBfRQGTSui0VPk6&#10;+LG5e70MmHVcpbzSSq6DB2mDN7cvX9y0TSInutBVKg2DIMombbMOCueaJAytKGTN7ZVupAJnpk3N&#10;HQxNHqaGtxC9rsJJFC3CVpu0MVpIa+Ht+84Z3FL8LJPCfc0yKx2r1gFwc/Q09NziM7y94UlueFOU&#10;oqfB/4BFzUsFkx5DveeOs50pfwlVl8JoqzN3JXQd6iwrhaQ1wGri6NFq7o3eNbSWPGnz5igTSPtI&#10;pz8OK77s703zvflmOvZgftLipwVdwrbJk6Efx3kHZtv2s04hn3znNC38kJkaQ8CS2IH0fTjqKw+O&#10;CXgZr6J5BFkQ4Opt0l8UkCT8ajGfgRu803jR50YUH/qvp/5TNJAfT7pJiWhPDBMPO8mexLJ/J9b3&#10;gjeScmBRjG+GlSmwn05Wy9V8Op0FTPEahLgzUuI2ZbMlkkMWAPfC2qGqAw/CLIj/Wz0vKONVHdWF&#10;J2Jn3b3UlBi+/2QdyZ2nYFG60578BlTP6gp2/j+vWcRwMnr0x+MIiz3sVcg2EWtZnwrY90fMxGMo&#10;1HS2iNgpmyfY1MMgFIGKS8FA3iGv5QivuYchr9llXguPeZrXtYc9yQuq2nN4rTwMeS0v84rPtUet&#10;LgoWD8Un1EXF4nP9x1M5TMAmnoyQO0/AOLlhBp4gd56EcXLDLGzixQi58yyMbrV4mIbzvQY15Hga&#10;eOEPiDio/oSAxTi2soiKXKMtlqkNpAKK1GbalyFA4XEaAYM0CL5+FhioIhiS3VW4p0PHkESCz58H&#10;B1kJvhrCQQOYpV+wgY75uFeagEGv3OI3PGm4Q528yVoo1liYi+4f39d6LzeaEO7UC05V++Sv1BBH&#10;cYDfCen9/r+heB7nu4D3+v8O1TWS52B+nU9U2souAbhe6jXHhaNeg7qq9F1ZVaRNpVCOCVTPbrtY&#10;XZUpelELa/Ltu8qwPcerCP36LJzBoOWrlKIVkqcfetvxsupsmL2C3QY9r+scXavZ6vQBuojR3QUH&#10;LmRgFNr8F7AWLjfrwP6740YGrPqooCGu4hk2WkeD2fx6AgMz9GyHHq4EhFoHLoCzgOY7192gdo0p&#10;8wJmiul0KP0WbgNZiV2G+HWs+gH0ZLLoKgPW2V1pOCbU6XJ4+z8AAAD//wMAUEsDBBQABgAIAAAA&#10;IQDsou9G4AAAAAsBAAAPAAAAZHJzL2Rvd25yZXYueG1sTI9BS8NAEIXvgv9hGcGb3cS2ocRsSinq&#10;qQi2gnibJtMkNDsbstsk/fdOT3qbefN4871sPdlWDdT7xrGBeBaBIi5c2XBl4Ovw9rQC5QNyia1j&#10;MnAlD+v8/i7DtHQjf9KwD5WSEPYpGqhD6FKtfVGTRT9zHbHcTq63GGTtK132OEq4bfVzFCXaYsPy&#10;ocaOtjUV5/3FGngfcdzM49dhdz5trz+H5cf3LiZjHh+mzQuoQFP4M8MNX9AhF6aju3DpVWsgWS6k&#10;SzAwjxMZxJGsbspRlIUoOs/0/w75LwAAAP//AwBQSwECLQAUAAYACAAAACEAtoM4kv4AAADhAQAA&#10;EwAAAAAAAAAAAAAAAAAAAAAAW0NvbnRlbnRfVHlwZXNdLnhtbFBLAQItABQABgAIAAAAIQA4/SH/&#10;1gAAAJQBAAALAAAAAAAAAAAAAAAAAC8BAABfcmVscy8ucmVsc1BLAQItABQABgAIAAAAIQD4pz3r&#10;nQMAAGQKAAAOAAAAAAAAAAAAAAAAAC4CAABkcnMvZTJvRG9jLnhtbFBLAQItABQABgAIAAAAIQDs&#10;ou9G4AAAAAsBAAAPAAAAAAAAAAAAAAAAAPcFAABkcnMvZG93bnJldi54bWxQSwUGAAAAAAQABADz&#10;AAAABAcAAAAA&#10;">
                <v:shape id="Freeform 48" style="position:absolute;left:6540;top:316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M6GyAAAAOMAAAAPAAAAZHJzL2Rvd25yZXYueG1sRE9fa8Iw&#10;EH8f+B3CCXubqdYNW40iwqDbQFjnwx6P5myKzaUkmXbffhkM9ni//7fZjbYXV/Khc6xgPstAEDdO&#10;d9wqOH08P6xAhIissXdMCr4pwG47udtgqd2N3+lax1akEA4lKjAxDqWUoTFkMczcQJy4s/MWYzp9&#10;K7XHWwq3vVxk2ZO02HFqMDjQwVBzqb+sAv9WV3gyxcuxGoJ5zfafzfJcKXU/HfdrEJHG+C/+c1c6&#10;zc8Xxap4zPMl/P6UAJDbHwAAAP//AwBQSwECLQAUAAYACAAAACEA2+H2y+4AAACFAQAAEwAAAAAA&#10;AAAAAAAAAAAAAAAAW0NvbnRlbnRfVHlwZXNdLnhtbFBLAQItABQABgAIAAAAIQBa9CxbvwAAABUB&#10;AAALAAAAAAAAAAAAAAAAAB8BAABfcmVscy8ucmVsc1BLAQItABQABgAIAAAAIQDerM6GyAAAAOMA&#10;AAAPAAAAAAAAAAAAAAAAAAcCAABkcnMvZG93bnJldi54bWxQSwUGAAAAAAMAAwC3AAAA/AIAAAAA&#10;">
                  <v:path arrowok="t" o:connecttype="custom" o:connectlocs="0,3460;300,3460;300,3160;0,3160;0,346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376" behindDoc="1" locked="0" layoutInCell="1" allowOverlap="1" wp14:anchorId="66C5AF3E" wp14:editId="72C60B73">
                <wp:simplePos x="0" y="0"/>
                <wp:positionH relativeFrom="page">
                  <wp:posOffset>4610100</wp:posOffset>
                </wp:positionH>
                <wp:positionV relativeFrom="page">
                  <wp:posOffset>2006600</wp:posOffset>
                </wp:positionV>
                <wp:extent cx="190500" cy="190500"/>
                <wp:effectExtent l="19050" t="15875" r="19050" b="12700"/>
                <wp:wrapNone/>
                <wp:docPr id="55269567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7260" y="3160"/>
                          <a:chExt cx="300" cy="300"/>
                        </a:xfrm>
                      </wpg:grpSpPr>
                      <wps:wsp>
                        <wps:cNvPr id="1657842069" name="Freeform 46"/>
                        <wps:cNvSpPr>
                          <a:spLocks/>
                        </wps:cNvSpPr>
                        <wps:spPr bwMode="auto">
                          <a:xfrm>
                            <a:off x="7260" y="3160"/>
                            <a:ext cx="300" cy="300"/>
                          </a:xfrm>
                          <a:custGeom>
                            <a:avLst/>
                            <a:gdLst>
                              <a:gd name="T0" fmla="+- 0 7260 7260"/>
                              <a:gd name="T1" fmla="*/ T0 w 300"/>
                              <a:gd name="T2" fmla="+- 0 3460 3160"/>
                              <a:gd name="T3" fmla="*/ 3460 h 300"/>
                              <a:gd name="T4" fmla="+- 0 7560 7260"/>
                              <a:gd name="T5" fmla="*/ T4 w 300"/>
                              <a:gd name="T6" fmla="+- 0 3460 3160"/>
                              <a:gd name="T7" fmla="*/ 3460 h 300"/>
                              <a:gd name="T8" fmla="+- 0 7560 7260"/>
                              <a:gd name="T9" fmla="*/ T8 w 300"/>
                              <a:gd name="T10" fmla="+- 0 3160 3160"/>
                              <a:gd name="T11" fmla="*/ 3160 h 300"/>
                              <a:gd name="T12" fmla="+- 0 7260 7260"/>
                              <a:gd name="T13" fmla="*/ T12 w 300"/>
                              <a:gd name="T14" fmla="+- 0 3160 3160"/>
                              <a:gd name="T15" fmla="*/ 3160 h 300"/>
                              <a:gd name="T16" fmla="+- 0 7260 7260"/>
                              <a:gd name="T17" fmla="*/ T16 w 300"/>
                              <a:gd name="T18" fmla="+- 0 3460 3160"/>
                              <a:gd name="T19" fmla="*/ 346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657B5228">
              <v:group id="Group 45" style="position:absolute;margin-left:363pt;margin-top:158pt;width:15pt;height:15pt;z-index:-38104;mso-position-horizontal-relative:page;mso-position-vertical-relative:page" coordsize="300,300" coordorigin="7260,3160" o:spid="_x0000_s1026" w14:anchorId="56F5BE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f1nQMAAGQKAAAOAAAAZHJzL2Uyb0RvYy54bWykVm1v0zAQ/o7Ef7DyEbQladN2i9YhBNuE&#10;NGAS5Qe4jvMiEjvYbtPx6zmf4zYdzZigH9Jz7sn58XP2na/e7ZqabLnSlRTLID6PAsIFk1klimXw&#10;fXV7dhEQbajIaC0FXwaPXAfvrl+/uuralE9kKeuMKwJBhE67dhmUxrRpGGpW8obqc9lyAc5cqoYa&#10;GKoizBTtIHpTh5MomoedVFmrJONaw9uPzhlcY/w858x8zXPNDamXAXAz+FT4XNtneH1F00LRtqxY&#10;T4P+A4uGVgIm3Yf6SA0lG1X9EaqpmJJa5uacySaUeV4xjmuA1cTRk9XcKblpcS1F2hXtXiaQ9olO&#10;/xyWfdneqfZb+6AcezDvJfuhQZewa4t06LfjwoHJuvssM8gn3RiJC9/lqrEhYElkh/o+7vXlO0MY&#10;vIwvo1kEWWDg6m3Un5WQJPvVYjIHN3inMRi976b/euo/tYblR1M3KRLtidnEw07SB7H0/4n1raQt&#10;xxxoK8aDIlUG7OezxUUyieaXARG0ASFuFed2m5JkbslZFgD3wuqhqgOPhWkQ/696nlDGqzqqC03Z&#10;Rps7LjExdHuvDUpaZGBhurOe/ApUz5sadv7bMxIROxk++uOxh8Ue9iYkq4h0pE8F7Ps9ZuIxGGqa&#10;QKhDNg+wqYdBKASVp4IlHuV4zUZ4zTzM8kpO85p7zPO8Fh72LC+oakO9xnjB7nAwy+viNK/4WHur&#10;1UnB4qH4iDqpWHys/3gqhwlYxZMRcscJGCc3zMAz5I6TME5umIVVPB8hd5yF0a0WD9NwvNeghuxP&#10;Ay39AWE70Z8QsAi1rSzCItdKbcvUClIBRWo17csQoOxxGgGDNBa8eBEYqFowJNtVuOdDx5BEhM9e&#10;BgdZEX45hIMGMEu/YAUd82mvVAGBXrm239C0pcbq5E3SQbG2hbl0//Z9I7d8JRFhDr3gULUP/loM&#10;cRgH+B2Q3u//W4zncb4LeK//dyjXSF6C+XM+VkvNXQLserHX7Bdu9RrUVSFvq7pGbWph5ZjMEhDE&#10;Ll/LusqsFweqWH+oFdlSexXBX5+FIxi0fJFhtJLT7Ka3Da1qZ8PsNew26Hmuc7hWs5bZI3QRJd0F&#10;By5kYJRS/QpIB5ebZaB/bqjiAak/CWiIl3GSgD4GB8lsMYGBGnrWQw8VDEItAxPAWbDmB+NuUJtW&#10;VUUJM8W4XCHfw20gr2yXQX6OVT+AnowWXmXAOrorDceIOlwOr38DAAD//wMAUEsDBBQABgAIAAAA&#10;IQCRNi2W4AAAAAsBAAAPAAAAZHJzL2Rvd25yZXYueG1sTI/NasMwEITvhb6D2EJvjeyk+cGxHEJo&#10;ewqFJoXSm2JtbBNrZSzFdt6+61Nzm90dZr9JN4OtRYetrxwpiCcRCKTcmYoKBd/H95cVCB80GV07&#10;QgU39LDJHh9SnRjX0xd2h1AIDiGfaAVlCE0ipc9LtNpPXIPEt7NrrQ48toU0re453NZyGkULaXVF&#10;/KHUDe5KzC+Hq1Xw0et+O4vfuv3lvLv9HuefP/sYlXp+GrZrEAGH8G+GEZ/RIWOmk7uS8aJWsJwu&#10;uEtQMItHwY7lfBQn3ryykFkq7ztkfwAAAP//AwBQSwECLQAUAAYACAAAACEAtoM4kv4AAADhAQAA&#10;EwAAAAAAAAAAAAAAAAAAAAAAW0NvbnRlbnRfVHlwZXNdLnhtbFBLAQItABQABgAIAAAAIQA4/SH/&#10;1gAAAJQBAAALAAAAAAAAAAAAAAAAAC8BAABfcmVscy8ucmVsc1BLAQItABQABgAIAAAAIQCwvLf1&#10;nQMAAGQKAAAOAAAAAAAAAAAAAAAAAC4CAABkcnMvZTJvRG9jLnhtbFBLAQItABQABgAIAAAAIQCR&#10;Ni2W4AAAAAsBAAAPAAAAAAAAAAAAAAAAAPcFAABkcnMvZG93bnJldi54bWxQSwUGAAAAAAQABADz&#10;AAAABAcAAAAA&#10;">
                <v:shape id="Freeform 46" style="position:absolute;left:7260;top:316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/2TxwAAAOMAAAAPAAAAZHJzL2Rvd25yZXYueG1sRE9fS8Mw&#10;EH8X9h3CCb65xDG7rS4bYyBUhcHqHnw8mltTbC4liVv99kYQfLzf/1tvR9eLC4XYedbwMFUgiBtv&#10;Om41nN6f75cgYkI22HsmDd8UYbuZ3KyxNP7KR7rUqRU5hGOJGmxKQyllbCw5jFM/EGfu7IPDlM/Q&#10;ShPwmsNdL2dKFdJhx7nB4kB7S81n/eU0hLe6wpNdvRyqIdpXtfto5udK67vbcfcEItGY/sV/7srk&#10;+cXjYjmfqWIFvz9lAOTmBwAA//8DAFBLAQItABQABgAIAAAAIQDb4fbL7gAAAIUBAAATAAAAAAAA&#10;AAAAAAAAAAAAAABbQ29udGVudF9UeXBlc10ueG1sUEsBAi0AFAAGAAgAAAAhAFr0LFu/AAAAFQEA&#10;AAsAAAAAAAAAAAAAAAAAHwEAAF9yZWxzLy5yZWxzUEsBAi0AFAAGAAgAAAAhAGY//ZPHAAAA4wAA&#10;AA8AAAAAAAAAAAAAAAAABwIAAGRycy9kb3ducmV2LnhtbFBLBQYAAAAAAwADALcAAAD7AgAAAAA=&#10;">
                  <v:path arrowok="t" o:connecttype="custom" o:connectlocs="0,3460;300,3460;300,3160;0,3160;0,346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400" behindDoc="1" locked="0" layoutInCell="1" allowOverlap="1" wp14:anchorId="48E0C4ED" wp14:editId="315350E8">
                <wp:simplePos x="0" y="0"/>
                <wp:positionH relativeFrom="page">
                  <wp:posOffset>546100</wp:posOffset>
                </wp:positionH>
                <wp:positionV relativeFrom="page">
                  <wp:posOffset>4508500</wp:posOffset>
                </wp:positionV>
                <wp:extent cx="190500" cy="190500"/>
                <wp:effectExtent l="12700" t="12700" r="15875" b="15875"/>
                <wp:wrapNone/>
                <wp:docPr id="674467945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860" y="7100"/>
                          <a:chExt cx="300" cy="300"/>
                        </a:xfrm>
                      </wpg:grpSpPr>
                      <wps:wsp>
                        <wps:cNvPr id="1815330406" name="Freeform 44"/>
                        <wps:cNvSpPr>
                          <a:spLocks/>
                        </wps:cNvSpPr>
                        <wps:spPr bwMode="auto">
                          <a:xfrm>
                            <a:off x="860" y="7100"/>
                            <a:ext cx="300" cy="300"/>
                          </a:xfrm>
                          <a:custGeom>
                            <a:avLst/>
                            <a:gdLst>
                              <a:gd name="T0" fmla="+- 0 860 860"/>
                              <a:gd name="T1" fmla="*/ T0 w 300"/>
                              <a:gd name="T2" fmla="+- 0 7400 7100"/>
                              <a:gd name="T3" fmla="*/ 7400 h 300"/>
                              <a:gd name="T4" fmla="+- 0 1160 860"/>
                              <a:gd name="T5" fmla="*/ T4 w 300"/>
                              <a:gd name="T6" fmla="+- 0 7400 7100"/>
                              <a:gd name="T7" fmla="*/ 7400 h 300"/>
                              <a:gd name="T8" fmla="+- 0 1160 860"/>
                              <a:gd name="T9" fmla="*/ T8 w 300"/>
                              <a:gd name="T10" fmla="+- 0 7100 7100"/>
                              <a:gd name="T11" fmla="*/ 7100 h 300"/>
                              <a:gd name="T12" fmla="+- 0 860 860"/>
                              <a:gd name="T13" fmla="*/ T12 w 300"/>
                              <a:gd name="T14" fmla="+- 0 7100 7100"/>
                              <a:gd name="T15" fmla="*/ 7100 h 300"/>
                              <a:gd name="T16" fmla="+- 0 860 860"/>
                              <a:gd name="T17" fmla="*/ T16 w 300"/>
                              <a:gd name="T18" fmla="+- 0 7400 7100"/>
                              <a:gd name="T19" fmla="*/ 740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10CFD094">
              <v:group id="Group 43" style="position:absolute;margin-left:43pt;margin-top:355pt;width:15pt;height:15pt;z-index:-38080;mso-position-horizontal-relative:page;mso-position-vertical-relative:page" coordsize="300,300" coordorigin="860,7100" o:spid="_x0000_s1026" w14:anchorId="4434B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9F3nwMAAFoKAAAOAAAAZHJzL2Uyb0RvYy54bWykVttu2zgQfV9g/4Hg4y4aibYcJ0KcYtE2&#10;wQLpBaj7ATRFXbASqSVpy+nXdzgSbTmx0qANEGuoORoeniFnePN239RkJ42ttFpRdhFTIpXQWaWK&#10;Ff22vntzRYl1XGW81kqu6KO09O3tn3/cdG0qZ7rUdSYNgSDKpl27oqVzbRpFVpSy4fZCt1KBM9em&#10;4Q6GpogywzuI3tTRLI4vo06brDVaSGvh7fveSW8xfp5L4T7nuZWO1CsK3Bz+Gvzd+N/o9oanheFt&#10;WYmBBv8FFg2vFEx6CPWeO062pnoWqqmE0Vbn7kLoJtJ5XgmJa4DVsPjJau6N3ra4liLtivYgE0j7&#10;RKdfDis+7e5N+7X9Ynr2YD5o8Z8FXaKuLdKx34+LHkw23UedQT751mlc+D43jQ8BSyJ71PfxoK/c&#10;OyLgJbuOFzFkQYBrsFF/UUKS/FdXl+AF55IBbHB9GD6ehy+94enxtJ8TeQ68fN5hI9mjVvb3tPpa&#10;8lZiCqzX4oshVQbkr9hiPo+T+JISxRvQ4c5I6XcpSRJPzrMAeNDVjkUdeTzMgvY/lfO5MEHTSVl4&#10;KrbW3UuNaeG7B+tQ0SIDC5OdDdzXIHre1LDv/35DYgJz+f/haBxALID+isg6Jh0Z8gB7/oCZBQwG&#10;WiZxTI6pPMLmAQahEFSeC5YEFAZj7DytRUB5Wsl5WpCl0fomaS0D7EVaUNBGwaZoXQeUp3V1nhY7&#10;1d0rdVYuNpYeUWf1YqfqT6VxLP6azSaonYo/TW0s/wvUTjMwRW2cgDW7nKB2moDJbLJxCk53GZSO&#10;wyngZTgYYq+GkwEW4b6BxVjaWm19cVpDGqA2redD9QGUP0YTYBDGg5evAgNVD4ZE94Xt5dAMUojw&#10;xevgICvCr8dw0ABmGRZsoE8+7ZCGEuiQG/8NT1vuvE7BJN2KYuEp+6d/3+idXGtEuGMHOBbro79W&#10;YxzGAX5HZPCHZ4vxAi4U/+ANzx7V94/XYJ7PJ2ptZZ8Av15sMYeFe71G9VTpu6quUZtaeTlmC6h2&#10;uF2srqvMe70W1hSbd7UhO+4vIPg3ZOEEBo1eZRitlDz7MNiOV3Vvw+w17DZodX3D6DvMRmeP0DyM&#10;7q81cA0Do9TmOyUdXGlW1P6/5UZSUv+roA9esyQBfRwOksVyBgMz9mzGHq4EhFpRR+EsePOd6+9N&#10;29ZURQkzMVyu0v/AHSCvfHdBfj2rYQCtGC28wIB1ckMajxF1vBLe/gAAAP//AwBQSwMEFAAGAAgA&#10;AAAhAP5OkdbfAAAACgEAAA8AAABkcnMvZG93bnJldi54bWxMj81qwzAQhO+FvoPYQm+NrP6kwbUc&#10;Qmh7CoUmhZCbYm1sE2tlLMV23r7rU3vbnR1mv8mWo2tEj12oPWlQswQEUuFtTaWGn93HwwJEiIas&#10;aTyhhisGWOa3N5lJrR/oG/ttLAWHUEiNhirGNpUyFBU6E2a+ReLbyXfORF67UtrODBzuGvmYJHPp&#10;TE38oTItrissztuL0/A5mGH1pN77zfm0vh52L1/7jUKt7+/G1RuIiGP8M8OEz+iQM9PRX8gG0WhY&#10;zLlK1PCqEh4mg5qUIyvPrMg8k/8r5L8AAAD//wMAUEsBAi0AFAAGAAgAAAAhALaDOJL+AAAA4QEA&#10;ABMAAAAAAAAAAAAAAAAAAAAAAFtDb250ZW50X1R5cGVzXS54bWxQSwECLQAUAAYACAAAACEAOP0h&#10;/9YAAACUAQAACwAAAAAAAAAAAAAAAAAvAQAAX3JlbHMvLnJlbHNQSwECLQAUAAYACAAAACEA+kvR&#10;d58DAABaCgAADgAAAAAAAAAAAAAAAAAuAgAAZHJzL2Uyb0RvYy54bWxQSwECLQAUAAYACAAAACEA&#10;/k6R1t8AAAAKAQAADwAAAAAAAAAAAAAAAAD5BQAAZHJzL2Rvd25yZXYueG1sUEsFBgAAAAAEAAQA&#10;8wAAAAUHAAAAAA==&#10;">
                <v:shape id="Freeform 44" style="position:absolute;left:860;top:710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JFNxwAAAOMAAAAPAAAAZHJzL2Rvd25yZXYueG1sRE9LSwMx&#10;EL4L/Q9hCt5s0oelbpuWUhBWhYJrDx6HzXSzdDNZktiu/94Igsf53rPZDa4TVwqx9axhOlEgiGtv&#10;Wm40nD6eH1YgYkI22HkmDd8UYbcd3W2wMP7G73StUiNyCMcCNdiU+kLKWFtyGCe+J87c2QeHKZ+h&#10;kSbgLYe7Ts6UWkqHLecGiz0dLNWX6stpCG9ViSf79HIs+2hf1f6zXpxLre/Hw34NItGQ/sV/7tLk&#10;+avp43yuFmoJvz9lAOT2BwAA//8DAFBLAQItABQABgAIAAAAIQDb4fbL7gAAAIUBAAATAAAAAAAA&#10;AAAAAAAAAAAAAABbQ29udGVudF9UeXBlc10ueG1sUEsBAi0AFAAGAAgAAAAhAFr0LFu/AAAAFQEA&#10;AAsAAAAAAAAAAAAAAAAAHwEAAF9yZWxzLy5yZWxzUEsBAi0AFAAGAAgAAAAhACmAkU3HAAAA4wAA&#10;AA8AAAAAAAAAAAAAAAAABwIAAGRycy9kb3ducmV2LnhtbFBLBQYAAAAAAwADALcAAAD7AgAAAAA=&#10;">
                  <v:path arrowok="t" o:connecttype="custom" o:connectlocs="0,7400;300,7400;300,7100;0,7100;0,74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424" behindDoc="1" locked="0" layoutInCell="1" allowOverlap="1" wp14:anchorId="71EF850C" wp14:editId="03E17C7D">
                <wp:simplePos x="0" y="0"/>
                <wp:positionH relativeFrom="page">
                  <wp:posOffset>1892300</wp:posOffset>
                </wp:positionH>
                <wp:positionV relativeFrom="page">
                  <wp:posOffset>4508500</wp:posOffset>
                </wp:positionV>
                <wp:extent cx="190500" cy="190500"/>
                <wp:effectExtent l="15875" t="12700" r="12700" b="15875"/>
                <wp:wrapNone/>
                <wp:docPr id="133707633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2980" y="7100"/>
                          <a:chExt cx="300" cy="300"/>
                        </a:xfrm>
                      </wpg:grpSpPr>
                      <wps:wsp>
                        <wps:cNvPr id="491717142" name="Freeform 42"/>
                        <wps:cNvSpPr>
                          <a:spLocks/>
                        </wps:cNvSpPr>
                        <wps:spPr bwMode="auto">
                          <a:xfrm>
                            <a:off x="2980" y="7100"/>
                            <a:ext cx="300" cy="300"/>
                          </a:xfrm>
                          <a:custGeom>
                            <a:avLst/>
                            <a:gdLst>
                              <a:gd name="T0" fmla="+- 0 2980 2980"/>
                              <a:gd name="T1" fmla="*/ T0 w 300"/>
                              <a:gd name="T2" fmla="+- 0 7400 7100"/>
                              <a:gd name="T3" fmla="*/ 7400 h 300"/>
                              <a:gd name="T4" fmla="+- 0 3280 2980"/>
                              <a:gd name="T5" fmla="*/ T4 w 300"/>
                              <a:gd name="T6" fmla="+- 0 7400 7100"/>
                              <a:gd name="T7" fmla="*/ 7400 h 300"/>
                              <a:gd name="T8" fmla="+- 0 3280 2980"/>
                              <a:gd name="T9" fmla="*/ T8 w 300"/>
                              <a:gd name="T10" fmla="+- 0 7100 7100"/>
                              <a:gd name="T11" fmla="*/ 7100 h 300"/>
                              <a:gd name="T12" fmla="+- 0 2980 2980"/>
                              <a:gd name="T13" fmla="*/ T12 w 300"/>
                              <a:gd name="T14" fmla="+- 0 7100 7100"/>
                              <a:gd name="T15" fmla="*/ 7100 h 300"/>
                              <a:gd name="T16" fmla="+- 0 2980 2980"/>
                              <a:gd name="T17" fmla="*/ T16 w 300"/>
                              <a:gd name="T18" fmla="+- 0 7400 7100"/>
                              <a:gd name="T19" fmla="*/ 740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3568822B">
              <v:group id="Group 41" style="position:absolute;margin-left:149pt;margin-top:355pt;width:15pt;height:15pt;z-index:-38056;mso-position-horizontal-relative:page;mso-position-vertical-relative:page" coordsize="300,300" coordorigin="2980,7100" o:spid="_x0000_s1026" w14:anchorId="596172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MnAMAAGMKAAAOAAAAZHJzL2Uyb0RvYy54bWykVm1P2zAQ/j5p/8Hyx02QpLSURgQ0bYAm&#10;7U2i+wGu47xoiZ3ZblP263e+xG0KDUMMpPSce3J+/Jx958vrbV2RjdCmVDKh0WlIiZBcpaXME/pz&#10;eXtyQYmxTKasUlIk9EEYen319s1l28RiogpVpUITCCJN3DYJLaxt4iAwvBA1M6eqERKcmdI1szDU&#10;eZBq1kL0ugomYXgetEqnjVZcGANvP3VOeoXxs0xw+z3LjLCkSihws/jU+Fy5Z3B1yeJcs6YoeU+D&#10;vYJFzUoJk+5CfWKWkbUun4SqS66VUZk95aoOVJaVXOAaYDVR+Gg1d1qtG1xLHrd5s5MJpH2k06vD&#10;8m+bO93cNz90xx7ML4r/MqBL0DZ5PPS7cd6Byar9qlLIJ1tbhQvfZrp2IWBJZIv6Puz0FVtLOLyM&#10;FuEshCxwcPU26s8LSJL7arK4ADd45xHget9N//WZ/9QZjh+Lu0mRaE/MJR52ktmLZf5PrPuCNQJz&#10;YJwYPzQp04ROF9Ec/qcTSiSrQYdbLYTbpQReATdHAtBeVzMUdeBxMAPa/1POI8J4UUdlYTFfG3sn&#10;FOaFbb4Yi4rmKViY7bQnvwTRs7qCjf/+hITETYaP/nTsYJGHvQvIMiQt6TMB236HAUUGoebTMCT7&#10;ZO5hZx4GoRBUHAs29SjkdTYZ4TXzMMdrepzXucdgqFFecw97lhcUtcEiR3ktPMzxujjOKzrU3ml1&#10;VLBoKD6ijioWHeo/nsphApbRZITcYQLGyQ0z8Ay5wySMkxtmYRmdj5A7zMJoSqNhGg73GpSQ3Wlg&#10;hT8gfCv7EwIWYa6ThVjjGmVclVpCKqBGLc/6KgQod5xGwCCNA89fBAaqDgzJ7grc86EjSCLCZy+D&#10;g6wIXwzhoAHM0i9YQ8N83Co1JdAqV+4bFjfMOp28SdqEYgEqul/3vlYbsVSIsPtWsC/ae38lhziM&#10;A/z2SO/3vw3G8zjfBLzX/3aoro+8BPN0Pl4pI7oEuPViq9kt3Ok1qKtS3ZZVhdpU0skxmUHNw+1i&#10;VFWmzuu0MDpffaw02TB3E8G/PgsHMOj4MsVohWDpTW9bVladDbNXsNug5XWdo2s1K5U+QBfRqrvf&#10;wH0MjELpP5S0cLdJqPm9ZlpQUn2W0A8X0XQK+lgcTGfzCQz00LMaepjkECqhlsJZcOZH212g1o0u&#10;8wJminC5Un2Ay0BWui6D/DpW/QBaMlp4kwHr4Ko0HCNqfze8+gsAAP//AwBQSwMEFAAGAAgAAAAh&#10;AP7CNErgAAAACwEAAA8AAABkcnMvZG93bnJldi54bWxMj81Ow0AMhO9IvMPKSNzoJik/JWRTVRVw&#10;qpBokRA3N3GTqFlvlN0m6dvjnuBmj0fjb7LlZFs1UO8bxwbiWQSKuHBlw5WBr93b3QKUD8glto7J&#10;wJk8LPPrqwzT0o38ScM2VEpC2KdooA6hS7X2RU0W/cx1xHI7uN5ikLWvdNnjKOG21UkUPWqLDcuH&#10;Gjta11Qctydr4H3EcTWPX4fN8bA+/+wePr43MRlzezOtXkAFmsKfGS74gg65MO3diUuvWgPJ80K6&#10;BANPcSSDOObJRdmLci+KzjP9v0P+CwAA//8DAFBLAQItABQABgAIAAAAIQC2gziS/gAAAOEBAAAT&#10;AAAAAAAAAAAAAAAAAAAAAABbQ29udGVudF9UeXBlc10ueG1sUEsBAi0AFAAGAAgAAAAhADj9If/W&#10;AAAAlAEAAAsAAAAAAAAAAAAAAAAALwEAAF9yZWxzLy5yZWxzUEsBAi0AFAAGAAgAAAAhACXgN8yc&#10;AwAAYwoAAA4AAAAAAAAAAAAAAAAALgIAAGRycy9lMm9Eb2MueG1sUEsBAi0AFAAGAAgAAAAhAP7C&#10;NErgAAAACwEAAA8AAAAAAAAAAAAAAAAA9gUAAGRycy9kb3ducmV2LnhtbFBLBQYAAAAABAAEAPMA&#10;AAADBwAAAAA=&#10;">
                <v:shape id="Freeform 42" style="position:absolute;left:2980;top:710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oSsxwAAAOIAAAAPAAAAZHJzL2Rvd25yZXYueG1sRE9da8Iw&#10;FH0f+B/CFXybqVI2rUYRYVA3GFh98PHSXJtic1OSTLt/vwwG4zwdzhdnvR1sJ+7kQ+tYwWyagSCu&#10;nW65UXA+vT0vQISIrLFzTAq+KcB2M3paY6Hdg490r2IjUgmHAhWYGPtCylAbshimridO2tV5izFR&#10;30jt8ZHKbSfnWfYiLbacFgz2tDdU36ovq8B/VCWezfLwWfbBvGe7S51fS6Um42G3AhFpiP/mv3Sp&#10;FeTL2WtCPoffS+kOyM0PAAAA//8DAFBLAQItABQABgAIAAAAIQDb4fbL7gAAAIUBAAATAAAAAAAA&#10;AAAAAAAAAAAAAABbQ29udGVudF9UeXBlc10ueG1sUEsBAi0AFAAGAAgAAAAhAFr0LFu/AAAAFQEA&#10;AAsAAAAAAAAAAAAAAAAAHwEAAF9yZWxzLy5yZWxzUEsBAi0AFAAGAAgAAAAhABw2hKzHAAAA4gAA&#10;AA8AAAAAAAAAAAAAAAAABwIAAGRycy9kb3ducmV2LnhtbFBLBQYAAAAAAwADALcAAAD7AgAAAAA=&#10;">
                  <v:path arrowok="t" o:connecttype="custom" o:connectlocs="0,7400;300,7400;300,7100;0,7100;0,74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448" behindDoc="1" locked="0" layoutInCell="1" allowOverlap="1" wp14:anchorId="0CD00C1B" wp14:editId="4B09BC21">
                <wp:simplePos x="0" y="0"/>
                <wp:positionH relativeFrom="page">
                  <wp:posOffset>2717800</wp:posOffset>
                </wp:positionH>
                <wp:positionV relativeFrom="page">
                  <wp:posOffset>4508500</wp:posOffset>
                </wp:positionV>
                <wp:extent cx="190500" cy="190500"/>
                <wp:effectExtent l="12700" t="12700" r="15875" b="15875"/>
                <wp:wrapNone/>
                <wp:docPr id="192450467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4280" y="7100"/>
                          <a:chExt cx="300" cy="300"/>
                        </a:xfrm>
                      </wpg:grpSpPr>
                      <wps:wsp>
                        <wps:cNvPr id="1366344394" name="Freeform 40"/>
                        <wps:cNvSpPr>
                          <a:spLocks/>
                        </wps:cNvSpPr>
                        <wps:spPr bwMode="auto">
                          <a:xfrm>
                            <a:off x="4280" y="7100"/>
                            <a:ext cx="300" cy="300"/>
                          </a:xfrm>
                          <a:custGeom>
                            <a:avLst/>
                            <a:gdLst>
                              <a:gd name="T0" fmla="+- 0 4280 4280"/>
                              <a:gd name="T1" fmla="*/ T0 w 300"/>
                              <a:gd name="T2" fmla="+- 0 7400 7100"/>
                              <a:gd name="T3" fmla="*/ 7400 h 300"/>
                              <a:gd name="T4" fmla="+- 0 4580 4280"/>
                              <a:gd name="T5" fmla="*/ T4 w 300"/>
                              <a:gd name="T6" fmla="+- 0 7400 7100"/>
                              <a:gd name="T7" fmla="*/ 7400 h 300"/>
                              <a:gd name="T8" fmla="+- 0 4580 4280"/>
                              <a:gd name="T9" fmla="*/ T8 w 300"/>
                              <a:gd name="T10" fmla="+- 0 7100 7100"/>
                              <a:gd name="T11" fmla="*/ 7100 h 300"/>
                              <a:gd name="T12" fmla="+- 0 4280 4280"/>
                              <a:gd name="T13" fmla="*/ T12 w 300"/>
                              <a:gd name="T14" fmla="+- 0 7100 7100"/>
                              <a:gd name="T15" fmla="*/ 7100 h 300"/>
                              <a:gd name="T16" fmla="+- 0 4280 4280"/>
                              <a:gd name="T17" fmla="*/ T16 w 300"/>
                              <a:gd name="T18" fmla="+- 0 7400 7100"/>
                              <a:gd name="T19" fmla="*/ 740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3C5F0591">
              <v:group id="Group 39" style="position:absolute;margin-left:214pt;margin-top:355pt;width:15pt;height:15pt;z-index:-38032;mso-position-horizontal-relative:page;mso-position-vertical-relative:page" coordsize="300,300" coordorigin="4280,7100" o:spid="_x0000_s1026" w14:anchorId="703DE9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UsmQMAAGQKAAAOAAAAZHJzL2Uyb0RvYy54bWykVm1v0zAQ/o7Ef7D8EcSStGm7RusmBGxC&#10;4k2i/ADXcV5EYgfbbTp+PedL3KajGdPoh/Sce3J+/Jx956ubfV2RndCmVHJFo4uQEiG5SkuZr+iP&#10;9e2bS0qMZTJllZJiRe+FoTfXL19ctU0iJqpQVSo0gSDSJG2zooW1TRIEhheiZuZCNUKCM1O6ZhaG&#10;Og9SzVqIXlfBJAznQat02mjFhTHw9n3npNcYP8sEt1+zzAhLqhUFbhafGp8b9wyur1iSa9YUJe9p&#10;sGewqFkpYdJDqPfMMrLV5V+h6pJrZVRmL7iqA5VlJRe4BlhNFD5YzZ1W2wbXkidt3hxkAmkf6PTs&#10;sPzL7k4335tvumMP5ifFfxrQJWibPBn63TjvwGTTflYp5JNtrcKF7zNduxCwJLJHfe8P+oq9JRxe&#10;RstwFkIWOLh6G/XnBSTJfRVPLsEN3kUEuN73of966j91huPHkm5SJNoTc4mHnWSOYpn/E+t7wRqB&#10;OTBOjG+alCmwn87n0zieLmNKJKtBiFsthNumJEZyjgXAvbBmqOrA42AGxP+nnmeU8aqO6sISvjX2&#10;TihMDNt9MhYlzVOwMN1pT34Nqmd1BTv/9RsSEjcZPvrjcYBFHvYqIOuQtKRPBez7A2biMRhqEYch&#10;OWbzCJt6GIRCUHEuGMg75DUb4TXzMMcrPs9r7jGP81p42KO8oKo9hdfSwxyvy/O8olPtnVZnBYuG&#10;4iPqrGLRqf7jqRwmYB1NRsidJmCc3DADj5A7TcI4uWEW1tF8hNxpFka3WjRMw+legxpyOA2s8AeE&#10;72V/QsAizLWyEItco4wrU2tIBRSp9bQvQ4Byx2kEDNI48OJJYKDqwJDsrsI9HjqCJCJ89jQ4yIrw&#10;5RAOGsAs/YI1dMyHvVJTAr1y475hScOs08mbpF1RLEBF9+/e12on1goR9tgLjlX76K/kEIdxgN8R&#10;6f3+v8F4Hue7gPf6/w7VNZKnYP6ej1fKiC4Bbr3Yaw4Ld3oN6qpUt2VVoTaVdHJMZlDzcLsYVZWp&#10;8zotjM437ypNdsxdRfDXZ+EEBi1fphitECz90NuWlVVnw+wV7DboeV3n6BreRqX30EW06i44cCED&#10;o1D6NyUtXG5W1PzaMi0oqT5KaIjLKIY2RSwO4tliAgM99GyGHiY5hFpRS+EsOPOd7W5Q20aXeQEz&#10;Rbhcqd7CbSArXZdBfh2rfgA9GS28yoB1clcajhF1vBxe/wEAAP//AwBQSwMEFAAGAAgAAAAhANxK&#10;vzLgAAAACwEAAA8AAABkcnMvZG93bnJldi54bWxMj0FLw0AQhe+C/2EZwZvdpKZaYjalFPVUBFtB&#10;vE2TaRKanQ3ZbZL+e6cnvc28ebz5XraabKsG6n3j2EA8i0ARF65suDLwtX97WILyAbnE1jEZuJCH&#10;VX57k2FaupE/adiFSkkI+xQN1CF0qda+qMmin7mOWG5H11sMsvaVLnscJdy2eh5FT9piw/Khxo42&#10;NRWn3dkaeB9xXD/Gr8P2dNxcfvaLj+9tTMbc303rF1CBpvBnhiu+oEMuTAd35tKr1kAyX0qXYOA5&#10;jmQQR7K4KgdRElF0nun/HfJfAAAA//8DAFBLAQItABQABgAIAAAAIQC2gziS/gAAAOEBAAATAAAA&#10;AAAAAAAAAAAAAAAAAABbQ29udGVudF9UeXBlc10ueG1sUEsBAi0AFAAGAAgAAAAhADj9If/WAAAA&#10;lAEAAAsAAAAAAAAAAAAAAAAALwEAAF9yZWxzLy5yZWxzUEsBAi0AFAAGAAgAAAAhAOQ+ZSyZAwAA&#10;ZAoAAA4AAAAAAAAAAAAAAAAALgIAAGRycy9lMm9Eb2MueG1sUEsBAi0AFAAGAAgAAAAhANxKvzLg&#10;AAAACwEAAA8AAAAAAAAAAAAAAAAA8wUAAGRycy9kb3ducmV2LnhtbFBLBQYAAAAABAAEAPMAAAAA&#10;BwAAAAA=&#10;">
                <v:shape id="Freeform 40" style="position:absolute;left:4280;top:710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r2mxwAAAOMAAAAPAAAAZHJzL2Rvd25yZXYueG1sRE9fS8Mw&#10;EH8X9h3CDXxz6WwpW102hiBUBWHdHnw8mltT1lxKErf67Y0g+Hi//7fZTXYQV/Khd6xguchAELdO&#10;99wpOB1fHlYgQkTWODgmBd8UYLed3W2w0u7GB7o2sRMphEOFCkyMYyVlaA1ZDAs3Eifu7LzFmE7f&#10;Se3xlsLtIB+zrJQWe04NBkd6NtRemi+rwL83NZ7M+vWjHoN5y/afbXGulbqfT/snEJGm+C/+c9c6&#10;zc/LMi+KfF3A708JALn9AQAA//8DAFBLAQItABQABgAIAAAAIQDb4fbL7gAAAIUBAAATAAAAAAAA&#10;AAAAAAAAAAAAAABbQ29udGVudF9UeXBlc10ueG1sUEsBAi0AFAAGAAgAAAAhAFr0LFu/AAAAFQEA&#10;AAsAAAAAAAAAAAAAAAAAHwEAAF9yZWxzLy5yZWxzUEsBAi0AFAAGAAgAAAAhANnuvabHAAAA4wAA&#10;AA8AAAAAAAAAAAAAAAAABwIAAGRycy9kb3ducmV2LnhtbFBLBQYAAAAAAwADALcAAAD7AgAAAAA=&#10;">
                  <v:path arrowok="t" o:connecttype="custom" o:connectlocs="0,7400;300,7400;300,7100;0,7100;0,74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472" behindDoc="1" locked="0" layoutInCell="1" allowOverlap="1" wp14:anchorId="246D2D45" wp14:editId="52733F4A">
                <wp:simplePos x="0" y="0"/>
                <wp:positionH relativeFrom="page">
                  <wp:posOffset>3708400</wp:posOffset>
                </wp:positionH>
                <wp:positionV relativeFrom="page">
                  <wp:posOffset>4508500</wp:posOffset>
                </wp:positionV>
                <wp:extent cx="190500" cy="190500"/>
                <wp:effectExtent l="12700" t="12700" r="15875" b="15875"/>
                <wp:wrapNone/>
                <wp:docPr id="52058580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5840" y="7100"/>
                          <a:chExt cx="300" cy="300"/>
                        </a:xfrm>
                      </wpg:grpSpPr>
                      <wps:wsp>
                        <wps:cNvPr id="1955856388" name="Freeform 38"/>
                        <wps:cNvSpPr>
                          <a:spLocks/>
                        </wps:cNvSpPr>
                        <wps:spPr bwMode="auto">
                          <a:xfrm>
                            <a:off x="5840" y="7100"/>
                            <a:ext cx="300" cy="300"/>
                          </a:xfrm>
                          <a:custGeom>
                            <a:avLst/>
                            <a:gdLst>
                              <a:gd name="T0" fmla="+- 0 5840 5840"/>
                              <a:gd name="T1" fmla="*/ T0 w 300"/>
                              <a:gd name="T2" fmla="+- 0 7400 7100"/>
                              <a:gd name="T3" fmla="*/ 7400 h 300"/>
                              <a:gd name="T4" fmla="+- 0 6140 5840"/>
                              <a:gd name="T5" fmla="*/ T4 w 300"/>
                              <a:gd name="T6" fmla="+- 0 7400 7100"/>
                              <a:gd name="T7" fmla="*/ 7400 h 300"/>
                              <a:gd name="T8" fmla="+- 0 6140 5840"/>
                              <a:gd name="T9" fmla="*/ T8 w 300"/>
                              <a:gd name="T10" fmla="+- 0 7100 7100"/>
                              <a:gd name="T11" fmla="*/ 7100 h 300"/>
                              <a:gd name="T12" fmla="+- 0 5840 5840"/>
                              <a:gd name="T13" fmla="*/ T12 w 300"/>
                              <a:gd name="T14" fmla="+- 0 7100 7100"/>
                              <a:gd name="T15" fmla="*/ 7100 h 300"/>
                              <a:gd name="T16" fmla="+- 0 5840 5840"/>
                              <a:gd name="T17" fmla="*/ T16 w 300"/>
                              <a:gd name="T18" fmla="+- 0 7400 7100"/>
                              <a:gd name="T19" fmla="*/ 740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4CA22FCE">
              <v:group id="Group 37" style="position:absolute;margin-left:292pt;margin-top:355pt;width:15pt;height:15pt;z-index:-38008;mso-position-horizontal-relative:page;mso-position-vertical-relative:page" coordsize="300,300" coordorigin="5840,7100" o:spid="_x0000_s1026" w14:anchorId="535775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p8ngMAAGQKAAAOAAAAZHJzL2Uyb0RvYy54bWykVtuO2zYQfQ+QfyD0mCIrybZsr7DeoEiy&#10;iwBpGyDuB9AUdUElUiVpy9uv78xItOWNtV2kfpBJzdHw8BySw7sPx6ZmB2lspdUmiG+igEkldFap&#10;YhP8uX14vw6YdVxlvNZKboInaYMP92/f3HVtKme61HUmDYMkyqZduwlK59o0DK0oZcPtjW6lgmCu&#10;TcMddE0RZoZ3kL2pw1kULcNOm6w1Wkhr4e2nPhjcU/48l8L9kedWOlZvAuDm6GnoucNneH/H08Lw&#10;tqzEQIP/BIuGVwoGPaX6xB1ne1P9kKqphNFW5+5G6CbUeV4JSXOA2cTRs9k8Gr1vaS5F2hXtSSaQ&#10;9plOP51W/H54NO339pvp2UPzqxZ/WdAl7NoiHcexX/Rgtut+0xn4yfdO08SPuWkwBUyJHUnfp5O+&#10;8uiYgJfxbZRE4IKA0NAm/UUJJuFXyXoBYYiuYsANsc/D13P/KTaQH0/7QYnoQAyNh5Vkz2LZ/yfW&#10;95K3kjywKMY3w6oM2SfJOlnO17C8FW9AiAcjJS5TNl8jOWQBcC+sHas6iiDMgvj/qecVZbyqk7rw&#10;VOyte5SajOGHr9aRpEUGLbI7G8hvQfW8qWHl//KeRQwHo8ewPU6w2MPehWwbsY4NVsC6P2FmHkOp&#10;VosoYmc3z7C5h0EqApXXki08ipIt4wleiYchr8V1XkuPeZnXysNe5AW2j/Sa5HXrYchrfZ1XfKk9&#10;anVVsHgsPqGuKhZf6j9t5diAbTybIHdpwDS5sQMvkLs0YZrc2IVtvJwgd+nC5FKLxzZcrjU4Q067&#10;gZd+g4ijGnYItBjHUhbRIddqi8fUFqyAQ2o7H44hQOF2mgCDNAhevQoMVBEMZvcn3MupYzCR4Mnr&#10;4CArwW/HcNAARhkmbKBiPq+VJmBQK3f4DU9b7lAn32TdJqADqOz/8X2jD3KrCeHOteB8ap/jtRrj&#10;KA/wOyN93P+3lM/jfBXwUf/fo/pC8hrMj+OJWlvZG4DzpVpzmjjqNTpXlX6o6pq0qRXKMUvgzKPl&#10;YnVdZRhFLawpdh9rww4cryL0G1y4gEHJVxllKyXPPg9tx6u6b8PoNaw2qHl95ehLzU5nT1BFjO4v&#10;OHAhg0apzT8B6+Byswns33tuZMDqLwoK4m28wELrqLNIVjPomHFkN45wJSDVJnAB7AVsfnT9DWrf&#10;mqooYaSYpqv0r3AbyCusMsSvZzV0oCZTi64y0Lq4K437hDpfDu//BQAA//8DAFBLAwQUAAYACAAA&#10;ACEAWFo7ZuAAAAALAQAADwAAAGRycy9kb3ducmV2LnhtbEyPQW/CMAyF75P2HyJP2m2k2YChrilC&#10;aNsJTRpMQtxMY9qKJqma0JZ/P3Pabvbz0/P3suVoG9FTF2rvNKhJAoJc4U3tSg0/u4+nBYgQ0Rls&#10;vCMNVwqwzO/vMkyNH9w39dtYCg5xIUUNVYxtKmUoKrIYJr4lx7eT7yxGXrtSmg4HDreNfE6SubRY&#10;O/5QYUvriorz9mI1fA44rF7Ue785n9bXw272td8o0vrxYVy9gYg0xj8z3PAZHXJmOvqLM0E0GmaL&#10;KXeJGl5VwgM75uqmHFmZsiLzTP7vkP8CAAD//wMAUEsBAi0AFAAGAAgAAAAhALaDOJL+AAAA4QEA&#10;ABMAAAAAAAAAAAAAAAAAAAAAAFtDb250ZW50X1R5cGVzXS54bWxQSwECLQAUAAYACAAAACEAOP0h&#10;/9YAAACUAQAACwAAAAAAAAAAAAAAAAAvAQAAX3JlbHMvLnJlbHNQSwECLQAUAAYACAAAACEA0Gca&#10;fJ4DAABkCgAADgAAAAAAAAAAAAAAAAAuAgAAZHJzL2Uyb0RvYy54bWxQSwECLQAUAAYACAAAACEA&#10;WFo7ZuAAAAALAQAADwAAAAAAAAAAAAAAAAD4BQAAZHJzL2Rvd25yZXYueG1sUEsFBgAAAAAEAAQA&#10;8wAAAAUHAAAAAA==&#10;">
                <v:shape id="Freeform 38" style="position:absolute;left:5840;top:710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YDTywAAAOMAAAAPAAAAZHJzL2Rvd25yZXYueG1sRI9PS8NA&#10;EMXvgt9hGcGb3fgnJY3dliIIUaFg7MHjkJ1mg9nZsLu28ds7B8HjzHvz3m/W29mP6kQxDYEN3C4K&#10;UMRdsAP3Bg4fzzcVqJSRLY6BycAPJdhuLi/WWNtw5nc6tblXEsKpRgMu56nWOnWOPKZFmIhFO4bo&#10;McsYe20jniXcj/quKJba48DS4HCiJ0fdV/vtDcS3tsGDW73smym512L32T0cG2Our+bdI6hMc/43&#10;/103VvBXZVmVy/tKoOUnWYDe/AIAAP//AwBQSwECLQAUAAYACAAAACEA2+H2y+4AAACFAQAAEwAA&#10;AAAAAAAAAAAAAAAAAAAAW0NvbnRlbnRfVHlwZXNdLnhtbFBLAQItABQABgAIAAAAIQBa9CxbvwAA&#10;ABUBAAALAAAAAAAAAAAAAAAAAB8BAABfcmVscy8ucmVsc1BLAQItABQABgAIAAAAIQAytYDTywAA&#10;AOMAAAAPAAAAAAAAAAAAAAAAAAcCAABkcnMvZG93bnJldi54bWxQSwUGAAAAAAMAAwC3AAAA/wIA&#10;AAAA&#10;">
                  <v:path arrowok="t" o:connecttype="custom" o:connectlocs="0,7400;300,7400;300,7100;0,7100;0,740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496" behindDoc="1" locked="0" layoutInCell="1" allowOverlap="1" wp14:anchorId="0B6E7228" wp14:editId="30A9D219">
                <wp:simplePos x="0" y="0"/>
                <wp:positionH relativeFrom="page">
                  <wp:posOffset>5511800</wp:posOffset>
                </wp:positionH>
                <wp:positionV relativeFrom="page">
                  <wp:posOffset>4508500</wp:posOffset>
                </wp:positionV>
                <wp:extent cx="190500" cy="190500"/>
                <wp:effectExtent l="15875" t="12700" r="12700" b="15875"/>
                <wp:wrapNone/>
                <wp:docPr id="37564655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90500"/>
                          <a:chOff x="8680" y="7100"/>
                          <a:chExt cx="300" cy="300"/>
                        </a:xfrm>
                      </wpg:grpSpPr>
                      <wps:wsp>
                        <wps:cNvPr id="635250746" name="Freeform 36"/>
                        <wps:cNvSpPr>
                          <a:spLocks/>
                        </wps:cNvSpPr>
                        <wps:spPr bwMode="auto">
                          <a:xfrm>
                            <a:off x="8680" y="7100"/>
                            <a:ext cx="300" cy="300"/>
                          </a:xfrm>
                          <a:custGeom>
                            <a:avLst/>
                            <a:gdLst>
                              <a:gd name="T0" fmla="+- 0 8680 8680"/>
                              <a:gd name="T1" fmla="*/ T0 w 300"/>
                              <a:gd name="T2" fmla="+- 0 7400 7100"/>
                              <a:gd name="T3" fmla="*/ 7400 h 300"/>
                              <a:gd name="T4" fmla="+- 0 8980 8680"/>
                              <a:gd name="T5" fmla="*/ T4 w 300"/>
                              <a:gd name="T6" fmla="+- 0 7400 7100"/>
                              <a:gd name="T7" fmla="*/ 7400 h 300"/>
                              <a:gd name="T8" fmla="+- 0 8980 8680"/>
                              <a:gd name="T9" fmla="*/ T8 w 300"/>
                              <a:gd name="T10" fmla="+- 0 7100 7100"/>
                              <a:gd name="T11" fmla="*/ 7100 h 300"/>
                              <a:gd name="T12" fmla="+- 0 8680 8680"/>
                              <a:gd name="T13" fmla="*/ T12 w 300"/>
                              <a:gd name="T14" fmla="+- 0 7100 7100"/>
                              <a:gd name="T15" fmla="*/ 7100 h 300"/>
                              <a:gd name="T16" fmla="+- 0 8680 8680"/>
                              <a:gd name="T17" fmla="*/ T16 w 300"/>
                              <a:gd name="T18" fmla="+- 0 7400 7100"/>
                              <a:gd name="T19" fmla="*/ 7400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" h="300">
                                <a:moveTo>
                                  <a:pt x="0" y="300"/>
                                </a:moveTo>
                                <a:lnTo>
                                  <a:pt x="300" y="300"/>
                                </a:lnTo>
                                <a:lnTo>
                                  <a:pt x="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312CEE75">
              <v:group id="Group 35" style="position:absolute;margin-left:434pt;margin-top:355pt;width:15pt;height:15pt;z-index:-37984;mso-position-horizontal-relative:page;mso-position-vertical-relative:page" coordsize="300,300" coordorigin="8680,7100" o:spid="_x0000_s1026" w14:anchorId="1404E0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zS0nAMAAGMKAAAOAAAAZHJzL2Uyb0RvYy54bWykVtuO0zAQfUfiHyw/gtgkvTfaLELArpC4&#10;SZQPcB3nIhI72G7T5esZT+I2XZplBX1I7czJ+Pgc2+Pr14e6InuhTalkQqOrkBIhuUpLmSf0++b2&#10;1YoSY5lMWaWkSOi9MPT1zfNn120Ti4kqVJUKTSCJNHHbJLSwtomDwPBC1MxcqUZICGZK18xCV+dB&#10;qlkL2esqmIThImiVThutuDAG3r7rgvQG82eZ4PZLlhlhSZVQ4GbxqfG5dc/g5prFuWZNUfKeBvsH&#10;FjUrJQx6TPWOWUZ2uvwjVV1yrYzK7BVXdaCyrOQC5wCzicIHs7nTatfgXPK4zZujTCDtA53+OS3/&#10;vL/Tzbfmq+7YQ/Oj4j8M6BK0TR4P466fd2CybT+pFPxkO6tw4odM1y4FTIkcUN/7o77iYAmHl9E6&#10;nIfgAodQ30b9eQEmua9WixWEIbqMANfH3vdfT/2nruH4sbgbFIn2xJzxsJLMSSzzf2J9K1gj0APj&#10;xPiqSZkmdDGdT+bhcragRLIadLjVQrhVSqYLx82RALTX1QxFHUQczID2f5XzgjBe1FFZWMx3xt4J&#10;hb6w/UdjUdE8hRa6nfbkNyB6Vlew8F++IiFxg+Gj3x1HWORhLwKyCUlLeidg2R8xE4/BVMtZGJKT&#10;mSfY1MMgFYKKS8lmHtXxWo/wmnuY4zW7zAucGkxxlNfSwx7lBYfaINlqjNfawxyv1WVe0bn2TquL&#10;gkVD8RF1UbHoXP9xK4cGbKLJCLlzA8bJDR14hNy5CePkhi5sosUIuXMXRi2NhjacrzU4Qo67gRV+&#10;g/CD7HcItAhzlSzEM65Rxp1SG7ACzqjNtD+FAOW20wgYpHHg5ZPAQNWBwezugHs8dQQmInz+NDjI&#10;ivD1EA4awCj9hDUUzIelUlMCpXLrvmFxw6zTyTdJm1A8gIru372v1V5sFCLsqRScDu1TvJJDHOYB&#10;fiekj/v/BvN5nC8CPur/O1RXR56C+XM8XikjOgPcfLHUHCfu9Bqcq1LdllWF2lTSyTGZw5mHy8Wo&#10;qkxd1GlhdL59W2myZ+4mgr/ehTMYVHyZYrZCsPR937asrLo2jF7BaoOS11WOrtRsVXoPVUSr7n4D&#10;9zFoFEr/oqSFu01Czc8d04KS6oOEeriOZjPQx2JnNl9OoKOHke0wwiSHVAm1FPaCa7613QVq1+gy&#10;L2CkCKcr1Ru4DGSlqzLIr2PVd6AkYwtvMtA6uyoN+4g63Q1vfgMAAP//AwBQSwMEFAAGAAgAAAAh&#10;ANBVObDgAAAACwEAAA8AAABkcnMvZG93bnJldi54bWxMj81Ow0AMhO9IvMPKSNzoJvyUELKpqgo4&#10;VZVokRA3N3GTqFlvlN0m6dvjnuBmj0fjb7LFZFs1UO8bxwbiWQSKuHBlw5WBr937XQLKB+QSW8dk&#10;4EweFvn1VYZp6Ub+pGEbKiUh7FM0UIfQpVr7oiaLfuY6YrkdXG8xyNpXuuxxlHDb6vsommuLDcuH&#10;Gjta1VQctydr4GPEcfkQvw3r42F1/tk9bb7XMRlzezMtX0EFmsKfGS74gg65MO3diUuvWgPJPJEu&#10;wcBzHMkgjuTlouxFeRRF55n+3yH/BQAA//8DAFBLAQItABQABgAIAAAAIQC2gziS/gAAAOEBAAAT&#10;AAAAAAAAAAAAAAAAAAAAAABbQ29udGVudF9UeXBlc10ueG1sUEsBAi0AFAAGAAgAAAAhADj9If/W&#10;AAAAlAEAAAsAAAAAAAAAAAAAAAAALwEAAF9yZWxzLy5yZWxzUEsBAi0AFAAGAAgAAAAhAFCPNLSc&#10;AwAAYwoAAA4AAAAAAAAAAAAAAAAALgIAAGRycy9lMm9Eb2MueG1sUEsBAi0AFAAGAAgAAAAhANBV&#10;ObDgAAAACwEAAA8AAAAAAAAAAAAAAAAA9gUAAGRycy9kb3ducmV2LnhtbFBLBQYAAAAABAAEAPMA&#10;AAADBwAAAAA=&#10;">
                <v:shape id="Freeform 36" style="position:absolute;left:8680;top:7100;width:300;height:300;visibility:visible;mso-wrap-style:square;v-text-anchor:top" coordsize="300,300" o:spid="_x0000_s1027" filled="f" strokeweight="2pt" path="m,300r300,l300,,,,,3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1QygAAAOIAAAAPAAAAZHJzL2Rvd25yZXYueG1sRI9BSwMx&#10;FITvQv9DeAVvNrG2q65NSxGE1UKhaw8eH5vXzeLmZUliu/57Iwgeh5n5hlltRteLM4XYedZwO1Mg&#10;iBtvOm41HN9fbh5AxIRssPdMGr4pwmY9uVphafyFD3SuUysyhGOJGmxKQyllbCw5jDM/EGfv5IPD&#10;lGVopQl4yXDXy7lShXTYcV6wONCzpeaz/nIawq6u8GgfX/fVEO2b2n40i1Ol9fV03D6BSDSm//Bf&#10;uzIairvlfKnuFwX8Xsp3QK5/AAAA//8DAFBLAQItABQABgAIAAAAIQDb4fbL7gAAAIUBAAATAAAA&#10;AAAAAAAAAAAAAAAAAABbQ29udGVudF9UeXBlc10ueG1sUEsBAi0AFAAGAAgAAAAhAFr0LFu/AAAA&#10;FQEAAAsAAAAAAAAAAAAAAAAAHwEAAF9yZWxzLy5yZWxzUEsBAi0AFAAGAAgAAAAhADpTrVDKAAAA&#10;4gAAAA8AAAAAAAAAAAAAAAAABwIAAGRycy9kb3ducmV2LnhtbFBLBQYAAAAAAwADALcAAAD+AgAA&#10;AAA=&#10;">
                  <v:path arrowok="t" o:connecttype="custom" o:connectlocs="0,7400;300,7400;300,7100;0,7100;0,7400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4"/>
        <w:gridCol w:w="2604"/>
        <w:gridCol w:w="4184"/>
      </w:tblGrid>
      <w:tr w:rsidR="00431437" w14:paraId="7CCBA45E" w14:textId="77777777" w:rsidTr="00E10323">
        <w:trPr>
          <w:trHeight w:hRule="exact" w:val="715"/>
        </w:trPr>
        <w:tc>
          <w:tcPr>
            <w:tcW w:w="10972" w:type="dxa"/>
            <w:gridSpan w:val="3"/>
            <w:tcBorders>
              <w:top w:val="single" w:sz="4" w:space="0" w:color="auto"/>
              <w:left w:val="single" w:sz="4" w:space="0" w:color="auto"/>
              <w:bottom w:val="single" w:sz="9" w:space="0" w:color="000000"/>
              <w:right w:val="single" w:sz="4" w:space="0" w:color="auto"/>
            </w:tcBorders>
            <w:shd w:val="clear" w:color="auto" w:fill="FFFF00"/>
          </w:tcPr>
          <w:p w14:paraId="1AC7C48A" w14:textId="77777777" w:rsidR="00431437" w:rsidRDefault="0088394A" w:rsidP="00E10323">
            <w:pPr>
              <w:pStyle w:val="TableParagraph"/>
              <w:spacing w:before="233" w:line="446" w:lineRule="exact"/>
              <w:ind w:left="2615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SECTION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3</w:t>
            </w:r>
            <w:r>
              <w:rPr>
                <w:rFonts w:ascii="Cambria" w:eastAsia="Cambria" w:hAnsi="Cambria" w:cs="Cambria"/>
                <w:b/>
                <w:bCs/>
                <w:spacing w:val="-16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 xml:space="preserve">–EXERCISE 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40"/>
                <w:szCs w:val="40"/>
              </w:rPr>
              <w:t>REQUEST</w:t>
            </w:r>
          </w:p>
        </w:tc>
      </w:tr>
      <w:tr w:rsidR="00431437" w14:paraId="26B4ACE5" w14:textId="77777777" w:rsidTr="0067537D">
        <w:trPr>
          <w:trHeight w:hRule="exact" w:val="557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2B6D99DE" w14:textId="77777777" w:rsidR="00431437" w:rsidRDefault="0088394A">
            <w:pPr>
              <w:pStyle w:val="TableParagraph"/>
              <w:spacing w:line="267" w:lineRule="exact"/>
              <w:ind w:lef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XERCISE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N</w:t>
            </w:r>
            <w:r>
              <w:rPr>
                <w:rFonts w:ascii="Calibri"/>
                <w:b/>
                <w:spacing w:val="-2"/>
                <w:sz w:val="18"/>
              </w:rPr>
              <w:t>AME</w:t>
            </w:r>
          </w:p>
        </w:tc>
      </w:tr>
      <w:tr w:rsidR="00431437" w14:paraId="15475CA5" w14:textId="77777777" w:rsidTr="0067537D">
        <w:trPr>
          <w:trHeight w:hRule="exact" w:val="1094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7C599F76" w14:textId="77777777" w:rsidR="00431437" w:rsidRDefault="0088394A">
            <w:pPr>
              <w:pStyle w:val="TableParagraph"/>
              <w:spacing w:line="267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S</w:t>
            </w:r>
            <w:r>
              <w:rPr>
                <w:rFonts w:ascii="Calibri"/>
                <w:b/>
                <w:spacing w:val="-2"/>
                <w:sz w:val="18"/>
              </w:rPr>
              <w:t>ITE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N</w:t>
            </w:r>
            <w:r>
              <w:rPr>
                <w:rFonts w:ascii="Calibri"/>
                <w:b/>
                <w:spacing w:val="-1"/>
                <w:sz w:val="18"/>
              </w:rPr>
              <w:t>AME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AND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</w:t>
            </w:r>
            <w:r>
              <w:rPr>
                <w:rFonts w:ascii="Calibri"/>
                <w:b/>
                <w:spacing w:val="-2"/>
                <w:sz w:val="18"/>
              </w:rPr>
              <w:t>HYSICAL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</w:t>
            </w:r>
            <w:r>
              <w:rPr>
                <w:rFonts w:ascii="Calibri"/>
                <w:b/>
                <w:spacing w:val="-2"/>
                <w:sz w:val="18"/>
              </w:rPr>
              <w:t>DDRESS</w:t>
            </w:r>
            <w:r>
              <w:rPr>
                <w:rFonts w:ascii="Calibri"/>
                <w:b/>
                <w:spacing w:val="-2"/>
              </w:rPr>
              <w:t>:</w:t>
            </w:r>
          </w:p>
        </w:tc>
      </w:tr>
      <w:tr w:rsidR="00431437" w14:paraId="2D8B55DA" w14:textId="77777777" w:rsidTr="00C45740">
        <w:trPr>
          <w:trHeight w:hRule="exact" w:val="246"/>
        </w:trPr>
        <w:tc>
          <w:tcPr>
            <w:tcW w:w="6788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FFFFFF" w:themeColor="background1"/>
            </w:tcBorders>
          </w:tcPr>
          <w:p w14:paraId="6DB9D345" w14:textId="3DBBD5F9" w:rsidR="00431437" w:rsidRDefault="0088394A">
            <w:pPr>
              <w:pStyle w:val="TableParagraph"/>
              <w:tabs>
                <w:tab w:val="left" w:pos="6132"/>
              </w:tabs>
              <w:spacing w:line="234" w:lineRule="exact"/>
              <w:ind w:left="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RE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YOU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REQUESTING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STAFF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SUPPORT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 xml:space="preserve">FROM </w:t>
            </w:r>
            <w:r>
              <w:rPr>
                <w:rFonts w:ascii="Calibri"/>
                <w:b/>
              </w:rPr>
              <w:t>NM</w:t>
            </w:r>
            <w:r>
              <w:rPr>
                <w:rFonts w:ascii="Calibri"/>
                <w:b/>
                <w:spacing w:val="-1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DHSEM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FOR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ACTIVITY</w:t>
            </w:r>
            <w:r>
              <w:rPr>
                <w:rFonts w:ascii="Calibri"/>
                <w:b/>
                <w:spacing w:val="-2"/>
              </w:rPr>
              <w:t>?</w:t>
            </w:r>
            <w:r>
              <w:rPr>
                <w:rFonts w:ascii="Calibri"/>
                <w:b/>
                <w:spacing w:val="-2"/>
              </w:rPr>
              <w:tab/>
            </w:r>
            <w:r w:rsidR="00283DC0"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Yes</w:t>
            </w:r>
          </w:p>
        </w:tc>
        <w:tc>
          <w:tcPr>
            <w:tcW w:w="4184" w:type="dxa"/>
            <w:tcBorders>
              <w:top w:val="single" w:sz="9" w:space="0" w:color="000000"/>
              <w:left w:val="single" w:sz="4" w:space="0" w:color="FFFFFF" w:themeColor="background1"/>
              <w:bottom w:val="nil"/>
              <w:right w:val="single" w:sz="4" w:space="0" w:color="auto"/>
            </w:tcBorders>
          </w:tcPr>
          <w:p w14:paraId="0CEAFA27" w14:textId="6A0C7EDB" w:rsidR="00431437" w:rsidRDefault="00283DC0" w:rsidP="00283DC0">
            <w:pPr>
              <w:pStyle w:val="TableParagraph"/>
              <w:spacing w:line="23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   </w:t>
            </w:r>
            <w:r w:rsidR="0088394A">
              <w:rPr>
                <w:rFonts w:ascii="Calibri"/>
                <w:sz w:val="20"/>
              </w:rPr>
              <w:t>No</w:t>
            </w:r>
          </w:p>
        </w:tc>
      </w:tr>
      <w:tr w:rsidR="00431437" w14:paraId="46E3DFCC" w14:textId="77777777" w:rsidTr="0067537D">
        <w:trPr>
          <w:trHeight w:hRule="exact" w:val="596"/>
        </w:trPr>
        <w:tc>
          <w:tcPr>
            <w:tcW w:w="10972" w:type="dxa"/>
            <w:gridSpan w:val="3"/>
            <w:tcBorders>
              <w:top w:val="nil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55696210" w14:textId="77777777" w:rsidR="00431437" w:rsidRDefault="0088394A">
            <w:pPr>
              <w:pStyle w:val="TableParagraph"/>
              <w:spacing w:before="71"/>
              <w:ind w:left="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If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YES,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specify:</w:t>
            </w:r>
          </w:p>
        </w:tc>
      </w:tr>
      <w:tr w:rsidR="00431437" w14:paraId="01C1A47E" w14:textId="77777777" w:rsidTr="0067537D">
        <w:trPr>
          <w:trHeight w:hRule="exact" w:val="826"/>
        </w:trPr>
        <w:tc>
          <w:tcPr>
            <w:tcW w:w="4184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2F0D62BD" w14:textId="77777777" w:rsidR="00431437" w:rsidRDefault="0088394A">
            <w:pPr>
              <w:pStyle w:val="TableParagraph"/>
              <w:spacing w:line="266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NTICIPATED</w:t>
            </w:r>
            <w:r>
              <w:rPr>
                <w:rFonts w:ascii="Calibri"/>
                <w:b/>
                <w:spacing w:val="-12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N</w:t>
            </w:r>
            <w:r>
              <w:rPr>
                <w:rFonts w:ascii="Calibri"/>
                <w:b/>
                <w:spacing w:val="-1"/>
                <w:sz w:val="18"/>
              </w:rPr>
              <w:t>UMBER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P</w:t>
            </w:r>
            <w:r>
              <w:rPr>
                <w:rFonts w:ascii="Calibri"/>
                <w:b/>
                <w:spacing w:val="-3"/>
                <w:sz w:val="18"/>
              </w:rPr>
              <w:t>ARTICIPANTS</w:t>
            </w:r>
            <w:r>
              <w:rPr>
                <w:rFonts w:ascii="Calibri"/>
                <w:b/>
                <w:spacing w:val="-3"/>
              </w:rPr>
              <w:t>:</w:t>
            </w:r>
          </w:p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2F91A708" w14:textId="77777777" w:rsidR="00431437" w:rsidRDefault="0088394A">
            <w:pPr>
              <w:pStyle w:val="TableParagraph"/>
              <w:spacing w:line="266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D</w:t>
            </w:r>
            <w:r>
              <w:rPr>
                <w:rFonts w:ascii="Calibri"/>
                <w:b/>
                <w:spacing w:val="-1"/>
                <w:sz w:val="18"/>
              </w:rPr>
              <w:t>ATE</w:t>
            </w:r>
            <w:r>
              <w:rPr>
                <w:rFonts w:ascii="Calibri"/>
                <w:b/>
                <w:spacing w:val="-1"/>
              </w:rPr>
              <w:t>,</w:t>
            </w:r>
            <w:r>
              <w:rPr>
                <w:rFonts w:ascii="Calibri"/>
                <w:b/>
                <w:spacing w:val="-1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</w:t>
            </w:r>
            <w:r>
              <w:rPr>
                <w:rFonts w:ascii="Calibri"/>
                <w:b/>
                <w:spacing w:val="-1"/>
                <w:sz w:val="18"/>
              </w:rPr>
              <w:t>IME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AND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</w:t>
            </w:r>
            <w:r>
              <w:rPr>
                <w:rFonts w:ascii="Calibri"/>
                <w:b/>
                <w:spacing w:val="-1"/>
                <w:sz w:val="18"/>
              </w:rPr>
              <w:t>URATION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XERCISE</w:t>
            </w:r>
            <w:r>
              <w:rPr>
                <w:rFonts w:ascii="Calibri"/>
                <w:b/>
                <w:spacing w:val="-2"/>
              </w:rPr>
              <w:t>:</w:t>
            </w:r>
          </w:p>
        </w:tc>
      </w:tr>
      <w:tr w:rsidR="00431437" w14:paraId="596686F0" w14:textId="77777777" w:rsidTr="0067537D">
        <w:trPr>
          <w:trHeight w:hRule="exact" w:val="557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7CD02D4B" w14:textId="77777777" w:rsidR="00431437" w:rsidRDefault="0088394A">
            <w:pPr>
              <w:pStyle w:val="TableParagraph"/>
              <w:spacing w:line="265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H</w:t>
            </w:r>
            <w:r>
              <w:rPr>
                <w:rFonts w:ascii="Calibri"/>
                <w:b/>
                <w:spacing w:val="-2"/>
                <w:sz w:val="18"/>
              </w:rPr>
              <w:t>OST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XERCISE</w:t>
            </w:r>
            <w:r>
              <w:rPr>
                <w:rFonts w:ascii="Calibri"/>
                <w:b/>
                <w:spacing w:val="-2"/>
              </w:rPr>
              <w:t>:</w:t>
            </w:r>
          </w:p>
        </w:tc>
      </w:tr>
      <w:tr w:rsidR="00431437" w14:paraId="1BC64CF8" w14:textId="77777777" w:rsidTr="0067537D">
        <w:trPr>
          <w:trHeight w:hRule="exact" w:val="1387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4D539D4C" w14:textId="77777777" w:rsidR="00431437" w:rsidRDefault="0088394A">
            <w:pPr>
              <w:pStyle w:val="TableParagraph"/>
              <w:spacing w:line="266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</w:t>
            </w:r>
            <w:r>
              <w:rPr>
                <w:rFonts w:ascii="Calibri"/>
                <w:b/>
                <w:spacing w:val="-1"/>
                <w:sz w:val="18"/>
              </w:rPr>
              <w:t>IST</w:t>
            </w:r>
            <w:r>
              <w:rPr>
                <w:rFonts w:ascii="Calibri"/>
                <w:b/>
                <w:spacing w:val="-1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</w:t>
            </w:r>
            <w:r>
              <w:rPr>
                <w:rFonts w:ascii="Calibri"/>
                <w:b/>
                <w:spacing w:val="-2"/>
                <w:sz w:val="18"/>
              </w:rPr>
              <w:t>ARTICIPATING</w:t>
            </w:r>
            <w:r>
              <w:rPr>
                <w:rFonts w:ascii="Calibri"/>
                <w:b/>
                <w:spacing w:val="-1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</w:t>
            </w:r>
            <w:r>
              <w:rPr>
                <w:rFonts w:ascii="Calibri"/>
                <w:b/>
                <w:spacing w:val="-2"/>
                <w:sz w:val="18"/>
              </w:rPr>
              <w:t>GENCIES</w:t>
            </w:r>
            <w:r>
              <w:rPr>
                <w:rFonts w:ascii="Calibri"/>
                <w:b/>
                <w:spacing w:val="-2"/>
              </w:rPr>
              <w:t>/J</w:t>
            </w:r>
            <w:r>
              <w:rPr>
                <w:rFonts w:ascii="Calibri"/>
                <w:b/>
                <w:spacing w:val="-2"/>
                <w:sz w:val="18"/>
              </w:rPr>
              <w:t>URISDICTIONS</w:t>
            </w:r>
            <w:r>
              <w:rPr>
                <w:rFonts w:ascii="Calibri"/>
                <w:b/>
                <w:spacing w:val="-2"/>
              </w:rPr>
              <w:t>:</w:t>
            </w:r>
          </w:p>
        </w:tc>
      </w:tr>
      <w:tr w:rsidR="00431437" w14:paraId="5BCEB57C" w14:textId="77777777" w:rsidTr="0067537D">
        <w:trPr>
          <w:trHeight w:hRule="exact" w:val="822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21839033" w14:textId="77777777" w:rsidR="00431437" w:rsidRDefault="0088394A">
            <w:pPr>
              <w:pStyle w:val="TableParagraph"/>
              <w:spacing w:line="291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  <w:sz w:val="24"/>
              </w:rPr>
              <w:t>E</w:t>
            </w:r>
            <w:r>
              <w:rPr>
                <w:rFonts w:ascii="Calibri"/>
                <w:b/>
                <w:spacing w:val="-2"/>
                <w:sz w:val="19"/>
              </w:rPr>
              <w:t xml:space="preserve">XERCISE </w:t>
            </w:r>
            <w:r>
              <w:rPr>
                <w:rFonts w:ascii="Calibri"/>
                <w:b/>
                <w:sz w:val="24"/>
              </w:rPr>
              <w:t>T</w:t>
            </w:r>
            <w:r>
              <w:rPr>
                <w:rFonts w:ascii="Calibri"/>
                <w:b/>
                <w:sz w:val="19"/>
              </w:rPr>
              <w:t>YPE</w:t>
            </w:r>
            <w:r>
              <w:rPr>
                <w:rFonts w:ascii="Calibri"/>
                <w:b/>
                <w:sz w:val="24"/>
              </w:rPr>
              <w:t>:</w:t>
            </w:r>
            <w:r>
              <w:rPr>
                <w:rFonts w:ascii="Calibri"/>
                <w:b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2"/>
              </w:rPr>
              <w:t>(A</w:t>
            </w:r>
            <w:r>
              <w:rPr>
                <w:rFonts w:ascii="Calibri"/>
                <w:spacing w:val="-2"/>
                <w:sz w:val="18"/>
              </w:rPr>
              <w:t>PPENDIX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</w:rPr>
              <w:t>B</w:t>
            </w:r>
            <w:r>
              <w:rPr>
                <w:rFonts w:ascii="Calibri"/>
                <w:spacing w:val="-15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CONTAINS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DESCRIPTION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EXERCISES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3"/>
              </w:rPr>
              <w:t>HMEP</w:t>
            </w:r>
            <w:r>
              <w:rPr>
                <w:rFonts w:ascii="Calibri"/>
                <w:spacing w:val="-14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CAN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COVER</w:t>
            </w:r>
            <w:r>
              <w:rPr>
                <w:rFonts w:ascii="Calibri"/>
                <w:spacing w:val="-1"/>
              </w:rPr>
              <w:t>)</w:t>
            </w:r>
          </w:p>
          <w:p w14:paraId="4F3FC0A7" w14:textId="37871902" w:rsidR="00431437" w:rsidRDefault="00C45740">
            <w:pPr>
              <w:pStyle w:val="TableParagraph"/>
              <w:tabs>
                <w:tab w:val="left" w:pos="2629"/>
                <w:tab w:val="left" w:pos="3979"/>
                <w:tab w:val="left" w:pos="5419"/>
                <w:tab w:val="left" w:pos="8299"/>
              </w:tabs>
              <w:spacing w:line="267" w:lineRule="exact"/>
              <w:ind w:left="46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 xml:space="preserve"> </w:t>
            </w:r>
            <w:proofErr w:type="gramStart"/>
            <w:r w:rsidR="0088394A">
              <w:rPr>
                <w:rFonts w:ascii="Calibri"/>
                <w:b/>
                <w:spacing w:val="-2"/>
              </w:rPr>
              <w:t>Table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Top</w:t>
            </w:r>
            <w:proofErr w:type="gramEnd"/>
            <w:r w:rsidR="0088394A">
              <w:rPr>
                <w:rFonts w:ascii="Calibri"/>
                <w:b/>
                <w:spacing w:val="-6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(TTX)</w:t>
            </w:r>
            <w:r w:rsidR="0088394A">
              <w:rPr>
                <w:rFonts w:ascii="Calibri"/>
                <w:b/>
                <w:spacing w:val="-2"/>
              </w:rPr>
              <w:tab/>
              <w:t>Drill</w:t>
            </w:r>
            <w:r w:rsidR="0088394A">
              <w:rPr>
                <w:rFonts w:ascii="Calibri"/>
                <w:b/>
                <w:spacing w:val="-2"/>
              </w:rPr>
              <w:tab/>
            </w:r>
            <w:r w:rsidR="0088394A">
              <w:rPr>
                <w:rFonts w:ascii="Calibri"/>
                <w:b/>
                <w:spacing w:val="-1"/>
              </w:rPr>
              <w:t>Game</w:t>
            </w:r>
            <w:proofErr w:type="gramStart"/>
            <w:r w:rsidR="0088394A">
              <w:rPr>
                <w:rFonts w:ascii="Calibri"/>
                <w:b/>
                <w:spacing w:val="-1"/>
              </w:rPr>
              <w:tab/>
            </w:r>
            <w:r>
              <w:rPr>
                <w:rFonts w:ascii="Calibri"/>
                <w:b/>
                <w:spacing w:val="-1"/>
              </w:rPr>
              <w:t xml:space="preserve">  </w:t>
            </w:r>
            <w:r w:rsidR="0088394A">
              <w:rPr>
                <w:rFonts w:ascii="Calibri"/>
                <w:b/>
                <w:spacing w:val="-2"/>
              </w:rPr>
              <w:t>Functional</w:t>
            </w:r>
            <w:proofErr w:type="gramEnd"/>
            <w:r w:rsidR="0088394A">
              <w:rPr>
                <w:rFonts w:ascii="Calibri"/>
                <w:b/>
                <w:spacing w:val="-3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Exercise</w:t>
            </w:r>
            <w:r w:rsidR="0088394A">
              <w:rPr>
                <w:rFonts w:ascii="Calibri"/>
                <w:b/>
                <w:spacing w:val="-6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(FE</w:t>
            </w:r>
            <w:proofErr w:type="gramStart"/>
            <w:r w:rsidR="0088394A">
              <w:rPr>
                <w:rFonts w:ascii="Calibri"/>
                <w:b/>
                <w:spacing w:val="-1"/>
              </w:rPr>
              <w:t>)</w:t>
            </w:r>
            <w:r w:rsidR="0088394A">
              <w:rPr>
                <w:rFonts w:ascii="Calibri"/>
                <w:b/>
                <w:spacing w:val="-1"/>
              </w:rPr>
              <w:tab/>
            </w:r>
            <w:r>
              <w:rPr>
                <w:rFonts w:ascii="Calibri"/>
                <w:b/>
                <w:spacing w:val="-1"/>
              </w:rPr>
              <w:t xml:space="preserve"> </w:t>
            </w:r>
            <w:r w:rsidR="0088394A">
              <w:rPr>
                <w:rFonts w:ascii="Calibri"/>
                <w:b/>
                <w:spacing w:val="-1"/>
              </w:rPr>
              <w:t>Full</w:t>
            </w:r>
            <w:proofErr w:type="gramEnd"/>
            <w:r w:rsidR="0088394A">
              <w:rPr>
                <w:rFonts w:ascii="Calibri"/>
                <w:b/>
                <w:spacing w:val="-2"/>
              </w:rPr>
              <w:t xml:space="preserve"> Scale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Exercise</w:t>
            </w:r>
            <w:r w:rsidR="0088394A">
              <w:rPr>
                <w:rFonts w:ascii="Calibri"/>
                <w:b/>
                <w:spacing w:val="-5"/>
              </w:rPr>
              <w:t xml:space="preserve"> </w:t>
            </w:r>
            <w:r w:rsidR="0088394A">
              <w:rPr>
                <w:rFonts w:ascii="Calibri"/>
                <w:b/>
                <w:spacing w:val="-2"/>
              </w:rPr>
              <w:t>(FSE)</w:t>
            </w:r>
          </w:p>
        </w:tc>
      </w:tr>
      <w:tr w:rsidR="00431437" w14:paraId="5F925E54" w14:textId="77777777" w:rsidTr="0067537D">
        <w:trPr>
          <w:trHeight w:hRule="exact" w:val="309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  <w:shd w:val="clear" w:color="auto" w:fill="F0DBDB"/>
          </w:tcPr>
          <w:p w14:paraId="241548B0" w14:textId="77777777" w:rsidR="00431437" w:rsidRDefault="0088394A">
            <w:pPr>
              <w:pStyle w:val="TableParagraph"/>
              <w:spacing w:before="8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Exercise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</w:t>
            </w:r>
            <w:r>
              <w:rPr>
                <w:rFonts w:ascii="Calibri"/>
                <w:b/>
                <w:spacing w:val="-1"/>
                <w:sz w:val="18"/>
              </w:rPr>
              <w:t>CTIVITY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N</w:t>
            </w:r>
            <w:r>
              <w:rPr>
                <w:rFonts w:ascii="Calibri"/>
                <w:b/>
                <w:spacing w:val="-2"/>
                <w:sz w:val="18"/>
              </w:rPr>
              <w:t>ARRATIVE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2"/>
              </w:rPr>
              <w:t>(P</w:t>
            </w:r>
            <w:r>
              <w:rPr>
                <w:rFonts w:ascii="Calibri"/>
                <w:spacing w:val="-2"/>
                <w:sz w:val="18"/>
              </w:rPr>
              <w:t>LEASE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 xml:space="preserve">SEE APPENDIX </w:t>
            </w:r>
            <w:r>
              <w:rPr>
                <w:rFonts w:ascii="Calibri"/>
              </w:rPr>
              <w:t>C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FOR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REQUIREMENTS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AND</w:t>
            </w:r>
            <w:r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EXAMPLE</w:t>
            </w:r>
            <w:r>
              <w:rPr>
                <w:rFonts w:ascii="Calibri"/>
                <w:spacing w:val="-1"/>
              </w:rPr>
              <w:t>)</w:t>
            </w:r>
          </w:p>
        </w:tc>
      </w:tr>
      <w:tr w:rsidR="00431437" w14:paraId="63BB3328" w14:textId="77777777" w:rsidTr="0067537D">
        <w:trPr>
          <w:trHeight w:hRule="exact" w:val="557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0D39A6EB" w14:textId="77777777" w:rsidR="00431437" w:rsidRDefault="0088394A">
            <w:pPr>
              <w:pStyle w:val="TableParagraph"/>
              <w:spacing w:before="1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Exercise</w:t>
            </w:r>
            <w:r>
              <w:rPr>
                <w:rFonts w:ascii="Calibri" w:eastAsia="Calibri" w:hAnsi="Calibri" w:cs="Calibri"/>
                <w:b/>
                <w:bCs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UDGET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</w:rPr>
              <w:t>NFORMATION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(P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ROVIDE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ETAILS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FROM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ELOW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ON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EPARATE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TTACHED</w:t>
            </w:r>
            <w:r>
              <w:rPr>
                <w:rFonts w:ascii="Calibri" w:eastAsia="Calibri" w:hAnsi="Calibri" w:cs="Calibr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UDGET </w:t>
            </w:r>
            <w:r>
              <w:rPr>
                <w:rFonts w:ascii="Calibri" w:eastAsia="Calibri" w:hAnsi="Calibri" w:cs="Calibri"/>
                <w:spacing w:val="-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ARRATIVE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</w:rPr>
              <w:t>–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EE</w:t>
            </w: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PPENDIX</w:t>
            </w:r>
            <w:r>
              <w:rPr>
                <w:rFonts w:ascii="Calibri" w:eastAsia="Calibri" w:hAnsi="Calibri" w:cs="Calibri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</w:p>
          <w:p w14:paraId="77C53625" w14:textId="77777777" w:rsidR="00431437" w:rsidRDefault="0088394A">
            <w:pPr>
              <w:pStyle w:val="TableParagraph"/>
              <w:spacing w:line="263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FOR REQUIREMENTS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AND EXAMPLE</w:t>
            </w:r>
          </w:p>
        </w:tc>
      </w:tr>
      <w:tr w:rsidR="00431437" w14:paraId="0FC5915C" w14:textId="77777777" w:rsidTr="0067537D">
        <w:trPr>
          <w:trHeight w:hRule="exact" w:val="308"/>
        </w:trPr>
        <w:tc>
          <w:tcPr>
            <w:tcW w:w="4184" w:type="dxa"/>
            <w:vMerge w:val="restart"/>
            <w:tcBorders>
              <w:top w:val="single" w:sz="9" w:space="0" w:color="000000"/>
              <w:left w:val="single" w:sz="4" w:space="0" w:color="auto"/>
              <w:right w:val="single" w:sz="9" w:space="0" w:color="000000"/>
            </w:tcBorders>
          </w:tcPr>
          <w:p w14:paraId="1FA68057" w14:textId="77777777" w:rsidR="00431437" w:rsidRDefault="0088394A">
            <w:pPr>
              <w:pStyle w:val="TableParagraph"/>
              <w:spacing w:before="1"/>
              <w:ind w:left="80" w:right="70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C</w:t>
            </w:r>
            <w:r>
              <w:rPr>
                <w:rFonts w:ascii="Calibri"/>
                <w:b/>
                <w:spacing w:val="-2"/>
                <w:sz w:val="18"/>
              </w:rPr>
              <w:t>ONTRACTOR</w:t>
            </w:r>
            <w:r>
              <w:rPr>
                <w:rFonts w:ascii="Calibri"/>
                <w:b/>
                <w:spacing w:val="6"/>
                <w:sz w:val="18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Att</w:t>
            </w:r>
            <w:r>
              <w:rPr>
                <w:rFonts w:ascii="Calibri"/>
                <w:spacing w:val="-1"/>
              </w:rPr>
              <w:t>ach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Scope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Work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in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  <w:spacing w:val="-2"/>
              </w:rPr>
              <w:t>Narrative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</w:rPr>
              <w:t>(</w:t>
            </w:r>
            <w:r>
              <w:rPr>
                <w:rFonts w:ascii="Calibri"/>
                <w:b/>
                <w:i/>
                <w:spacing w:val="-3"/>
              </w:rPr>
              <w:t>Att</w:t>
            </w:r>
            <w:r>
              <w:rPr>
                <w:rFonts w:ascii="Calibri"/>
                <w:b/>
                <w:i/>
                <w:spacing w:val="-2"/>
              </w:rPr>
              <w:t>ach</w:t>
            </w:r>
            <w:r>
              <w:rPr>
                <w:rFonts w:ascii="Calibri"/>
                <w:b/>
                <w:i/>
                <w:spacing w:val="-3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</w:rPr>
              <w:t>Copy</w:t>
            </w:r>
            <w:r>
              <w:rPr>
                <w:rFonts w:ascii="Calibri"/>
                <w:b/>
                <w:i/>
                <w:spacing w:val="-7"/>
              </w:rPr>
              <w:t xml:space="preserve"> </w:t>
            </w:r>
            <w:r>
              <w:rPr>
                <w:rFonts w:ascii="Calibri"/>
                <w:b/>
                <w:i/>
              </w:rPr>
              <w:t>of</w:t>
            </w:r>
            <w:r>
              <w:rPr>
                <w:rFonts w:ascii="Calibri"/>
                <w:b/>
                <w:i/>
                <w:spacing w:val="-8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</w:rPr>
              <w:t>Exercise)</w:t>
            </w:r>
          </w:p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51965848" w14:textId="77777777" w:rsidR="00431437" w:rsidRDefault="0088394A">
            <w:pPr>
              <w:pStyle w:val="TableParagraph"/>
              <w:spacing w:line="265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F</w:t>
            </w:r>
            <w:r>
              <w:rPr>
                <w:rFonts w:ascii="Calibri"/>
                <w:b/>
                <w:spacing w:val="-2"/>
                <w:sz w:val="18"/>
              </w:rPr>
              <w:t>EES</w:t>
            </w:r>
            <w:r>
              <w:rPr>
                <w:rFonts w:ascii="Calibri"/>
                <w:b/>
                <w:spacing w:val="-2"/>
              </w:rPr>
              <w:t>/T</w:t>
            </w:r>
            <w:r>
              <w:rPr>
                <w:rFonts w:ascii="Calibri"/>
                <w:b/>
                <w:spacing w:val="-2"/>
                <w:sz w:val="18"/>
              </w:rPr>
              <w:t>RAVEL</w:t>
            </w:r>
          </w:p>
        </w:tc>
      </w:tr>
      <w:tr w:rsidR="00431437" w14:paraId="39C102CA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296629AD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4F598E9D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XERCISE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</w:t>
            </w:r>
            <w:r>
              <w:rPr>
                <w:rFonts w:ascii="Calibri"/>
                <w:b/>
                <w:spacing w:val="-2"/>
                <w:sz w:val="18"/>
              </w:rPr>
              <w:t>UPPLIES</w:t>
            </w:r>
          </w:p>
        </w:tc>
      </w:tr>
      <w:tr w:rsidR="00431437" w14:paraId="3ED6DE37" w14:textId="77777777" w:rsidTr="0067537D">
        <w:trPr>
          <w:trHeight w:hRule="exact" w:val="310"/>
        </w:trPr>
        <w:tc>
          <w:tcPr>
            <w:tcW w:w="4184" w:type="dxa"/>
            <w:vMerge/>
            <w:tcBorders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3C94CC7C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3375875E" w14:textId="77777777" w:rsidR="00431437" w:rsidRDefault="0088394A">
            <w:pPr>
              <w:pStyle w:val="TableParagraph"/>
              <w:spacing w:line="267" w:lineRule="exact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O</w:t>
            </w:r>
            <w:r>
              <w:rPr>
                <w:rFonts w:ascii="Calibri"/>
                <w:b/>
                <w:spacing w:val="-1"/>
                <w:sz w:val="18"/>
              </w:rPr>
              <w:t>THER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spacing w:val="-2"/>
              </w:rPr>
              <w:t>(</w:t>
            </w:r>
            <w:r>
              <w:rPr>
                <w:rFonts w:ascii="Calibri"/>
                <w:spacing w:val="-2"/>
                <w:sz w:val="18"/>
              </w:rPr>
              <w:t>SPECIFY</w:t>
            </w:r>
            <w:r>
              <w:rPr>
                <w:rFonts w:ascii="Calibri"/>
                <w:spacing w:val="-2"/>
              </w:rPr>
              <w:t>):</w:t>
            </w:r>
          </w:p>
        </w:tc>
      </w:tr>
      <w:tr w:rsidR="00431437" w14:paraId="11AFF48F" w14:textId="77777777" w:rsidTr="0067537D">
        <w:trPr>
          <w:trHeight w:hRule="exact" w:val="307"/>
        </w:trPr>
        <w:tc>
          <w:tcPr>
            <w:tcW w:w="4184" w:type="dxa"/>
            <w:vMerge w:val="restart"/>
            <w:tcBorders>
              <w:top w:val="single" w:sz="9" w:space="0" w:color="000000"/>
              <w:left w:val="single" w:sz="4" w:space="0" w:color="auto"/>
              <w:right w:val="single" w:sz="9" w:space="0" w:color="000000"/>
            </w:tcBorders>
          </w:tcPr>
          <w:p w14:paraId="5417BF3E" w14:textId="77777777" w:rsidR="00431437" w:rsidRDefault="0088394A">
            <w:pPr>
              <w:pStyle w:val="TableParagraph"/>
              <w:spacing w:line="264" w:lineRule="exact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H</w:t>
            </w:r>
            <w:r>
              <w:rPr>
                <w:rFonts w:ascii="Calibri"/>
                <w:b/>
                <w:spacing w:val="-2"/>
                <w:sz w:val="18"/>
              </w:rPr>
              <w:t>OST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2"/>
              </w:rPr>
              <w:t xml:space="preserve"> Att</w:t>
            </w:r>
            <w:r>
              <w:rPr>
                <w:rFonts w:ascii="Calibri"/>
                <w:spacing w:val="-1"/>
              </w:rPr>
              <w:t>ach</w:t>
            </w:r>
            <w:r>
              <w:rPr>
                <w:rFonts w:ascii="Calibri"/>
                <w:spacing w:val="-2"/>
              </w:rPr>
              <w:t xml:space="preserve"> Scope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Work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in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Narrative</w:t>
            </w:r>
          </w:p>
          <w:p w14:paraId="2E109081" w14:textId="77777777" w:rsidR="00431437" w:rsidRDefault="0088394A">
            <w:pPr>
              <w:pStyle w:val="TableParagraph"/>
              <w:ind w:left="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2"/>
              </w:rPr>
              <w:t>(</w:t>
            </w:r>
            <w:r>
              <w:rPr>
                <w:rFonts w:ascii="Calibri"/>
                <w:b/>
                <w:i/>
                <w:spacing w:val="-3"/>
              </w:rPr>
              <w:t>Att</w:t>
            </w:r>
            <w:r>
              <w:rPr>
                <w:rFonts w:ascii="Calibri"/>
                <w:b/>
                <w:i/>
                <w:spacing w:val="-2"/>
              </w:rPr>
              <w:t xml:space="preserve">ach </w:t>
            </w:r>
            <w:r>
              <w:rPr>
                <w:rFonts w:ascii="Calibri"/>
                <w:b/>
                <w:i/>
                <w:spacing w:val="-1"/>
              </w:rPr>
              <w:t>Copy</w:t>
            </w:r>
            <w:r>
              <w:rPr>
                <w:rFonts w:ascii="Calibri"/>
                <w:b/>
                <w:i/>
                <w:spacing w:val="-7"/>
              </w:rPr>
              <w:t xml:space="preserve"> </w:t>
            </w:r>
            <w:r>
              <w:rPr>
                <w:rFonts w:ascii="Calibri"/>
                <w:b/>
                <w:i/>
              </w:rPr>
              <w:t>of</w:t>
            </w:r>
            <w:r>
              <w:rPr>
                <w:rFonts w:ascii="Calibri"/>
                <w:b/>
                <w:i/>
                <w:spacing w:val="-4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</w:rPr>
              <w:t>Exercise)</w:t>
            </w:r>
          </w:p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4C847CAE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S</w:t>
            </w:r>
            <w:r>
              <w:rPr>
                <w:rFonts w:ascii="Calibri"/>
                <w:b/>
                <w:spacing w:val="-2"/>
                <w:sz w:val="18"/>
              </w:rPr>
              <w:t>ALARIES</w:t>
            </w:r>
            <w:r>
              <w:rPr>
                <w:rFonts w:ascii="Calibri"/>
                <w:b/>
                <w:spacing w:val="-2"/>
              </w:rPr>
              <w:t>/B</w:t>
            </w:r>
            <w:r>
              <w:rPr>
                <w:rFonts w:ascii="Calibri"/>
                <w:b/>
                <w:spacing w:val="-2"/>
                <w:sz w:val="18"/>
              </w:rPr>
              <w:t>ENEFITS</w:t>
            </w:r>
          </w:p>
        </w:tc>
      </w:tr>
      <w:tr w:rsidR="00431437" w14:paraId="450374B0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2645C128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5D0FDFA4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</w:rPr>
              <w:t>F</w:t>
            </w:r>
            <w:r>
              <w:rPr>
                <w:rFonts w:ascii="Calibri"/>
                <w:b/>
                <w:spacing w:val="-1"/>
                <w:sz w:val="18"/>
              </w:rPr>
              <w:t>ACILITY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R</w:t>
            </w:r>
            <w:r>
              <w:rPr>
                <w:rFonts w:ascii="Calibri"/>
                <w:b/>
                <w:spacing w:val="-2"/>
                <w:sz w:val="18"/>
              </w:rPr>
              <w:t>ENTAL</w:t>
            </w:r>
          </w:p>
        </w:tc>
      </w:tr>
      <w:tr w:rsidR="00431437" w14:paraId="4740E13F" w14:textId="77777777" w:rsidTr="0067537D">
        <w:trPr>
          <w:trHeight w:hRule="exact" w:val="310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30A0632C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140963A8" w14:textId="77777777" w:rsidR="00431437" w:rsidRDefault="0088394A">
            <w:pPr>
              <w:pStyle w:val="TableParagraph"/>
              <w:spacing w:line="267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Q</w:t>
            </w:r>
            <w:r>
              <w:rPr>
                <w:rFonts w:ascii="Calibri"/>
                <w:b/>
                <w:spacing w:val="-3"/>
                <w:sz w:val="18"/>
              </w:rPr>
              <w:t>U</w:t>
            </w:r>
            <w:r>
              <w:rPr>
                <w:rFonts w:ascii="Calibri"/>
                <w:b/>
                <w:sz w:val="18"/>
              </w:rPr>
              <w:t>I</w:t>
            </w:r>
            <w:r>
              <w:rPr>
                <w:rFonts w:ascii="Calibri"/>
                <w:b/>
                <w:spacing w:val="-3"/>
                <w:sz w:val="18"/>
              </w:rPr>
              <w:t>P</w:t>
            </w:r>
            <w:r>
              <w:rPr>
                <w:rFonts w:ascii="Calibri"/>
                <w:b/>
                <w:spacing w:val="-2"/>
                <w:sz w:val="18"/>
              </w:rPr>
              <w:t>M</w:t>
            </w:r>
            <w:r>
              <w:rPr>
                <w:rFonts w:ascii="Calibri"/>
                <w:b/>
                <w:sz w:val="18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N</w:t>
            </w:r>
            <w:r>
              <w:rPr>
                <w:rFonts w:ascii="Calibri"/>
                <w:b/>
                <w:spacing w:val="21"/>
                <w:sz w:val="18"/>
              </w:rPr>
              <w:t>T</w:t>
            </w:r>
            <w:r>
              <w:rPr>
                <w:rFonts w:ascii="Calibri"/>
                <w:b/>
                <w:spacing w:val="-2"/>
              </w:rPr>
              <w:t>R</w:t>
            </w:r>
            <w:r>
              <w:rPr>
                <w:rFonts w:ascii="Calibri"/>
                <w:b/>
                <w:sz w:val="18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N</w:t>
            </w:r>
            <w:r>
              <w:rPr>
                <w:rFonts w:ascii="Calibri"/>
                <w:b/>
                <w:sz w:val="18"/>
              </w:rPr>
              <w:t>T</w:t>
            </w:r>
            <w:r>
              <w:rPr>
                <w:rFonts w:ascii="Calibri"/>
                <w:b/>
                <w:spacing w:val="-4"/>
                <w:sz w:val="18"/>
              </w:rPr>
              <w:t>A</w:t>
            </w:r>
            <w:r>
              <w:rPr>
                <w:rFonts w:ascii="Calibri"/>
                <w:b/>
                <w:spacing w:val="-2"/>
                <w:sz w:val="18"/>
              </w:rPr>
              <w:t>L</w:t>
            </w:r>
            <w:r>
              <w:rPr>
                <w:rFonts w:ascii="Calibri"/>
                <w:b/>
                <w:spacing w:val="1"/>
              </w:rPr>
              <w:t>/</w:t>
            </w:r>
            <w:r>
              <w:rPr>
                <w:rFonts w:ascii="Calibri"/>
                <w:b/>
                <w:spacing w:val="-3"/>
              </w:rPr>
              <w:t>P</w:t>
            </w:r>
            <w:r>
              <w:rPr>
                <w:rFonts w:ascii="Calibri"/>
                <w:b/>
                <w:sz w:val="18"/>
              </w:rPr>
              <w:t>U</w:t>
            </w:r>
            <w:r>
              <w:rPr>
                <w:rFonts w:ascii="Calibri"/>
                <w:b/>
                <w:spacing w:val="-3"/>
                <w:sz w:val="18"/>
              </w:rPr>
              <w:t>R</w:t>
            </w:r>
            <w:r>
              <w:rPr>
                <w:rFonts w:ascii="Calibri"/>
                <w:b/>
                <w:sz w:val="18"/>
              </w:rPr>
              <w:t>C</w:t>
            </w:r>
            <w:r>
              <w:rPr>
                <w:rFonts w:ascii="Calibri"/>
                <w:b/>
                <w:spacing w:val="-1"/>
                <w:sz w:val="18"/>
              </w:rPr>
              <w:t>H</w:t>
            </w:r>
            <w:r>
              <w:rPr>
                <w:rFonts w:ascii="Calibri"/>
                <w:b/>
                <w:spacing w:val="-2"/>
                <w:sz w:val="18"/>
              </w:rPr>
              <w:t>A</w:t>
            </w:r>
            <w:r>
              <w:rPr>
                <w:rFonts w:ascii="Calibri"/>
                <w:b/>
                <w:spacing w:val="-4"/>
                <w:sz w:val="18"/>
              </w:rPr>
              <w:t>S</w:t>
            </w:r>
            <w:r>
              <w:rPr>
                <w:rFonts w:ascii="Calibri"/>
                <w:b/>
                <w:sz w:val="18"/>
              </w:rPr>
              <w:t>E</w:t>
            </w:r>
          </w:p>
        </w:tc>
      </w:tr>
      <w:tr w:rsidR="00431437" w14:paraId="47B5BB80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1F0E1717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7A9881BA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E</w:t>
            </w:r>
            <w:r>
              <w:rPr>
                <w:rFonts w:ascii="Calibri"/>
                <w:b/>
                <w:spacing w:val="-2"/>
                <w:sz w:val="18"/>
              </w:rPr>
              <w:t>XERCISE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</w:t>
            </w:r>
            <w:r>
              <w:rPr>
                <w:rFonts w:ascii="Calibri"/>
                <w:b/>
                <w:spacing w:val="-2"/>
                <w:sz w:val="18"/>
              </w:rPr>
              <w:t>UPPLIES</w:t>
            </w:r>
          </w:p>
        </w:tc>
      </w:tr>
      <w:tr w:rsidR="00431437" w14:paraId="3BE21BCD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21E6EBF4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32F6A9F0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O</w:t>
            </w:r>
            <w:r>
              <w:rPr>
                <w:rFonts w:ascii="Calibri"/>
                <w:b/>
                <w:spacing w:val="-1"/>
                <w:sz w:val="18"/>
              </w:rPr>
              <w:t>THER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spacing w:val="-2"/>
              </w:rPr>
              <w:t>(</w:t>
            </w:r>
            <w:r>
              <w:rPr>
                <w:rFonts w:ascii="Calibri"/>
                <w:spacing w:val="-2"/>
                <w:sz w:val="18"/>
              </w:rPr>
              <w:t>SPECIFY</w:t>
            </w:r>
            <w:r>
              <w:rPr>
                <w:rFonts w:ascii="Calibri"/>
                <w:spacing w:val="-2"/>
              </w:rPr>
              <w:t>):</w:t>
            </w:r>
          </w:p>
        </w:tc>
      </w:tr>
      <w:tr w:rsidR="00431437" w14:paraId="0FB7BC7F" w14:textId="77777777" w:rsidTr="0067537D">
        <w:trPr>
          <w:trHeight w:hRule="exact" w:val="310"/>
        </w:trPr>
        <w:tc>
          <w:tcPr>
            <w:tcW w:w="4184" w:type="dxa"/>
            <w:vMerge w:val="restart"/>
            <w:tcBorders>
              <w:top w:val="single" w:sz="9" w:space="0" w:color="000000"/>
              <w:left w:val="single" w:sz="4" w:space="0" w:color="auto"/>
              <w:right w:val="single" w:sz="9" w:space="0" w:color="000000"/>
            </w:tcBorders>
          </w:tcPr>
          <w:p w14:paraId="6C51697A" w14:textId="77777777" w:rsidR="00431437" w:rsidRDefault="0088394A">
            <w:pPr>
              <w:pStyle w:val="TableParagraph"/>
              <w:spacing w:line="267" w:lineRule="exact"/>
              <w:ind w:lef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</w:rPr>
              <w:t>P</w:t>
            </w:r>
            <w:r>
              <w:rPr>
                <w:rFonts w:ascii="Calibri"/>
                <w:b/>
                <w:spacing w:val="-1"/>
                <w:sz w:val="18"/>
              </w:rPr>
              <w:t>ARTICIPANTS</w:t>
            </w:r>
          </w:p>
          <w:p w14:paraId="0A485DA4" w14:textId="77777777" w:rsidR="00431437" w:rsidRDefault="0088394A">
            <w:pPr>
              <w:pStyle w:val="TableParagraph"/>
              <w:ind w:left="78" w:firstLine="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Att</w:t>
            </w:r>
            <w:r>
              <w:rPr>
                <w:rFonts w:ascii="Calibri"/>
                <w:spacing w:val="-1"/>
              </w:rPr>
              <w:t>ach</w:t>
            </w:r>
            <w:r>
              <w:rPr>
                <w:rFonts w:ascii="Calibri"/>
                <w:spacing w:val="-2"/>
              </w:rPr>
              <w:t xml:space="preserve"> Budget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for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Each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Agency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Participant</w:t>
            </w:r>
          </w:p>
          <w:p w14:paraId="153D1AD9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643BA822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5FAE0E1F" w14:textId="77777777" w:rsidR="00431437" w:rsidRDefault="0043143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33609913" w14:textId="77777777" w:rsidR="00431437" w:rsidRDefault="0088394A">
            <w:pPr>
              <w:pStyle w:val="TableParagraph"/>
              <w:ind w:left="78" w:right="28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i/>
                <w:spacing w:val="-1"/>
                <w:sz w:val="18"/>
              </w:rPr>
              <w:t xml:space="preserve">NOTE: </w:t>
            </w:r>
            <w:r>
              <w:rPr>
                <w:rFonts w:ascii="Calibri"/>
                <w:i/>
                <w:spacing w:val="-2"/>
                <w:sz w:val="18"/>
              </w:rPr>
              <w:t>Please provide cost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for</w:t>
            </w:r>
            <w:r>
              <w:rPr>
                <w:rFonts w:ascii="Calibri"/>
                <w:i/>
                <w:spacing w:val="-2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two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par</w:t>
            </w:r>
            <w:r>
              <w:rPr>
                <w:rFonts w:ascii="Calibri"/>
                <w:i/>
                <w:spacing w:val="-3"/>
                <w:sz w:val="18"/>
              </w:rPr>
              <w:t>ti</w:t>
            </w:r>
            <w:r>
              <w:rPr>
                <w:rFonts w:ascii="Calibri"/>
                <w:i/>
                <w:spacing w:val="-2"/>
                <w:sz w:val="18"/>
              </w:rPr>
              <w:t>cipants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in</w:t>
            </w:r>
            <w:r>
              <w:rPr>
                <w:rFonts w:ascii="Calibri"/>
                <w:i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the</w:t>
            </w:r>
            <w:r>
              <w:rPr>
                <w:rFonts w:ascii="Calibri"/>
                <w:i/>
                <w:spacing w:val="51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budget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and</w:t>
            </w:r>
            <w:r>
              <w:rPr>
                <w:rFonts w:ascii="Calibri"/>
                <w:i/>
                <w:spacing w:val="-2"/>
                <w:sz w:val="18"/>
              </w:rPr>
              <w:t xml:space="preserve"> iden</w:t>
            </w:r>
            <w:r>
              <w:rPr>
                <w:rFonts w:ascii="Calibri"/>
                <w:i/>
                <w:spacing w:val="-3"/>
                <w:sz w:val="18"/>
              </w:rPr>
              <w:t>ti</w:t>
            </w:r>
            <w:r>
              <w:rPr>
                <w:rFonts w:ascii="Calibri"/>
                <w:i/>
                <w:spacing w:val="-2"/>
                <w:sz w:val="18"/>
              </w:rPr>
              <w:t>fy the</w:t>
            </w:r>
            <w:r>
              <w:rPr>
                <w:rFonts w:ascii="Calibri"/>
                <w:i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total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 xml:space="preserve">number </w:t>
            </w:r>
            <w:r>
              <w:rPr>
                <w:rFonts w:ascii="Calibri"/>
                <w:i/>
                <w:spacing w:val="-1"/>
                <w:sz w:val="18"/>
              </w:rPr>
              <w:t>of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preferred</w:t>
            </w:r>
            <w:r>
              <w:rPr>
                <w:rFonts w:ascii="Calibri"/>
                <w:i/>
                <w:spacing w:val="45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par</w:t>
            </w:r>
            <w:r>
              <w:rPr>
                <w:rFonts w:ascii="Calibri"/>
                <w:i/>
                <w:spacing w:val="-3"/>
                <w:sz w:val="18"/>
              </w:rPr>
              <w:t>ti</w:t>
            </w:r>
            <w:r>
              <w:rPr>
                <w:rFonts w:ascii="Calibri"/>
                <w:i/>
                <w:spacing w:val="-2"/>
                <w:sz w:val="18"/>
              </w:rPr>
              <w:t>cipants</w:t>
            </w:r>
            <w:r>
              <w:rPr>
                <w:rFonts w:ascii="Calibri"/>
                <w:i/>
                <w:spacing w:val="-1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in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the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pacing w:val="-1"/>
                <w:sz w:val="18"/>
              </w:rPr>
              <w:t>narrative.</w:t>
            </w:r>
          </w:p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1BDD3144" w14:textId="77777777" w:rsidR="00431437" w:rsidRDefault="0088394A">
            <w:pPr>
              <w:pStyle w:val="TableParagraph"/>
              <w:spacing w:line="267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T</w:t>
            </w:r>
            <w:r>
              <w:rPr>
                <w:rFonts w:ascii="Calibri"/>
                <w:b/>
                <w:spacing w:val="-2"/>
                <w:sz w:val="18"/>
              </w:rPr>
              <w:t>RAVEL</w:t>
            </w:r>
          </w:p>
        </w:tc>
      </w:tr>
      <w:tr w:rsidR="00431437" w14:paraId="4A1CF01E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16C70FDB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6DB8157B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</w:rPr>
              <w:t>L</w:t>
            </w:r>
            <w:r>
              <w:rPr>
                <w:rFonts w:ascii="Calibri"/>
                <w:b/>
                <w:spacing w:val="-2"/>
                <w:sz w:val="18"/>
              </w:rPr>
              <w:t>ODGING</w:t>
            </w:r>
            <w:r>
              <w:rPr>
                <w:rFonts w:ascii="Calibri"/>
                <w:b/>
                <w:spacing w:val="-2"/>
              </w:rPr>
              <w:t>/P</w:t>
            </w:r>
            <w:r>
              <w:rPr>
                <w:rFonts w:ascii="Calibri"/>
                <w:b/>
                <w:spacing w:val="-2"/>
                <w:sz w:val="18"/>
              </w:rPr>
              <w:t>ER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</w:t>
            </w:r>
            <w:r>
              <w:rPr>
                <w:rFonts w:ascii="Calibri"/>
                <w:b/>
                <w:spacing w:val="-2"/>
                <w:sz w:val="18"/>
              </w:rPr>
              <w:t>IEM</w:t>
            </w:r>
          </w:p>
        </w:tc>
      </w:tr>
      <w:tr w:rsidR="00431437" w14:paraId="312276F4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5334800C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20211B56" w14:textId="77777777" w:rsidR="00431437" w:rsidRDefault="0088394A">
            <w:pPr>
              <w:pStyle w:val="TableParagraph"/>
              <w:spacing w:line="264" w:lineRule="exact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Total Cost 80%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+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20%:</w:t>
            </w:r>
          </w:p>
        </w:tc>
      </w:tr>
      <w:tr w:rsidR="00431437" w14:paraId="188906D5" w14:textId="77777777" w:rsidTr="0067537D">
        <w:trPr>
          <w:trHeight w:hRule="exact" w:val="291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123A37C6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5E7A6532" w14:textId="77777777" w:rsidR="00431437" w:rsidRDefault="0088394A">
            <w:pPr>
              <w:pStyle w:val="TableParagraph"/>
              <w:spacing w:line="267" w:lineRule="exact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O</w:t>
            </w:r>
            <w:r>
              <w:rPr>
                <w:rFonts w:ascii="Calibri"/>
                <w:b/>
                <w:spacing w:val="-1"/>
                <w:sz w:val="18"/>
              </w:rPr>
              <w:t>THER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spacing w:val="-2"/>
              </w:rPr>
              <w:t>(</w:t>
            </w:r>
            <w:r>
              <w:rPr>
                <w:rFonts w:ascii="Calibri"/>
                <w:spacing w:val="-2"/>
                <w:sz w:val="18"/>
              </w:rPr>
              <w:t>SPECIFY</w:t>
            </w:r>
            <w:r>
              <w:rPr>
                <w:rFonts w:ascii="Calibri"/>
                <w:spacing w:val="-2"/>
              </w:rPr>
              <w:t>):</w:t>
            </w:r>
          </w:p>
        </w:tc>
      </w:tr>
      <w:tr w:rsidR="00431437" w14:paraId="78111ABD" w14:textId="77777777" w:rsidTr="0067537D">
        <w:trPr>
          <w:trHeight w:hRule="exact" w:val="307"/>
        </w:trPr>
        <w:tc>
          <w:tcPr>
            <w:tcW w:w="4184" w:type="dxa"/>
            <w:vMerge/>
            <w:tcBorders>
              <w:left w:val="single" w:sz="4" w:space="0" w:color="auto"/>
              <w:right w:val="single" w:sz="9" w:space="0" w:color="000000"/>
            </w:tcBorders>
          </w:tcPr>
          <w:p w14:paraId="5BD7E0C9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03D75CD5" w14:textId="77777777" w:rsidR="00431437" w:rsidRDefault="0088394A">
            <w:pPr>
              <w:pStyle w:val="TableParagraph"/>
              <w:spacing w:before="8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T</w:t>
            </w:r>
            <w:r>
              <w:rPr>
                <w:rFonts w:ascii="Calibri"/>
                <w:b/>
                <w:spacing w:val="-2"/>
                <w:sz w:val="18"/>
              </w:rPr>
              <w:t>OTAL</w:t>
            </w:r>
            <w:r>
              <w:rPr>
                <w:rFonts w:ascii="Calibri"/>
                <w:b/>
                <w:spacing w:val="-4"/>
                <w:sz w:val="18"/>
              </w:rPr>
              <w:t xml:space="preserve"> 80%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</w:t>
            </w:r>
            <w:r>
              <w:rPr>
                <w:rFonts w:ascii="Calibri"/>
                <w:b/>
                <w:spacing w:val="-2"/>
                <w:sz w:val="18"/>
              </w:rPr>
              <w:t>EDERAL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F</w:t>
            </w:r>
            <w:r>
              <w:rPr>
                <w:rFonts w:ascii="Calibri"/>
                <w:b/>
                <w:spacing w:val="-1"/>
                <w:sz w:val="18"/>
              </w:rPr>
              <w:t>UNDS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R</w:t>
            </w:r>
            <w:r>
              <w:rPr>
                <w:rFonts w:ascii="Calibri"/>
                <w:b/>
                <w:spacing w:val="-2"/>
                <w:sz w:val="18"/>
              </w:rPr>
              <w:t>EQUESTED</w:t>
            </w:r>
            <w:r>
              <w:rPr>
                <w:rFonts w:ascii="Calibri"/>
                <w:b/>
                <w:spacing w:val="-2"/>
              </w:rPr>
              <w:t>:</w:t>
            </w:r>
          </w:p>
        </w:tc>
      </w:tr>
      <w:tr w:rsidR="00431437" w14:paraId="70B6B49A" w14:textId="77777777" w:rsidTr="0067537D">
        <w:trPr>
          <w:trHeight w:hRule="exact" w:val="658"/>
        </w:trPr>
        <w:tc>
          <w:tcPr>
            <w:tcW w:w="4184" w:type="dxa"/>
            <w:vMerge/>
            <w:tcBorders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33BA9D0" w14:textId="77777777" w:rsidR="00431437" w:rsidRDefault="00431437"/>
        </w:tc>
        <w:tc>
          <w:tcPr>
            <w:tcW w:w="678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62EE72CB" w14:textId="77777777" w:rsidR="00431437" w:rsidRDefault="0088394A">
            <w:pPr>
              <w:pStyle w:val="TableParagraph"/>
              <w:spacing w:line="243" w:lineRule="exact"/>
              <w:ind w:left="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20%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Non-Federal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Match:</w:t>
            </w:r>
          </w:p>
        </w:tc>
      </w:tr>
      <w:tr w:rsidR="00431437" w14:paraId="6089B6FC" w14:textId="77777777" w:rsidTr="0067537D">
        <w:trPr>
          <w:trHeight w:hRule="exact" w:val="1354"/>
        </w:trPr>
        <w:tc>
          <w:tcPr>
            <w:tcW w:w="10972" w:type="dxa"/>
            <w:gridSpan w:val="3"/>
            <w:tcBorders>
              <w:top w:val="single" w:sz="9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7680" w14:textId="77777777" w:rsidR="00431437" w:rsidRPr="00306F18" w:rsidRDefault="0043143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14:paraId="003DDE67" w14:textId="77777777" w:rsidR="00431437" w:rsidRPr="00306F18" w:rsidRDefault="0088394A">
            <w:pPr>
              <w:pStyle w:val="TableParagraph"/>
              <w:ind w:left="255"/>
              <w:rPr>
                <w:rFonts w:ascii="Calibri" w:eastAsia="Calibri" w:hAnsi="Calibri" w:cs="Calibri"/>
              </w:rPr>
            </w:pPr>
            <w:r w:rsidRPr="00306F18">
              <w:rPr>
                <w:rFonts w:ascii="Calibri"/>
                <w:b/>
              </w:rPr>
              <w:t>Estimated</w:t>
            </w:r>
            <w:r w:rsidRPr="00306F18">
              <w:rPr>
                <w:rFonts w:ascii="Calibri"/>
                <w:b/>
                <w:spacing w:val="-1"/>
              </w:rPr>
              <w:t xml:space="preserve"> Date of Exercise</w:t>
            </w:r>
            <w:r w:rsidRPr="00306F18">
              <w:rPr>
                <w:rFonts w:ascii="Calibri"/>
                <w:b/>
                <w:spacing w:val="1"/>
              </w:rPr>
              <w:t xml:space="preserve"> </w:t>
            </w:r>
            <w:r w:rsidRPr="00306F18">
              <w:rPr>
                <w:rFonts w:ascii="Calibri"/>
                <w:b/>
                <w:spacing w:val="-2"/>
              </w:rPr>
              <w:t>mm/dd/</w:t>
            </w:r>
            <w:proofErr w:type="spellStart"/>
            <w:r w:rsidRPr="00306F18">
              <w:rPr>
                <w:rFonts w:ascii="Calibri"/>
                <w:b/>
                <w:spacing w:val="-2"/>
              </w:rPr>
              <w:t>yyyy</w:t>
            </w:r>
            <w:proofErr w:type="spellEnd"/>
            <w:r w:rsidRPr="00306F18">
              <w:rPr>
                <w:rFonts w:ascii="Calibri"/>
                <w:b/>
                <w:spacing w:val="-2"/>
              </w:rPr>
              <w:t>:</w:t>
            </w:r>
          </w:p>
        </w:tc>
      </w:tr>
    </w:tbl>
    <w:p w14:paraId="1E3DC9C7" w14:textId="77777777" w:rsidR="00431437" w:rsidRDefault="00431437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14:paraId="43728C31" w14:textId="77777777" w:rsidR="00431437" w:rsidRDefault="0088394A">
      <w:pPr>
        <w:spacing w:line="90" w:lineRule="atLeast"/>
        <w:ind w:left="10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inline distT="0" distB="0" distL="0" distR="0" wp14:anchorId="271E23F4" wp14:editId="4A55FCB1">
            <wp:extent cx="6955414" cy="60007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916C9" w14:textId="77777777" w:rsidR="00431437" w:rsidRDefault="00431437">
      <w:pPr>
        <w:spacing w:line="90" w:lineRule="atLeast"/>
        <w:rPr>
          <w:rFonts w:ascii="Times New Roman" w:eastAsia="Times New Roman" w:hAnsi="Times New Roman" w:cs="Times New Roman"/>
          <w:sz w:val="9"/>
          <w:szCs w:val="9"/>
        </w:rPr>
        <w:sectPr w:rsidR="00431437">
          <w:headerReference w:type="default" r:id="rId29"/>
          <w:pgSz w:w="12240" w:h="15840"/>
          <w:pgMar w:top="660" w:right="400" w:bottom="880" w:left="620" w:header="0" w:footer="698" w:gutter="0"/>
          <w:cols w:space="720"/>
        </w:sectPr>
      </w:pPr>
    </w:p>
    <w:p w14:paraId="6C6BCE78" w14:textId="77777777" w:rsidR="00431437" w:rsidRDefault="00431437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76"/>
        <w:gridCol w:w="180"/>
        <w:gridCol w:w="3523"/>
      </w:tblGrid>
      <w:tr w:rsidR="00431437" w14:paraId="77BCD89D" w14:textId="77777777">
        <w:trPr>
          <w:trHeight w:hRule="exact" w:val="885"/>
        </w:trPr>
        <w:tc>
          <w:tcPr>
            <w:tcW w:w="1077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7EDCCD4C" w14:textId="77777777" w:rsidR="00431437" w:rsidRDefault="0088394A">
            <w:pPr>
              <w:pStyle w:val="TableParagraph"/>
              <w:spacing w:line="467" w:lineRule="exact"/>
              <w:ind w:left="474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SECTION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4</w:t>
            </w:r>
            <w:r>
              <w:rPr>
                <w:rFonts w:ascii="Cambria" w:eastAsia="Cambria" w:hAnsi="Cambria" w:cs="Cambria"/>
                <w:b/>
                <w:bCs/>
                <w:spacing w:val="-16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–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  <w:u w:val="thick" w:color="000000"/>
              </w:rPr>
              <w:t>All</w:t>
            </w:r>
            <w:r>
              <w:rPr>
                <w:rFonts w:ascii="Cambria" w:eastAsia="Cambria" w:hAnsi="Cambria" w:cs="Cambria"/>
                <w:b/>
                <w:bCs/>
                <w:spacing w:val="-5"/>
                <w:sz w:val="40"/>
                <w:szCs w:val="40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4"/>
                <w:sz w:val="40"/>
                <w:szCs w:val="40"/>
                <w:u w:val="thick" w:color="000000"/>
              </w:rPr>
              <w:t xml:space="preserve">Activities 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  <w:u w:val="thick" w:color="000000"/>
              </w:rPr>
              <w:t>Combined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  <w:u w:val="thick" w:color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Budget and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>Match</w:t>
            </w:r>
          </w:p>
        </w:tc>
      </w:tr>
      <w:tr w:rsidR="00431437" w14:paraId="5EBFE217" w14:textId="77777777">
        <w:trPr>
          <w:trHeight w:hRule="exact" w:val="380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  <w:shd w:val="clear" w:color="auto" w:fill="EDEBE0"/>
          </w:tcPr>
          <w:p w14:paraId="22CEF08E" w14:textId="77777777" w:rsidR="00431437" w:rsidRDefault="0088394A">
            <w:pPr>
              <w:pStyle w:val="TableParagraph"/>
              <w:spacing w:line="241" w:lineRule="exact"/>
              <w:ind w:left="1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Description</w:t>
            </w:r>
          </w:p>
        </w:tc>
        <w:tc>
          <w:tcPr>
            <w:tcW w:w="18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EDEBE0"/>
          </w:tcPr>
          <w:p w14:paraId="77EF3240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DEBE0"/>
          </w:tcPr>
          <w:p w14:paraId="2E67CA12" w14:textId="77777777" w:rsidR="00431437" w:rsidRDefault="0088394A">
            <w:pPr>
              <w:pStyle w:val="TableParagraph"/>
              <w:spacing w:line="241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Dollar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Amount</w:t>
            </w:r>
          </w:p>
        </w:tc>
      </w:tr>
      <w:tr w:rsidR="00431437" w14:paraId="0985115F" w14:textId="77777777">
        <w:trPr>
          <w:trHeight w:hRule="exact" w:val="295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02516620" w14:textId="5F817AD6" w:rsidR="00431437" w:rsidRDefault="0088394A">
            <w:pPr>
              <w:pStyle w:val="TableParagraph"/>
              <w:spacing w:line="237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Amo</w:t>
            </w:r>
            <w:r w:rsidR="00F80D40">
              <w:rPr>
                <w:rFonts w:ascii="Times New Roman"/>
                <w:spacing w:val="-1"/>
              </w:rPr>
              <w:t>u</w:t>
            </w:r>
            <w:r>
              <w:rPr>
                <w:rFonts w:ascii="Times New Roman"/>
                <w:spacing w:val="-1"/>
              </w:rPr>
              <w:t>nt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 xml:space="preserve">of </w:t>
            </w:r>
            <w:r>
              <w:rPr>
                <w:rFonts w:ascii="Times New Roman"/>
                <w:spacing w:val="-1"/>
              </w:rPr>
              <w:t>HMEP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80%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Federal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Funds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Requested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for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all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activities</w:t>
            </w:r>
          </w:p>
        </w:tc>
        <w:tc>
          <w:tcPr>
            <w:tcW w:w="18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07C77DF8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B384A3F" w14:textId="77777777" w:rsidR="00431437" w:rsidRDefault="0088394A">
            <w:pPr>
              <w:pStyle w:val="TableParagraph"/>
              <w:spacing w:before="8" w:line="263" w:lineRule="exact"/>
              <w:ind w:left="18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0B2467FF" w14:textId="77777777">
        <w:trPr>
          <w:trHeight w:hRule="exact" w:val="666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50F82076" w14:textId="2718F965" w:rsidR="00431437" w:rsidRDefault="0088394A">
            <w:pPr>
              <w:pStyle w:val="TableParagraph"/>
              <w:spacing w:line="221" w:lineRule="auto"/>
              <w:ind w:left="104" w:right="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Non-federal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Match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(20%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sz w:val="20"/>
              </w:rPr>
              <w:t>the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project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cost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which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sz w:val="20"/>
              </w:rPr>
              <w:t>the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same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25%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the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federal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share.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Example;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project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cost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$1,000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=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$800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federal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share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+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$200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sz w:val="20"/>
              </w:rPr>
              <w:t>non-</w:t>
            </w:r>
            <w:r>
              <w:rPr>
                <w:rFonts w:ascii="Times New Roman"/>
                <w:spacing w:val="60"/>
                <w:w w:val="9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federal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share)</w:t>
            </w:r>
          </w:p>
        </w:tc>
        <w:tc>
          <w:tcPr>
            <w:tcW w:w="180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5A023595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1CE872C" w14:textId="77777777" w:rsidR="00431437" w:rsidRDefault="0088394A">
            <w:pPr>
              <w:pStyle w:val="TableParagraph"/>
              <w:spacing w:before="8"/>
              <w:ind w:left="18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3BDCF549" w14:textId="77777777">
        <w:trPr>
          <w:trHeight w:hRule="exact" w:val="4669"/>
        </w:trPr>
        <w:tc>
          <w:tcPr>
            <w:tcW w:w="1077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2D050"/>
          </w:tcPr>
          <w:p w14:paraId="0EB66048" w14:textId="77777777" w:rsidR="00431437" w:rsidRDefault="0088394A">
            <w:pPr>
              <w:pStyle w:val="TableParagraph"/>
              <w:spacing w:before="7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can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be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the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form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</w:t>
            </w:r>
            <w:r>
              <w:rPr>
                <w:rFonts w:ascii="Calibri"/>
                <w:b/>
                <w:spacing w:val="-2"/>
              </w:rPr>
              <w:t xml:space="preserve"> cash or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in-kind/so</w:t>
            </w:r>
            <w:r>
              <w:rPr>
                <w:rFonts w:ascii="Calibri"/>
                <w:b/>
                <w:spacing w:val="-3"/>
              </w:rPr>
              <w:t>ft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contributions or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both.</w:t>
            </w:r>
          </w:p>
          <w:p w14:paraId="059857F1" w14:textId="77777777" w:rsidR="00431437" w:rsidRDefault="0043143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26B5A" w14:textId="77777777" w:rsidR="00431437" w:rsidRDefault="0088394A">
            <w:pPr>
              <w:pStyle w:val="TableParagraph"/>
              <w:ind w:left="188" w:right="3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Cash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Match,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i.e.,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cash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contribution,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can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come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from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coordinating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entity’s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own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funds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(general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revenue),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cash</w:t>
            </w:r>
            <w:r>
              <w:rPr>
                <w:rFonts w:ascii="Calibri" w:eastAsia="Calibri" w:hAnsi="Calibri" w:cs="Calibri"/>
                <w:b/>
                <w:bCs/>
                <w:spacing w:val="9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donations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from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non-federal third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parties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(i.e. partner organizations),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from non-federal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grants.</w:t>
            </w:r>
          </w:p>
          <w:p w14:paraId="008D3B62" w14:textId="77777777" w:rsidR="00431437" w:rsidRDefault="0088394A">
            <w:pPr>
              <w:pStyle w:val="TableParagraph"/>
              <w:spacing w:before="7"/>
              <w:ind w:left="188" w:right="2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cash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contribution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can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only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be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applied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your match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requirement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once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it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is</w:t>
            </w:r>
            <w:r>
              <w:rPr>
                <w:rFonts w:ascii="Calibri"/>
                <w:b/>
                <w:spacing w:val="-2"/>
              </w:rPr>
              <w:t xml:space="preserve"> expended on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cost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or activity</w:t>
            </w:r>
            <w:r>
              <w:rPr>
                <w:rFonts w:ascii="Calibri"/>
                <w:b/>
                <w:spacing w:val="7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identified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your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work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plan.</w:t>
            </w:r>
          </w:p>
          <w:p w14:paraId="452BD05B" w14:textId="77777777" w:rsidR="00431437" w:rsidRDefault="004314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4FDEA" w14:textId="77777777" w:rsidR="00431437" w:rsidRDefault="0088394A">
            <w:pPr>
              <w:pStyle w:val="TableParagraph"/>
              <w:spacing w:line="239" w:lineRule="auto"/>
              <w:ind w:left="188" w:right="10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In-Kind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or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So</w:t>
            </w:r>
            <w:r>
              <w:rPr>
                <w:rFonts w:ascii="Calibri"/>
                <w:b/>
                <w:spacing w:val="-2"/>
              </w:rPr>
              <w:t>ft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is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non-cash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contribution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value provided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by the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area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coordinating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entity or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by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non-Federal</w:t>
            </w:r>
            <w:r>
              <w:rPr>
                <w:rFonts w:ascii="Calibri"/>
                <w:b/>
                <w:spacing w:val="10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third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parties.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In-kind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is</w:t>
            </w:r>
            <w:r>
              <w:rPr>
                <w:rFonts w:ascii="Calibri"/>
                <w:b/>
                <w:spacing w:val="-2"/>
              </w:rPr>
              <w:t xml:space="preserve"> typically </w:t>
            </w:r>
            <w:r>
              <w:rPr>
                <w:rFonts w:ascii="Calibri"/>
                <w:b/>
                <w:spacing w:val="-1"/>
              </w:rPr>
              <w:t>the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calculated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value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of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personnel,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goods, </w:t>
            </w:r>
            <w:r>
              <w:rPr>
                <w:rFonts w:ascii="Calibri"/>
                <w:b/>
                <w:spacing w:val="-1"/>
              </w:rPr>
              <w:t>and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services, including direct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and</w:t>
            </w:r>
            <w:r>
              <w:rPr>
                <w:rFonts w:ascii="Calibri"/>
                <w:b/>
                <w:spacing w:val="70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indirect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costs.</w:t>
            </w:r>
          </w:p>
          <w:p w14:paraId="37EDCA8E" w14:textId="77777777" w:rsidR="00431437" w:rsidRDefault="0043143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08D8B" w14:textId="77777777" w:rsidR="00431437" w:rsidRDefault="0088394A">
            <w:pPr>
              <w:pStyle w:val="TableParagraph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MATCHES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must:</w:t>
            </w:r>
          </w:p>
          <w:p w14:paraId="36C2CCD0" w14:textId="77777777" w:rsidR="00431437" w:rsidRDefault="0088394A">
            <w:pPr>
              <w:pStyle w:val="TableParagraph"/>
              <w:spacing w:before="7"/>
              <w:ind w:left="54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documented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and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verifiable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your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records;</w:t>
            </w:r>
          </w:p>
          <w:p w14:paraId="6A380DB1" w14:textId="77777777" w:rsidR="00431437" w:rsidRDefault="0088394A">
            <w:pPr>
              <w:pStyle w:val="TableParagraph"/>
              <w:spacing w:before="7"/>
              <w:ind w:left="909" w:right="285"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Not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included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contributions for any other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Federal award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(i.e.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if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you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have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already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used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funds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to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7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another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federal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grant,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they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cannot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also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be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applied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towards activities);</w:t>
            </w:r>
          </w:p>
          <w:p w14:paraId="0372401B" w14:textId="77777777" w:rsidR="00431437" w:rsidRDefault="0088394A">
            <w:pPr>
              <w:pStyle w:val="TableParagraph"/>
              <w:spacing w:before="5"/>
              <w:ind w:left="54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Provided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for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your approved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budget;</w:t>
            </w:r>
          </w:p>
          <w:p w14:paraId="51120880" w14:textId="77777777" w:rsidR="00431437" w:rsidRDefault="0088394A">
            <w:pPr>
              <w:pStyle w:val="TableParagraph"/>
              <w:spacing w:before="7" w:line="265" w:lineRule="exact"/>
              <w:ind w:left="54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Not Supplant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already designated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funds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with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Federal Funds.</w:t>
            </w:r>
          </w:p>
        </w:tc>
      </w:tr>
      <w:tr w:rsidR="00431437" w14:paraId="65CDC8F7" w14:textId="77777777">
        <w:trPr>
          <w:trHeight w:hRule="exact" w:val="296"/>
        </w:trPr>
        <w:tc>
          <w:tcPr>
            <w:tcW w:w="1077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26BAC2BE" w14:textId="77777777" w:rsidR="00431437" w:rsidRDefault="0088394A">
            <w:pPr>
              <w:pStyle w:val="TableParagraph"/>
              <w:spacing w:before="9" w:line="263" w:lineRule="exact"/>
              <w:ind w:left="18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Description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Match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for all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activities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(All Match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must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be </w:t>
            </w:r>
            <w:r>
              <w:rPr>
                <w:rFonts w:ascii="Calibri"/>
                <w:b/>
                <w:spacing w:val="-2"/>
              </w:rPr>
              <w:t>non-federal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(e.g.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cannot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use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EMPG, DHS, </w:t>
            </w:r>
            <w:r>
              <w:rPr>
                <w:rFonts w:ascii="Calibri"/>
                <w:b/>
                <w:spacing w:val="-1"/>
              </w:rPr>
              <w:t>etc.)</w:t>
            </w:r>
          </w:p>
        </w:tc>
      </w:tr>
      <w:tr w:rsidR="00431437" w14:paraId="7439BAEF" w14:textId="77777777">
        <w:trPr>
          <w:trHeight w:hRule="exact" w:val="296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2A392AF" w14:textId="77777777" w:rsidR="00431437" w:rsidRDefault="0088394A">
            <w:pPr>
              <w:pStyle w:val="TableParagraph"/>
              <w:spacing w:line="20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Type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match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(soft-match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cash,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both)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783F0D13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25E59960" w14:textId="77777777" w:rsidR="00431437" w:rsidRDefault="0088394A">
            <w:pPr>
              <w:pStyle w:val="TableParagraph"/>
              <w:spacing w:before="8" w:line="263" w:lineRule="exact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7B70AC44" w14:textId="77777777">
        <w:trPr>
          <w:trHeight w:hRule="exact" w:val="455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DF991F2" w14:textId="3C554386" w:rsidR="00431437" w:rsidRDefault="0088394A" w:rsidP="003A273D">
            <w:pPr>
              <w:pStyle w:val="TableParagraph"/>
              <w:spacing w:line="199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Source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(time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fire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fighter,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law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enforcement,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students,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citizen,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first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responder,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oth</w:t>
            </w:r>
            <w:r>
              <w:rPr>
                <w:rFonts w:ascii="Times New Roman"/>
                <w:sz w:val="20"/>
              </w:rPr>
              <w:t>ers,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etc.)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4A60CE46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7ED639B4" w14:textId="77777777" w:rsidR="00431437" w:rsidRDefault="0088394A">
            <w:pPr>
              <w:pStyle w:val="TableParagraph"/>
              <w:spacing w:before="8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3D5E563E" w14:textId="77777777">
        <w:trPr>
          <w:trHeight w:hRule="exact" w:val="342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C8DB2E7" w14:textId="77777777" w:rsidR="00431437" w:rsidRDefault="0088394A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Other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(describe,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e.g.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indirect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cost)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531507AE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68D48E27" w14:textId="77777777" w:rsidR="00431437" w:rsidRDefault="0088394A">
            <w:pPr>
              <w:pStyle w:val="TableParagraph"/>
              <w:spacing w:before="10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45E5BE71" w14:textId="77777777">
        <w:trPr>
          <w:trHeight w:hRule="exact" w:val="296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71F6DD3" w14:textId="77777777" w:rsidR="00431437" w:rsidRDefault="0088394A">
            <w:pPr>
              <w:pStyle w:val="TableParagraph"/>
              <w:spacing w:line="20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Salary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and/or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fringe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benefit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(rate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x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hours)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*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3BC527AC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158FBA2B" w14:textId="77777777" w:rsidR="00431437" w:rsidRDefault="0088394A">
            <w:pPr>
              <w:pStyle w:val="TableParagraph"/>
              <w:spacing w:before="8" w:line="264" w:lineRule="exact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6EBC4B44" w14:textId="77777777">
        <w:trPr>
          <w:trHeight w:hRule="exact" w:val="296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9C7BF15" w14:textId="77777777" w:rsidR="00431437" w:rsidRDefault="0088394A">
            <w:pPr>
              <w:pStyle w:val="TableParagraph"/>
              <w:spacing w:line="208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Facility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space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used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planning/exercise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1EFA4DCA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03870AF7" w14:textId="77777777" w:rsidR="00431437" w:rsidRDefault="0088394A">
            <w:pPr>
              <w:pStyle w:val="TableParagraph"/>
              <w:spacing w:before="8" w:line="264" w:lineRule="exact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3840FB56" w14:textId="77777777">
        <w:trPr>
          <w:trHeight w:hRule="exact" w:val="295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8A06FFB" w14:textId="77777777" w:rsidR="00431437" w:rsidRDefault="0088394A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HMEP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project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related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travel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(planning/training)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used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as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match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4DF4C8D3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42C91BEC" w14:textId="77777777" w:rsidR="00431437" w:rsidRDefault="0088394A">
            <w:pPr>
              <w:pStyle w:val="TableParagraph"/>
              <w:spacing w:before="10" w:line="262" w:lineRule="exact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38B1A05C" w14:textId="77777777">
        <w:trPr>
          <w:trHeight w:hRule="exact" w:val="296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FF6DA79" w14:textId="77777777" w:rsidR="00431437" w:rsidRDefault="0088394A">
            <w:pPr>
              <w:pStyle w:val="TableParagraph"/>
              <w:spacing w:line="210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Equipment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used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for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training/exercise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(describe)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2C2831B2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1D07360F" w14:textId="77777777" w:rsidR="00431437" w:rsidRDefault="0088394A">
            <w:pPr>
              <w:pStyle w:val="TableParagraph"/>
              <w:spacing w:before="9" w:line="262" w:lineRule="exact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7C284959" w14:textId="77777777">
        <w:trPr>
          <w:trHeight w:hRule="exact" w:val="296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161CB22" w14:textId="77777777" w:rsidR="00431437" w:rsidRDefault="0088394A">
            <w:pPr>
              <w:pStyle w:val="TableParagraph"/>
              <w:spacing w:line="209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pacing w:val="-1"/>
                <w:sz w:val="20"/>
              </w:rPr>
              <w:t>Other</w:t>
            </w:r>
            <w:proofErr w:type="gramEnd"/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allowable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match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(describe)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6FBA856E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619DC1FF" w14:textId="77777777" w:rsidR="00431437" w:rsidRDefault="0088394A">
            <w:pPr>
              <w:pStyle w:val="TableParagraph"/>
              <w:spacing w:before="9" w:line="263" w:lineRule="exact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  <w:tr w:rsidR="00431437" w14:paraId="01F34E5A" w14:textId="77777777">
        <w:trPr>
          <w:trHeight w:hRule="exact" w:val="453"/>
        </w:trPr>
        <w:tc>
          <w:tcPr>
            <w:tcW w:w="70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092C2E2" w14:textId="77777777" w:rsidR="00431437" w:rsidRDefault="0088394A">
            <w:pPr>
              <w:pStyle w:val="TableParagraph"/>
              <w:spacing w:line="220" w:lineRule="auto"/>
              <w:ind w:left="104" w:right="2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match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(non-federal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not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used for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any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other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federal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and/or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state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funded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pro-</w:t>
            </w:r>
            <w:r>
              <w:rPr>
                <w:rFonts w:ascii="Times New Roman"/>
                <w:spacing w:val="56"/>
                <w:w w:val="9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jects)</w:t>
            </w:r>
          </w:p>
        </w:tc>
        <w:tc>
          <w:tcPr>
            <w:tcW w:w="1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094B3325" w14:textId="77777777" w:rsidR="00431437" w:rsidRDefault="00431437"/>
        </w:tc>
        <w:tc>
          <w:tcPr>
            <w:tcW w:w="3523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24F5BA28" w14:textId="77777777" w:rsidR="00431437" w:rsidRDefault="0088394A">
            <w:pPr>
              <w:pStyle w:val="TableParagraph"/>
              <w:spacing w:before="9"/>
              <w:ind w:left="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$</w:t>
            </w:r>
          </w:p>
        </w:tc>
      </w:tr>
    </w:tbl>
    <w:p w14:paraId="6E11808D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7D815C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D8729F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B2338C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707061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41001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D2560F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3C62AD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A26FE7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AB975A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ADA5EDE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763832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56D64A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67C5F2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21D8C9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868B3C" w14:textId="77777777" w:rsidR="00431437" w:rsidRDefault="0043143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14:paraId="7B984C25" w14:textId="77777777" w:rsidR="00431437" w:rsidRDefault="0088394A">
      <w:pPr>
        <w:spacing w:line="90" w:lineRule="atLeast"/>
        <w:ind w:left="10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inline distT="0" distB="0" distL="0" distR="0" wp14:anchorId="5FCBDCDA" wp14:editId="2AE48D22">
            <wp:extent cx="6955414" cy="60007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E0EFF" w14:textId="77777777" w:rsidR="00431437" w:rsidRDefault="00431437">
      <w:pPr>
        <w:spacing w:line="90" w:lineRule="atLeast"/>
        <w:rPr>
          <w:rFonts w:ascii="Times New Roman" w:eastAsia="Times New Roman" w:hAnsi="Times New Roman" w:cs="Times New Roman"/>
          <w:sz w:val="9"/>
          <w:szCs w:val="9"/>
        </w:rPr>
        <w:sectPr w:rsidR="00431437">
          <w:headerReference w:type="default" r:id="rId30"/>
          <w:pgSz w:w="12240" w:h="15840"/>
          <w:pgMar w:top="660" w:right="400" w:bottom="880" w:left="620" w:header="0" w:footer="698" w:gutter="0"/>
          <w:cols w:space="720"/>
        </w:sectPr>
      </w:pPr>
    </w:p>
    <w:p w14:paraId="5C82014F" w14:textId="2CE09198" w:rsidR="00431437" w:rsidRDefault="0088394A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78520" behindDoc="1" locked="0" layoutInCell="1" allowOverlap="1" wp14:anchorId="1D072772" wp14:editId="67CC8A3F">
                <wp:simplePos x="0" y="0"/>
                <wp:positionH relativeFrom="page">
                  <wp:posOffset>457200</wp:posOffset>
                </wp:positionH>
                <wp:positionV relativeFrom="page">
                  <wp:posOffset>7000875</wp:posOffset>
                </wp:positionV>
                <wp:extent cx="2921000" cy="1270"/>
                <wp:effectExtent l="19050" t="19050" r="22225" b="17780"/>
                <wp:wrapNone/>
                <wp:docPr id="1300134130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000" cy="1270"/>
                          <a:chOff x="720" y="11025"/>
                          <a:chExt cx="4600" cy="2"/>
                        </a:xfrm>
                      </wpg:grpSpPr>
                      <wps:wsp>
                        <wps:cNvPr id="1052304531" name="Freeform 34"/>
                        <wps:cNvSpPr>
                          <a:spLocks/>
                        </wps:cNvSpPr>
                        <wps:spPr bwMode="auto">
                          <a:xfrm>
                            <a:off x="720" y="11025"/>
                            <a:ext cx="46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600"/>
                              <a:gd name="T2" fmla="+- 0 5320 720"/>
                              <a:gd name="T3" fmla="*/ T2 w 4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00">
                                <a:moveTo>
                                  <a:pt x="0" y="0"/>
                                </a:moveTo>
                                <a:lnTo>
                                  <a:pt x="460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2B6892B2">
              <v:group id="Group 33" style="position:absolute;margin-left:36pt;margin-top:551.25pt;width:230pt;height:.1pt;z-index:-37960;mso-position-horizontal-relative:page;mso-position-vertical-relative:page" coordsize="4600,2" coordorigin="720,11025" o:spid="_x0000_s1026" w14:anchorId="2EF1E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yc89AIAAOAGAAAOAAAAZHJzL2Uyb0RvYy54bWykVdtu2zAMfR+wfxD0uKH1JUm7GnWKoTcM&#10;6LYCzT5AkeULJkuepMTpvn6kZKdu1mJAFyAGZVKHR4cUfX6xayXZCmMbrXKaHMeUCMV10agqpz9W&#10;N0efKLGOqYJJrUROH4WlF8v37877LhOprrUshCEAomzWdzmtneuyKLK8Fi2zx7oTCpylNi1zsDRV&#10;VBjWA3orozSOT6Jem6Izmgtr4e1VcNKlxy9Lwd33srTCEZlT4Ob80/jnGp/R8pxllWFd3fCBBnsD&#10;i5Y1CpLuoa6YY2Rjmr+g2oYbbXXpjrluI12WDRf+DHCaJD44za3Rm86fpcr6qtvLBNIe6PRmWP5t&#10;e2u6h+7eBPZg3mn+04IuUd9V2dSP6yoEk3X/VRdQT7Zx2h98V5oWIeBIZOf1fdzrK3aOcHiZnqVJ&#10;HEMZOPiS9HSQn9dQI9x0moIPXUmcLkJpeH09bJ6fjDtTdEUsCyk9zYEWlh36yD5JZf9PqoeadcJX&#10;wKIU94Y0BfCLF+ksni9mCSWKtSDDjRECm5TM5kgOWUD4KKudajrxYJgF6f+p5gvCjJq+JgvL+Ma6&#10;W6F9Vdj2zrrQ6wVYvtbFwH0FopethLb/eERiArnwP9yMfRAcNQR9iMgqJj3xiQfIESkdgzzSYvYy&#10;1GyMQqh0AgU1rUZ6rB4Z850aKINFGA6W2Ldcpy12zQqojb0GCBCEx3slFnIfxoY9QwoDE+NwVhhK&#10;YFasgyIdc8gMU6BJ+px6JfBFq7dipb3LHVwCSPLklWoaFSo4YRXcsAMT+E7fJ0Wuk7IqfdNI6Ysg&#10;FVJJF3O4JcjAatkU6PULU60vpSFbhmPQ/4Y79CwMxo0qPFotWHE92I41MtiQXYK4cONC34ZGX+vi&#10;EXrY6DBc4WMARq3Nb0p6GKw5tb82zAhK5BcF1/Esmc9xEvvFfOFb20w966mHKQ5QOXUUKo/mpQvT&#10;e9OZpqohU+KPq/RnmERlg03u+QVWwwImgrf8GAXr2Zyern3U04dp+QcAAP//AwBQSwMEFAAGAAgA&#10;AAAhAIyIDX/gAAAADAEAAA8AAABkcnMvZG93bnJldi54bWxMj0FLw0AQhe+C/2EZwZvdJCW2xGxK&#10;KeqpCLaC9DbNTpPQ7GzIbpP037vFgx7nzeO97+WrybRioN41lhXEswgEcWl1w5WCr/3b0xKE88ga&#10;W8uk4EoOVsX9XY6ZtiN/0rDzlQgh7DJUUHvfZVK6siaDbmY74vA72d6gD2dfSd3jGMJNK5MoepYG&#10;Gw4NNXa0qak87y5GwfuI43oevw7b82lzPezTj+9tTEo9PkzrFxCeJv9nhht+QIciMB3thbUTrYJF&#10;Eqb4oMdRkoIIjnR+k46/0gJkkcv/I4ofAAAA//8DAFBLAQItABQABgAIAAAAIQC2gziS/gAAAOEB&#10;AAATAAAAAAAAAAAAAAAAAAAAAABbQ29udGVudF9UeXBlc10ueG1sUEsBAi0AFAAGAAgAAAAhADj9&#10;If/WAAAAlAEAAAsAAAAAAAAAAAAAAAAALwEAAF9yZWxzLy5yZWxzUEsBAi0AFAAGAAgAAAAhAHub&#10;Jzz0AgAA4AYAAA4AAAAAAAAAAAAAAAAALgIAAGRycy9lMm9Eb2MueG1sUEsBAi0AFAAGAAgAAAAh&#10;AIyIDX/gAAAADAEAAA8AAAAAAAAAAAAAAAAATgUAAGRycy9kb3ducmV2LnhtbFBLBQYAAAAABAAE&#10;APMAAABbBgAAAAA=&#10;">
                <v:shape id="Freeform 34" style="position:absolute;left:720;top:11025;width:4600;height:2;visibility:visible;mso-wrap-style:square;v-text-anchor:top" coordsize="4600,2" o:spid="_x0000_s1027" filled="f" strokeweight="2pt" path="m,l46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uExxwAAAOMAAAAPAAAAZHJzL2Rvd25yZXYueG1sRE9LSwMx&#10;EL4L/Q9hCl7EJn1ZWZuWUhDagwer0uuwGTfBzWSbxHb990YQepzvPct171txpphcYA3jkQJBXAfj&#10;uNHw/vZ8/wgiZWSDbWDS8EMJ1qvBzRIrEy78SudDbkQJ4VShBptzV0mZakse0yh0xIX7DNFjLmds&#10;pIl4KeG+lROlHqRHx6XBYkdbS/XX4dtrOPL+I8q7zW5Rv8zsEU9usY9O69thv3kCkanPV/G/e2fK&#10;fDWfTNVsPh3D308FALn6BQAA//8DAFBLAQItABQABgAIAAAAIQDb4fbL7gAAAIUBAAATAAAAAAAA&#10;AAAAAAAAAAAAAABbQ29udGVudF9UeXBlc10ueG1sUEsBAi0AFAAGAAgAAAAhAFr0LFu/AAAAFQEA&#10;AAsAAAAAAAAAAAAAAAAAHwEAAF9yZWxzLy5yZWxzUEsBAi0AFAAGAAgAAAAhACVO4THHAAAA4wAA&#10;AA8AAAAAAAAAAAAAAAAABwIAAGRycy9kb3ducmV2LnhtbFBLBQYAAAAAAwADALcAAAD7AgAAAAA=&#10;">
                  <v:path arrowok="t" o:connecttype="custom" o:connectlocs="0,0;4600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8"/>
        <w:gridCol w:w="6331"/>
      </w:tblGrid>
      <w:tr w:rsidR="00431437" w14:paraId="7D05AAE4" w14:textId="77777777">
        <w:trPr>
          <w:trHeight w:hRule="exact" w:val="366"/>
        </w:trPr>
        <w:tc>
          <w:tcPr>
            <w:tcW w:w="1092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2792824" w14:textId="77777777" w:rsidR="00431437" w:rsidRDefault="0088394A">
            <w:pPr>
              <w:pStyle w:val="TableParagraph"/>
              <w:spacing w:before="6" w:line="336" w:lineRule="exact"/>
              <w:ind w:left="3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APPENDIX</w:t>
            </w:r>
            <w:r>
              <w:rPr>
                <w:rFonts w:ascii="Calibri"/>
                <w:b/>
                <w:sz w:val="28"/>
              </w:rPr>
              <w:t xml:space="preserve"> A</w:t>
            </w:r>
          </w:p>
        </w:tc>
      </w:tr>
      <w:tr w:rsidR="00431437" w14:paraId="28AF9E5B" w14:textId="77777777">
        <w:trPr>
          <w:trHeight w:hRule="exact" w:val="650"/>
        </w:trPr>
        <w:tc>
          <w:tcPr>
            <w:tcW w:w="1092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5D79E769" w14:textId="77777777" w:rsidR="00431437" w:rsidRDefault="0088394A">
            <w:pPr>
              <w:pStyle w:val="TableParagraph"/>
              <w:spacing w:line="466" w:lineRule="exact"/>
              <w:ind w:left="2149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T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R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ININ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G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–</w:t>
            </w:r>
            <w:r>
              <w:rPr>
                <w:rFonts w:ascii="Cambria" w:eastAsia="Cambria" w:hAnsi="Cambria" w:cs="Cambria"/>
                <w:b/>
                <w:bCs/>
                <w:spacing w:val="-20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AL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40"/>
                <w:szCs w:val="4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40"/>
                <w:szCs w:val="4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36"/>
                <w:sz w:val="40"/>
                <w:szCs w:val="40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BLE</w:t>
            </w:r>
            <w:r>
              <w:rPr>
                <w:rFonts w:ascii="Cambria" w:eastAsia="Cambria" w:hAnsi="Cambria" w:cs="Cambria"/>
                <w:b/>
                <w:bCs/>
                <w:spacing w:val="-10"/>
                <w:sz w:val="40"/>
                <w:szCs w:val="40"/>
              </w:rPr>
              <w:t xml:space="preserve"> A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CTIV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TI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S</w:t>
            </w:r>
          </w:p>
        </w:tc>
      </w:tr>
      <w:tr w:rsidR="00431437" w14:paraId="683C0CE3" w14:textId="77777777" w:rsidTr="004E40CE">
        <w:trPr>
          <w:trHeight w:hRule="exact" w:val="12340"/>
        </w:trPr>
        <w:tc>
          <w:tcPr>
            <w:tcW w:w="459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45AE285" w14:textId="77777777" w:rsidR="00431437" w:rsidRDefault="0088394A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Mission-Speci</w:t>
            </w:r>
            <w:r>
              <w:rPr>
                <w:rFonts w:ascii="Calibri"/>
                <w:b/>
                <w:spacing w:val="-3"/>
              </w:rPr>
              <w:t>fi</w:t>
            </w:r>
            <w:r>
              <w:rPr>
                <w:rFonts w:ascii="Calibri"/>
                <w:b/>
                <w:spacing w:val="-2"/>
              </w:rPr>
              <w:t>c</w:t>
            </w:r>
            <w:r>
              <w:rPr>
                <w:rFonts w:ascii="Calibri"/>
                <w:b/>
                <w:spacing w:val="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and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Competency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Courses</w:t>
            </w:r>
          </w:p>
          <w:p w14:paraId="5DB103DF" w14:textId="77777777" w:rsidR="00431437" w:rsidRDefault="0088394A">
            <w:pPr>
              <w:pStyle w:val="TableParagraph"/>
              <w:ind w:left="459" w:right="147" w:firstLine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50"/>
                <w:u w:val="single" w:color="000000"/>
              </w:rPr>
              <w:t xml:space="preserve"> </w:t>
            </w:r>
            <w:r>
              <w:rPr>
                <w:rFonts w:ascii="Calibri"/>
                <w:spacing w:val="-2"/>
                <w:u w:val="single" w:color="000000"/>
              </w:rPr>
              <w:t>Hazmat Incident</w:t>
            </w:r>
            <w:r>
              <w:rPr>
                <w:rFonts w:ascii="Calibri"/>
                <w:spacing w:val="-4"/>
                <w:u w:val="single" w:color="000000"/>
              </w:rPr>
              <w:t xml:space="preserve"> </w:t>
            </w:r>
            <w:r>
              <w:rPr>
                <w:rFonts w:ascii="Calibri"/>
                <w:spacing w:val="-2"/>
                <w:u w:val="single" w:color="000000"/>
              </w:rPr>
              <w:t>Command</w:t>
            </w:r>
            <w:r>
              <w:rPr>
                <w:rFonts w:ascii="Calibri"/>
                <w:spacing w:val="-7"/>
                <w:u w:val="single" w:color="000000"/>
              </w:rPr>
              <w:t xml:space="preserve"> </w:t>
            </w:r>
            <w:r>
              <w:rPr>
                <w:rFonts w:ascii="Calibri"/>
                <w:spacing w:val="-2"/>
                <w:u w:val="single" w:color="000000"/>
              </w:rPr>
              <w:t>System</w:t>
            </w:r>
            <w:r>
              <w:rPr>
                <w:rFonts w:ascii="Calibri"/>
                <w:spacing w:val="-3"/>
                <w:u w:val="single" w:color="000000"/>
              </w:rPr>
              <w:t xml:space="preserve"> </w:t>
            </w:r>
            <w:r>
              <w:rPr>
                <w:rFonts w:ascii="Calibri"/>
                <w:spacing w:val="-2"/>
                <w:u w:val="single" w:color="000000"/>
              </w:rPr>
              <w:t>(ICS):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  <w:spacing w:val="-2"/>
              </w:rPr>
              <w:t>ICS-100: Introduction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3"/>
              </w:rPr>
              <w:t xml:space="preserve">the </w:t>
            </w:r>
            <w:r>
              <w:rPr>
                <w:rFonts w:ascii="Calibri"/>
                <w:spacing w:val="-2"/>
              </w:rPr>
              <w:t>Incident</w:t>
            </w:r>
          </w:p>
          <w:p w14:paraId="6AEE7014" w14:textId="77777777" w:rsidR="00431437" w:rsidRDefault="0088394A">
            <w:pPr>
              <w:pStyle w:val="TableParagraph"/>
              <w:ind w:left="8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Command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System</w:t>
            </w:r>
          </w:p>
          <w:p w14:paraId="584EA8F3" w14:textId="77777777" w:rsidR="00431437" w:rsidRDefault="0088394A">
            <w:pPr>
              <w:pStyle w:val="TableParagraph"/>
              <w:ind w:left="820" w:right="662" w:hanging="36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ICS-200: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Incident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Command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System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for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Single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Resources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Initial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Action</w:t>
            </w:r>
            <w:r>
              <w:rPr>
                <w:rFonts w:ascii="Calibri"/>
                <w:spacing w:val="25"/>
              </w:rPr>
              <w:t xml:space="preserve"> </w:t>
            </w:r>
            <w:r>
              <w:rPr>
                <w:rFonts w:ascii="Calibri"/>
                <w:spacing w:val="-2"/>
              </w:rPr>
              <w:t>Incidents</w:t>
            </w:r>
          </w:p>
          <w:p w14:paraId="5CB44B84" w14:textId="77777777" w:rsidR="00431437" w:rsidRDefault="0088394A">
            <w:pPr>
              <w:pStyle w:val="TableParagraph"/>
              <w:ind w:left="820" w:right="439" w:hanging="3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ICS-300: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Intermediate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Incident Command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2"/>
              </w:rPr>
              <w:t>System</w:t>
            </w:r>
          </w:p>
          <w:p w14:paraId="0BC1ED9C" w14:textId="77777777" w:rsidR="00431437" w:rsidRDefault="0088394A">
            <w:pPr>
              <w:pStyle w:val="TableParagraph"/>
              <w:spacing w:before="1" w:line="266" w:lineRule="exact"/>
              <w:ind w:left="820" w:right="727" w:hanging="3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ICS-400: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Advanced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Incident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Command</w:t>
            </w:r>
            <w:r>
              <w:rPr>
                <w:rFonts w:ascii="Calibri"/>
                <w:spacing w:val="33"/>
              </w:rPr>
              <w:t xml:space="preserve"> </w:t>
            </w:r>
            <w:r>
              <w:rPr>
                <w:rFonts w:ascii="Calibri"/>
                <w:spacing w:val="-2"/>
              </w:rPr>
              <w:t>System</w:t>
            </w:r>
          </w:p>
          <w:p w14:paraId="29C5274E" w14:textId="77777777" w:rsidR="00431437" w:rsidRDefault="0088394A">
            <w:pPr>
              <w:pStyle w:val="TableParagraph"/>
              <w:spacing w:before="11"/>
              <w:ind w:left="45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Industrial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Fire Fighting-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3"/>
              </w:rPr>
              <w:t xml:space="preserve">(rail </w:t>
            </w:r>
            <w:r>
              <w:rPr>
                <w:rFonts w:ascii="Calibri"/>
                <w:spacing w:val="-2"/>
              </w:rPr>
              <w:t>yards,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fuel</w:t>
            </w:r>
          </w:p>
          <w:p w14:paraId="0B81A691" w14:textId="77777777" w:rsidR="00431437" w:rsidRDefault="0088394A">
            <w:pPr>
              <w:pStyle w:val="TableParagraph"/>
              <w:spacing w:before="1"/>
              <w:ind w:left="459" w:right="1263" w:firstLine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transfer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facilities,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ports)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Confined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Space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Rescue</w:t>
            </w:r>
          </w:p>
          <w:p w14:paraId="07DFCA3E" w14:textId="77777777" w:rsidR="00431437" w:rsidRDefault="0088394A">
            <w:pPr>
              <w:pStyle w:val="TableParagraph"/>
              <w:spacing w:before="3" w:line="239" w:lineRule="auto"/>
              <w:ind w:left="820" w:right="480" w:hanging="36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Hazmat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Basic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Life Support/Advance</w:t>
            </w:r>
            <w:r>
              <w:rPr>
                <w:rFonts w:ascii="Calibri" w:eastAsia="Calibri" w:hAnsi="Calibri" w:cs="Calibri"/>
                <w:spacing w:val="-1"/>
              </w:rPr>
              <w:t xml:space="preserve"> Life</w:t>
            </w:r>
            <w:r>
              <w:rPr>
                <w:rFonts w:ascii="Calibri" w:eastAsia="Calibri" w:hAnsi="Calibri" w:cs="Calibri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Support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–</w:t>
            </w:r>
            <w:r>
              <w:rPr>
                <w:rFonts w:ascii="Calibri" w:eastAsia="Calibri" w:hAnsi="Calibri" w:cs="Calibri"/>
                <w:spacing w:val="-2"/>
              </w:rPr>
              <w:t xml:space="preserve"> Medics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respond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hazmat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calls</w:t>
            </w:r>
          </w:p>
          <w:p w14:paraId="2F5E5D87" w14:textId="77777777" w:rsidR="00431437" w:rsidRDefault="0088394A">
            <w:pPr>
              <w:pStyle w:val="TableParagraph"/>
              <w:spacing w:before="10"/>
              <w:ind w:left="459" w:right="61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Chemistry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for Emergency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Responders</w:t>
            </w:r>
            <w:r>
              <w:rPr>
                <w:rFonts w:ascii="Calibri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Marine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Operations</w:t>
            </w:r>
            <w:r>
              <w:rPr>
                <w:rFonts w:ascii="Calibri"/>
              </w:rPr>
              <w:t xml:space="preserve"> - </w:t>
            </w:r>
            <w:r>
              <w:rPr>
                <w:rFonts w:ascii="Calibri"/>
                <w:spacing w:val="-2"/>
              </w:rPr>
              <w:t>Ship-board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rescue,</w:t>
            </w:r>
          </w:p>
          <w:p w14:paraId="5236D5F0" w14:textId="77777777" w:rsidR="00431437" w:rsidRDefault="0088394A">
            <w:pPr>
              <w:pStyle w:val="TableParagraph"/>
              <w:ind w:left="8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firefighting,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3"/>
              </w:rPr>
              <w:t>hazmat</w:t>
            </w:r>
          </w:p>
          <w:p w14:paraId="1CBA467C" w14:textId="77777777" w:rsidR="00431437" w:rsidRDefault="0088394A">
            <w:pPr>
              <w:pStyle w:val="TableParagraph"/>
              <w:ind w:left="820" w:right="913" w:hanging="3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Airport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Rescue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Fire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Fighting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(aircra</w:t>
            </w:r>
            <w:r>
              <w:rPr>
                <w:rFonts w:ascii="Calibri"/>
                <w:spacing w:val="-2"/>
              </w:rPr>
              <w:t>ft</w:t>
            </w:r>
            <w:r>
              <w:rPr>
                <w:rFonts w:ascii="Calibri"/>
                <w:spacing w:val="33"/>
                <w:w w:val="96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response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rescue)</w:t>
            </w:r>
          </w:p>
          <w:p w14:paraId="312EC4E9" w14:textId="77777777" w:rsidR="00431437" w:rsidRDefault="0088394A">
            <w:pPr>
              <w:pStyle w:val="TableParagraph"/>
              <w:spacing w:before="4" w:line="266" w:lineRule="exact"/>
              <w:ind w:left="820" w:right="331" w:hanging="3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Explosive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Ordinance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Disposal/Explosives</w:t>
            </w:r>
            <w:r>
              <w:rPr>
                <w:rFonts w:ascii="Calibri"/>
                <w:spacing w:val="-1"/>
              </w:rPr>
              <w:t xml:space="preserve"> in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2"/>
              </w:rPr>
              <w:t>transportation</w:t>
            </w:r>
          </w:p>
          <w:p w14:paraId="6A44EB85" w14:textId="256FA9D6" w:rsidR="00431437" w:rsidRDefault="0088394A">
            <w:pPr>
              <w:pStyle w:val="TableParagraph"/>
              <w:spacing w:before="11"/>
              <w:ind w:left="820" w:right="651" w:hanging="3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Radiological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(sources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transportation,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  <w:spacing w:val="-1"/>
              </w:rPr>
              <w:t>but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not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weapons </w:t>
            </w:r>
            <w:r>
              <w:rPr>
                <w:rFonts w:ascii="Calibri"/>
                <w:spacing w:val="-1"/>
              </w:rPr>
              <w:t>of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mass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destruc</w:t>
            </w:r>
            <w:r>
              <w:rPr>
                <w:rFonts w:ascii="Calibri"/>
                <w:spacing w:val="-1"/>
              </w:rPr>
              <w:t>tion)</w:t>
            </w:r>
          </w:p>
          <w:p w14:paraId="710C3517" w14:textId="77777777" w:rsidR="00431437" w:rsidRDefault="0088394A">
            <w:pPr>
              <w:pStyle w:val="TableParagraph"/>
              <w:ind w:left="459" w:right="228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Tank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Car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Specialty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  <w:spacing w:val="-2"/>
              </w:rPr>
              <w:t>Cargo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Tank Specialty</w:t>
            </w:r>
          </w:p>
          <w:p w14:paraId="7C5DA325" w14:textId="77777777" w:rsidR="00431437" w:rsidRDefault="0088394A">
            <w:pPr>
              <w:pStyle w:val="TableParagraph"/>
              <w:spacing w:before="10" w:line="242" w:lineRule="auto"/>
              <w:ind w:left="459" w:right="138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 xml:space="preserve">Intermodal </w:t>
            </w:r>
            <w:r>
              <w:rPr>
                <w:rFonts w:ascii="Calibri"/>
                <w:spacing w:val="-3"/>
              </w:rPr>
              <w:t>Tank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Specialty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  <w:spacing w:val="-1"/>
              </w:rPr>
              <w:t>Marine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Tank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Vessel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Specialty</w:t>
            </w:r>
            <w:r>
              <w:rPr>
                <w:rFonts w:ascii="Calibri"/>
                <w:spacing w:val="30"/>
              </w:rPr>
              <w:t xml:space="preserve"> </w:t>
            </w:r>
            <w:r>
              <w:rPr>
                <w:rFonts w:ascii="Calibri"/>
                <w:spacing w:val="-1"/>
              </w:rPr>
              <w:t>Flammable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Liquid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Bulk Storage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Flammable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Gas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1"/>
              </w:rPr>
              <w:t>Bulk</w:t>
            </w:r>
            <w:r>
              <w:rPr>
                <w:rFonts w:ascii="Calibri"/>
                <w:spacing w:val="-2"/>
              </w:rPr>
              <w:t xml:space="preserve"> Storage</w:t>
            </w:r>
            <w:r>
              <w:rPr>
                <w:rFonts w:ascii="Calibri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Radioactive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2"/>
              </w:rPr>
              <w:t>Material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Specialty</w:t>
            </w:r>
          </w:p>
          <w:p w14:paraId="2F48C2F2" w14:textId="77777777" w:rsidR="00431437" w:rsidRDefault="00431437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156B852C" w14:textId="77777777" w:rsidR="00431437" w:rsidRDefault="0043143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E0B8DB" w14:textId="77777777" w:rsidR="00431437" w:rsidRDefault="0088394A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Notes:</w:t>
            </w:r>
          </w:p>
          <w:p w14:paraId="40209B86" w14:textId="0EEA0B46" w:rsidR="00431437" w:rsidRDefault="0088394A">
            <w:pPr>
              <w:pStyle w:val="TableParagraph"/>
              <w:ind w:left="99" w:right="35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Examples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allowable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activities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provided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are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1"/>
              </w:rPr>
              <w:t>not</w:t>
            </w:r>
            <w:r>
              <w:rPr>
                <w:rFonts w:ascii="Calibri"/>
                <w:spacing w:val="36"/>
              </w:rPr>
              <w:t xml:space="preserve"> </w:t>
            </w:r>
            <w:r>
              <w:rPr>
                <w:rFonts w:ascii="Calibri"/>
                <w:spacing w:val="-2"/>
              </w:rPr>
              <w:t>intended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to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be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all-inclusive,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ab</w:t>
            </w:r>
            <w:r>
              <w:rPr>
                <w:rFonts w:ascii="Calibri"/>
                <w:spacing w:val="-2"/>
              </w:rPr>
              <w:t>sence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of a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  <w:spacing w:val="-2"/>
              </w:rPr>
              <w:t>specific activity does not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preclude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</w:rPr>
              <w:t>its</w:t>
            </w:r>
            <w:r>
              <w:rPr>
                <w:rFonts w:ascii="Calibri"/>
                <w:spacing w:val="-2"/>
              </w:rPr>
              <w:t xml:space="preserve"> possible</w:t>
            </w:r>
            <w:r>
              <w:rPr>
                <w:rFonts w:ascii="Calibri"/>
                <w:spacing w:val="18"/>
              </w:rPr>
              <w:t xml:space="preserve"> </w:t>
            </w:r>
            <w:r>
              <w:rPr>
                <w:rFonts w:ascii="Calibri"/>
                <w:spacing w:val="-2"/>
              </w:rPr>
              <w:t>approval.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Conversely, </w:t>
            </w:r>
            <w:r>
              <w:rPr>
                <w:rFonts w:ascii="Calibri"/>
                <w:spacing w:val="-1"/>
              </w:rPr>
              <w:t>proposed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activities </w:t>
            </w:r>
            <w:r>
              <w:rPr>
                <w:rFonts w:ascii="Calibri"/>
              </w:rPr>
              <w:t>will</w:t>
            </w:r>
            <w:r>
              <w:rPr>
                <w:rFonts w:ascii="Calibri"/>
                <w:spacing w:val="-2"/>
              </w:rPr>
              <w:t xml:space="preserve"> be</w:t>
            </w:r>
            <w:r>
              <w:rPr>
                <w:rFonts w:ascii="Calibri"/>
                <w:spacing w:val="30"/>
              </w:rPr>
              <w:t xml:space="preserve"> </w:t>
            </w:r>
            <w:r>
              <w:rPr>
                <w:rFonts w:ascii="Calibri"/>
                <w:spacing w:val="-2"/>
              </w:rPr>
              <w:t>reviewed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for consideration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1"/>
              </w:rPr>
              <w:t>of</w:t>
            </w:r>
            <w:r>
              <w:rPr>
                <w:rFonts w:ascii="Calibri"/>
                <w:spacing w:val="40"/>
              </w:rPr>
              <w:t xml:space="preserve"> </w:t>
            </w:r>
            <w:r>
              <w:rPr>
                <w:rFonts w:ascii="Calibri"/>
                <w:spacing w:val="-2"/>
              </w:rPr>
              <w:t>various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factors,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2"/>
              </w:rPr>
              <w:t>including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cost-benefit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2"/>
              </w:rPr>
              <w:t xml:space="preserve"> the</w:t>
            </w:r>
            <w:r>
              <w:rPr>
                <w:rFonts w:ascii="Calibri"/>
                <w:spacing w:val="51"/>
              </w:rPr>
              <w:t xml:space="preserve"> </w:t>
            </w:r>
            <w:r>
              <w:rPr>
                <w:rFonts w:ascii="Calibri"/>
                <w:spacing w:val="-2"/>
              </w:rPr>
              <w:t>specific</w:t>
            </w:r>
            <w:r>
              <w:rPr>
                <w:rFonts w:ascii="Calibri"/>
                <w:spacing w:val="26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implementation prior </w:t>
            </w:r>
            <w:r>
              <w:rPr>
                <w:rFonts w:ascii="Calibri"/>
                <w:spacing w:val="-1"/>
              </w:rPr>
              <w:t>to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approval.</w:t>
            </w:r>
          </w:p>
        </w:tc>
        <w:tc>
          <w:tcPr>
            <w:tcW w:w="633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FB4816" w14:textId="77777777" w:rsidR="00431437" w:rsidRDefault="0088394A">
            <w:pPr>
              <w:pStyle w:val="TableParagraph"/>
              <w:spacing w:line="264" w:lineRule="exact"/>
              <w:ind w:right="374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Core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Competency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Courses</w:t>
            </w:r>
          </w:p>
          <w:p w14:paraId="6C0936C0" w14:textId="77777777" w:rsidR="00431437" w:rsidRDefault="0088394A">
            <w:pPr>
              <w:pStyle w:val="TableParagraph"/>
              <w:spacing w:line="249" w:lineRule="auto"/>
              <w:ind w:left="461" w:right="485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Awareness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2"/>
              </w:rPr>
              <w:t>Operations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2"/>
              </w:rPr>
              <w:t>Technician</w:t>
            </w:r>
          </w:p>
          <w:p w14:paraId="38865DE2" w14:textId="77777777" w:rsidR="00431437" w:rsidRDefault="0088394A">
            <w:pPr>
              <w:pStyle w:val="TableParagraph"/>
              <w:ind w:left="461" w:right="324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 Incident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Commander</w:t>
            </w:r>
            <w:r>
              <w:rPr>
                <w:rFonts w:ascii="Calibri"/>
                <w:spacing w:val="23"/>
              </w:rPr>
              <w:t xml:space="preserve"> </w:t>
            </w: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O</w:t>
            </w:r>
            <w:r>
              <w:rPr>
                <w:rFonts w:ascii="Calibri"/>
                <w:spacing w:val="-3"/>
              </w:rPr>
              <w:t>ffi</w:t>
            </w:r>
            <w:r>
              <w:rPr>
                <w:rFonts w:ascii="Calibri"/>
                <w:spacing w:val="-2"/>
              </w:rPr>
              <w:t>cer</w:t>
            </w:r>
          </w:p>
          <w:p w14:paraId="15CC83F1" w14:textId="77777777" w:rsidR="00431437" w:rsidRDefault="0088394A">
            <w:pPr>
              <w:pStyle w:val="TableParagraph"/>
              <w:spacing w:line="248" w:lineRule="auto"/>
              <w:ind w:left="461" w:right="391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Safety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O</w:t>
            </w:r>
            <w:r>
              <w:rPr>
                <w:rFonts w:ascii="Calibri"/>
                <w:spacing w:val="-2"/>
              </w:rPr>
              <w:t>ffi</w:t>
            </w:r>
            <w:r>
              <w:rPr>
                <w:rFonts w:ascii="Calibri"/>
                <w:spacing w:val="-1"/>
              </w:rPr>
              <w:t>cer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  <w:spacing w:val="-2"/>
              </w:rPr>
              <w:t>Hazmat Refresher</w:t>
            </w:r>
          </w:p>
          <w:p w14:paraId="61EE6A0C" w14:textId="77777777" w:rsidR="00431437" w:rsidRDefault="0088394A">
            <w:pPr>
              <w:pStyle w:val="TableParagraph"/>
              <w:spacing w:line="243" w:lineRule="auto"/>
              <w:ind w:left="461" w:right="276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Technical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1"/>
              </w:rPr>
              <w:t>Decon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Refresher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  <w:spacing w:val="-2"/>
              </w:rPr>
              <w:t>Developing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Plan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Action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2"/>
              </w:rPr>
              <w:t>Chemistry</w:t>
            </w:r>
            <w:r>
              <w:rPr>
                <w:rFonts w:ascii="Calibri"/>
              </w:rPr>
              <w:t xml:space="preserve"> of</w:t>
            </w:r>
            <w:r>
              <w:rPr>
                <w:rFonts w:ascii="Calibri"/>
                <w:spacing w:val="-2"/>
              </w:rPr>
              <w:t xml:space="preserve"> Hazmat-Part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30"/>
              </w:rPr>
              <w:t xml:space="preserve"> </w:t>
            </w:r>
            <w:r>
              <w:rPr>
                <w:rFonts w:ascii="Calibri"/>
                <w:spacing w:val="-2"/>
              </w:rPr>
              <w:t>Chemistry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2"/>
              </w:rPr>
              <w:t xml:space="preserve"> Hazmat-Part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3"/>
              </w:rPr>
              <w:t>II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2"/>
              </w:rPr>
              <w:t>Surveying</w:t>
            </w:r>
            <w:r>
              <w:rPr>
                <w:rFonts w:ascii="Calibri"/>
              </w:rPr>
              <w:t xml:space="preserve"> 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Incident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</w:rPr>
              <w:t>General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Competencies</w:t>
            </w:r>
          </w:p>
          <w:p w14:paraId="126742BA" w14:textId="77777777" w:rsidR="00431437" w:rsidRDefault="0088394A">
            <w:pPr>
              <w:pStyle w:val="TableParagraph"/>
              <w:spacing w:line="238" w:lineRule="auto"/>
              <w:ind w:left="461" w:right="344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Level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Personal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2"/>
              </w:rPr>
              <w:t>Protective</w:t>
            </w:r>
            <w:r>
              <w:rPr>
                <w:rFonts w:ascii="Calibri"/>
                <w:spacing w:val="21"/>
              </w:rPr>
              <w:t xml:space="preserve"> </w:t>
            </w:r>
            <w:r>
              <w:rPr>
                <w:rFonts w:ascii="Calibri"/>
                <w:spacing w:val="-2"/>
              </w:rPr>
              <w:t>Level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B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Personal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2"/>
              </w:rPr>
              <w:t>Protective</w:t>
            </w:r>
          </w:p>
          <w:p w14:paraId="1E77906C" w14:textId="77777777" w:rsidR="00431437" w:rsidRDefault="0088394A">
            <w:pPr>
              <w:pStyle w:val="TableParagraph"/>
              <w:spacing w:before="10" w:line="251" w:lineRule="auto"/>
              <w:ind w:left="461" w:right="258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Level </w:t>
            </w:r>
            <w:r>
              <w:rPr>
                <w:rFonts w:ascii="Calibri"/>
              </w:rPr>
              <w:t>B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Dress-out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3"/>
              </w:rPr>
              <w:t xml:space="preserve">and </w:t>
            </w:r>
            <w:r>
              <w:rPr>
                <w:rFonts w:ascii="Calibri"/>
                <w:spacing w:val="-1"/>
              </w:rPr>
              <w:t>Decon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ID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Methods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Procedures</w:t>
            </w:r>
          </w:p>
          <w:p w14:paraId="6BEC3136" w14:textId="77777777" w:rsidR="00431437" w:rsidRDefault="0088394A">
            <w:pPr>
              <w:pStyle w:val="TableParagraph"/>
              <w:spacing w:line="228" w:lineRule="exact"/>
              <w:ind w:left="101" w:firstLine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Hazardous Materials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Monitoring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Refresher</w:t>
            </w:r>
          </w:p>
          <w:p w14:paraId="5F28C460" w14:textId="77777777" w:rsidR="00431437" w:rsidRDefault="0088394A">
            <w:pPr>
              <w:pStyle w:val="TableParagraph"/>
              <w:spacing w:before="86"/>
              <w:ind w:right="36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Additional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Training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Courses</w:t>
            </w:r>
          </w:p>
          <w:p w14:paraId="3A02761C" w14:textId="77777777" w:rsidR="00431437" w:rsidRDefault="0088394A">
            <w:pPr>
              <w:pStyle w:val="TableParagraph"/>
              <w:spacing w:before="10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CAMEO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</w:p>
          <w:p w14:paraId="0B79E4D8" w14:textId="77777777" w:rsidR="00431437" w:rsidRDefault="0088394A">
            <w:pPr>
              <w:pStyle w:val="TableParagraph"/>
              <w:spacing w:before="12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Hazmat </w:t>
            </w:r>
            <w:r>
              <w:rPr>
                <w:rFonts w:ascii="Calibri"/>
                <w:spacing w:val="-1"/>
              </w:rPr>
              <w:t>IQ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</w:p>
          <w:p w14:paraId="5E4CEFAF" w14:textId="77777777" w:rsidR="00431437" w:rsidRDefault="0088394A">
            <w:pPr>
              <w:pStyle w:val="TableParagraph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 for Emergency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Management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System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(EMS)</w:t>
            </w:r>
          </w:p>
          <w:p w14:paraId="4893F5C6" w14:textId="77777777" w:rsidR="00431437" w:rsidRDefault="0088394A">
            <w:pPr>
              <w:pStyle w:val="TableParagraph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 for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Dispatcher</w:t>
            </w:r>
          </w:p>
          <w:p w14:paraId="6F4887AA" w14:textId="77777777" w:rsidR="00431437" w:rsidRDefault="0088394A">
            <w:pPr>
              <w:pStyle w:val="TableParagraph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 Containers</w:t>
            </w:r>
          </w:p>
          <w:p w14:paraId="4C8983B0" w14:textId="77777777" w:rsidR="00431437" w:rsidRDefault="0088394A">
            <w:pPr>
              <w:pStyle w:val="TableParagraph"/>
              <w:spacing w:before="10" w:line="248" w:lineRule="auto"/>
              <w:ind w:left="461" w:right="197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Decontamination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Drug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Lab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  <w:spacing w:val="-2"/>
              </w:rPr>
              <w:t>Containment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Control</w:t>
            </w:r>
          </w:p>
          <w:p w14:paraId="528DC563" w14:textId="77777777" w:rsidR="00431437" w:rsidRDefault="0088394A">
            <w:pPr>
              <w:pStyle w:val="TableParagraph"/>
              <w:spacing w:line="259" w:lineRule="exact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HAZWOPER Training</w:t>
            </w:r>
          </w:p>
          <w:p w14:paraId="23DA47A0" w14:textId="77777777" w:rsidR="00431437" w:rsidRDefault="0088394A">
            <w:pPr>
              <w:pStyle w:val="TableParagraph"/>
              <w:spacing w:line="248" w:lineRule="auto"/>
              <w:ind w:left="461" w:right="30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 Air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Monitoring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3"/>
              </w:rPr>
              <w:t>Training</w:t>
            </w:r>
            <w:r>
              <w:rPr>
                <w:rFonts w:ascii="Calibri"/>
                <w:spacing w:val="29"/>
              </w:rPr>
              <w:t xml:space="preserve"> </w:t>
            </w:r>
            <w:r>
              <w:rPr>
                <w:rFonts w:ascii="Calibri"/>
                <w:spacing w:val="-2"/>
              </w:rPr>
              <w:t>Ammonia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</w:p>
          <w:p w14:paraId="07FA84BE" w14:textId="77777777" w:rsidR="00431437" w:rsidRDefault="0088394A">
            <w:pPr>
              <w:pStyle w:val="TableParagraph"/>
              <w:spacing w:before="2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Tank</w:t>
            </w:r>
            <w:r>
              <w:rPr>
                <w:rFonts w:ascii="Calibri"/>
                <w:spacing w:val="-2"/>
              </w:rPr>
              <w:t xml:space="preserve"> truck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rollover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simulator</w:t>
            </w:r>
          </w:p>
          <w:p w14:paraId="30C328AB" w14:textId="77777777" w:rsidR="00431437" w:rsidRDefault="0088394A">
            <w:pPr>
              <w:pStyle w:val="TableParagraph"/>
              <w:ind w:left="461" w:right="8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National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Incident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Management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System</w:t>
            </w:r>
            <w:r>
              <w:rPr>
                <w:rFonts w:ascii="Calibri"/>
                <w:spacing w:val="-1"/>
              </w:rPr>
              <w:t xml:space="preserve"> Levels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300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&amp;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400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2"/>
              </w:rPr>
              <w:t>Calibration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Gas</w:t>
            </w:r>
            <w:r>
              <w:rPr>
                <w:rFonts w:ascii="Calibri"/>
                <w:spacing w:val="-2"/>
              </w:rPr>
              <w:t xml:space="preserve"> Kits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for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(equipment)</w:t>
            </w:r>
          </w:p>
          <w:p w14:paraId="49FBF213" w14:textId="77777777" w:rsidR="00431437" w:rsidRDefault="0088394A">
            <w:pPr>
              <w:pStyle w:val="TableParagraph"/>
              <w:spacing w:before="2" w:line="238" w:lineRule="auto"/>
              <w:ind w:left="821" w:right="901"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Tools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Package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(geared towards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3"/>
              </w:rPr>
              <w:t>hazmat</w:t>
            </w:r>
            <w:r>
              <w:rPr>
                <w:rFonts w:ascii="Calibri"/>
                <w:spacing w:val="51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exercises)</w:t>
            </w:r>
          </w:p>
          <w:p w14:paraId="6182A774" w14:textId="77777777" w:rsidR="00431437" w:rsidRDefault="0088394A">
            <w:pPr>
              <w:pStyle w:val="TableParagraph"/>
              <w:spacing w:before="10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Clandestine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Lab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</w:p>
          <w:p w14:paraId="6C5F0433" w14:textId="77777777" w:rsidR="00431437" w:rsidRDefault="0088394A">
            <w:pPr>
              <w:pStyle w:val="TableParagraph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Chlorine training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props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(equipment)</w:t>
            </w:r>
          </w:p>
          <w:p w14:paraId="14310A6C" w14:textId="77777777" w:rsidR="00431437" w:rsidRDefault="0088394A">
            <w:pPr>
              <w:pStyle w:val="TableParagraph"/>
              <w:spacing w:before="1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</w:rPr>
              <w:t>Paratech</w:t>
            </w:r>
            <w:proofErr w:type="spellEnd"/>
            <w:r>
              <w:rPr>
                <w:rFonts w:ascii="Calibri"/>
                <w:spacing w:val="-2"/>
              </w:rPr>
              <w:t xml:space="preserve"> Light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SU&amp;R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Rescue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3"/>
              </w:rPr>
              <w:t>Strut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3"/>
              </w:rPr>
              <w:t xml:space="preserve">System </w:t>
            </w:r>
            <w:r>
              <w:rPr>
                <w:rFonts w:ascii="Calibri"/>
                <w:spacing w:val="-2"/>
              </w:rPr>
              <w:t>(equipment)</w:t>
            </w:r>
          </w:p>
          <w:p w14:paraId="3869884F" w14:textId="77777777" w:rsidR="00431437" w:rsidRDefault="0088394A">
            <w:pPr>
              <w:pStyle w:val="TableParagraph"/>
              <w:ind w:left="821" w:right="1301"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Ammonia Safety</w:t>
            </w:r>
            <w:r>
              <w:rPr>
                <w:rFonts w:ascii="Calibri"/>
                <w:spacing w:val="-1"/>
              </w:rPr>
              <w:t xml:space="preserve"> 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Emergency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Response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  <w:spacing w:val="-2"/>
              </w:rPr>
              <w:t>(ASERT)</w:t>
            </w:r>
          </w:p>
          <w:p w14:paraId="439F0595" w14:textId="77777777" w:rsidR="00431437" w:rsidRDefault="0088394A">
            <w:pPr>
              <w:pStyle w:val="TableParagraph"/>
              <w:ind w:left="821" w:right="706" w:hanging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Hazardous Materials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Outreach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videos/Hazardous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Material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2"/>
              </w:rPr>
              <w:t>Team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2"/>
              </w:rPr>
              <w:t>brochures</w:t>
            </w:r>
          </w:p>
          <w:p w14:paraId="46A5F886" w14:textId="77777777" w:rsidR="00431437" w:rsidRDefault="0088394A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Ethanol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Training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First Responders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2"/>
              </w:rPr>
              <w:t>Automobile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Hazmat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Fire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Prop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(equipment)</w:t>
            </w:r>
          </w:p>
        </w:tc>
      </w:tr>
    </w:tbl>
    <w:p w14:paraId="62C742FE" w14:textId="77777777" w:rsidR="00431437" w:rsidRDefault="004314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620502" w14:textId="77777777" w:rsidR="00431437" w:rsidRDefault="00431437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7866E56E" w14:textId="77777777" w:rsidR="00431437" w:rsidRDefault="0088394A">
      <w:pPr>
        <w:spacing w:line="90" w:lineRule="atLeast"/>
        <w:ind w:left="12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noProof/>
          <w:sz w:val="9"/>
          <w:szCs w:val="9"/>
        </w:rPr>
        <w:drawing>
          <wp:inline distT="0" distB="0" distL="0" distR="0" wp14:anchorId="36810EF1" wp14:editId="1026F4D1">
            <wp:extent cx="6955414" cy="60007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CA6A6" w14:textId="77777777" w:rsidR="00431437" w:rsidRDefault="00431437">
      <w:pPr>
        <w:spacing w:line="90" w:lineRule="atLeast"/>
        <w:rPr>
          <w:rFonts w:ascii="Times New Roman" w:eastAsia="Times New Roman" w:hAnsi="Times New Roman" w:cs="Times New Roman"/>
          <w:sz w:val="9"/>
          <w:szCs w:val="9"/>
        </w:rPr>
        <w:sectPr w:rsidR="00431437">
          <w:headerReference w:type="default" r:id="rId31"/>
          <w:pgSz w:w="12240" w:h="15840"/>
          <w:pgMar w:top="660" w:right="400" w:bottom="880" w:left="600" w:header="0" w:footer="698" w:gutter="0"/>
          <w:cols w:space="720"/>
        </w:sectPr>
      </w:pPr>
    </w:p>
    <w:p w14:paraId="09A43965" w14:textId="77777777" w:rsidR="00637913" w:rsidRDefault="00637913">
      <w:pPr>
        <w:pStyle w:val="Heading1"/>
        <w:ind w:left="2297" w:right="2493"/>
        <w:jc w:val="center"/>
        <w:rPr>
          <w:spacing w:val="-2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9"/>
      </w:tblGrid>
      <w:tr w:rsidR="00637913" w14:paraId="41C703F5" w14:textId="77777777" w:rsidTr="00525F72">
        <w:trPr>
          <w:trHeight w:hRule="exact" w:val="465"/>
        </w:trPr>
        <w:tc>
          <w:tcPr>
            <w:tcW w:w="109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2B8ACB9" w14:textId="699539AD" w:rsidR="00637913" w:rsidRDefault="00637913" w:rsidP="00137B6F">
            <w:pPr>
              <w:pStyle w:val="TableParagraph"/>
              <w:spacing w:before="6" w:line="336" w:lineRule="exact"/>
              <w:ind w:left="3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APPENDIX</w:t>
            </w:r>
            <w:r>
              <w:rPr>
                <w:rFonts w:ascii="Calibri"/>
                <w:b/>
                <w:sz w:val="28"/>
              </w:rPr>
              <w:t xml:space="preserve"> B</w:t>
            </w:r>
          </w:p>
        </w:tc>
      </w:tr>
      <w:tr w:rsidR="00637913" w14:paraId="267A017B" w14:textId="77777777" w:rsidTr="00137B6F">
        <w:trPr>
          <w:trHeight w:hRule="exact" w:val="650"/>
        </w:trPr>
        <w:tc>
          <w:tcPr>
            <w:tcW w:w="109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0AEFA42D" w14:textId="1C934DB0" w:rsidR="00637913" w:rsidRDefault="00637913" w:rsidP="00137B6F">
            <w:pPr>
              <w:pStyle w:val="TableParagraph"/>
              <w:spacing w:line="466" w:lineRule="exact"/>
              <w:ind w:left="2149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EXERCISE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–</w:t>
            </w:r>
            <w:r>
              <w:rPr>
                <w:rFonts w:ascii="Cambria" w:eastAsia="Cambria" w:hAnsi="Cambria" w:cs="Cambria"/>
                <w:b/>
                <w:bCs/>
                <w:spacing w:val="-20"/>
                <w:sz w:val="40"/>
                <w:szCs w:val="4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AL</w:t>
            </w:r>
            <w:r>
              <w:rPr>
                <w:rFonts w:ascii="Cambria" w:eastAsia="Cambria" w:hAnsi="Cambria" w:cs="Cambria"/>
                <w:b/>
                <w:bCs/>
                <w:spacing w:val="-9"/>
                <w:sz w:val="40"/>
                <w:szCs w:val="40"/>
              </w:rPr>
              <w:t>L</w:t>
            </w:r>
            <w:r>
              <w:rPr>
                <w:rFonts w:ascii="Cambria" w:eastAsia="Cambria" w:hAnsi="Cambria" w:cs="Cambria"/>
                <w:b/>
                <w:bCs/>
                <w:spacing w:val="-6"/>
                <w:sz w:val="40"/>
                <w:szCs w:val="40"/>
              </w:rPr>
              <w:t>O</w:t>
            </w:r>
            <w:r>
              <w:rPr>
                <w:rFonts w:ascii="Cambria" w:eastAsia="Cambria" w:hAnsi="Cambria" w:cs="Cambria"/>
                <w:b/>
                <w:bCs/>
                <w:spacing w:val="-36"/>
                <w:sz w:val="40"/>
                <w:szCs w:val="40"/>
              </w:rPr>
              <w:t>W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>A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BLE</w:t>
            </w:r>
            <w:r>
              <w:rPr>
                <w:rFonts w:ascii="Cambria" w:eastAsia="Cambria" w:hAnsi="Cambria" w:cs="Cambria"/>
                <w:b/>
                <w:bCs/>
                <w:spacing w:val="-10"/>
                <w:sz w:val="40"/>
                <w:szCs w:val="40"/>
              </w:rPr>
              <w:t xml:space="preserve"> A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CTIV</w:t>
            </w:r>
            <w:r>
              <w:rPr>
                <w:rFonts w:ascii="Cambria" w:eastAsia="Cambria" w:hAnsi="Cambria" w:cs="Cambria"/>
                <w:b/>
                <w:bCs/>
                <w:spacing w:val="-2"/>
                <w:sz w:val="40"/>
                <w:szCs w:val="40"/>
              </w:rPr>
              <w:t>I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TI</w:t>
            </w:r>
            <w:r>
              <w:rPr>
                <w:rFonts w:ascii="Cambria" w:eastAsia="Cambria" w:hAnsi="Cambria" w:cs="Cambria"/>
                <w:b/>
                <w:bCs/>
                <w:spacing w:val="-3"/>
                <w:sz w:val="40"/>
                <w:szCs w:val="40"/>
              </w:rPr>
              <w:t>E</w:t>
            </w:r>
            <w:r>
              <w:rPr>
                <w:rFonts w:ascii="Cambria" w:eastAsia="Cambria" w:hAnsi="Cambria" w:cs="Cambria"/>
                <w:b/>
                <w:bCs/>
                <w:sz w:val="40"/>
                <w:szCs w:val="40"/>
              </w:rPr>
              <w:t>S</w:t>
            </w:r>
          </w:p>
        </w:tc>
      </w:tr>
      <w:tr w:rsidR="00637913" w14:paraId="2D97068C" w14:textId="77777777" w:rsidTr="00525F72">
        <w:trPr>
          <w:trHeight w:hRule="exact" w:val="12048"/>
        </w:trPr>
        <w:tc>
          <w:tcPr>
            <w:tcW w:w="109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B86431" w14:textId="77777777" w:rsid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</w:p>
          <w:p w14:paraId="577725DF" w14:textId="6DF727A2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 w:rsidRPr="00637913">
              <w:rPr>
                <w:rFonts w:ascii="Calibri" w:eastAsia="Calibri" w:hAnsi="Calibri" w:cs="Calibri"/>
              </w:rPr>
              <w:t>Exercise – ALLOWABLE ACTIVITIES</w:t>
            </w:r>
          </w:p>
          <w:p w14:paraId="10F4BC26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</w:p>
          <w:p w14:paraId="17E2CA02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 w:rsidRPr="00637913">
              <w:rPr>
                <w:rFonts w:ascii="Calibri" w:eastAsia="Calibri" w:hAnsi="Calibri" w:cs="Calibri"/>
              </w:rPr>
              <w:t>Exercises within the scope of the HMEP grant fall under two categories: Discussion-based (seminar, workshop, game, tabletop):</w:t>
            </w:r>
          </w:p>
          <w:p w14:paraId="726C7E26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 w:rsidRPr="00637913">
              <w:rPr>
                <w:rFonts w:ascii="Calibri" w:eastAsia="Calibri" w:hAnsi="Calibri" w:cs="Calibri"/>
              </w:rPr>
              <w:t xml:space="preserve">These exercises familiarize players with current plans, policies, agreements, and procedures, as well as </w:t>
            </w:r>
            <w:proofErr w:type="gramStart"/>
            <w:r w:rsidRPr="00637913">
              <w:rPr>
                <w:rFonts w:ascii="Calibri" w:eastAsia="Calibri" w:hAnsi="Calibri" w:cs="Calibri"/>
              </w:rPr>
              <w:t>provide</w:t>
            </w:r>
            <w:proofErr w:type="gramEnd"/>
            <w:r w:rsidRPr="00637913">
              <w:rPr>
                <w:rFonts w:ascii="Calibri" w:eastAsia="Calibri" w:hAnsi="Calibri" w:cs="Calibri"/>
              </w:rPr>
              <w:t xml:space="preserve"> a medium for developing new plans, policies, agreements and procedures.</w:t>
            </w:r>
          </w:p>
          <w:p w14:paraId="47306653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 w:rsidRPr="00637913">
              <w:rPr>
                <w:rFonts w:ascii="Calibri" w:eastAsia="Calibri" w:hAnsi="Calibri" w:cs="Calibri"/>
              </w:rPr>
              <w:t>Discussion-based exercises may involve single or multiple agencies and/or functions. Though they generally only cover broad topics, they involve little or no cost, modest time commitments and are a quick method to brief per- sons or organizations on unfamiliar topics.</w:t>
            </w:r>
          </w:p>
          <w:p w14:paraId="26D254FF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</w:p>
          <w:p w14:paraId="6E13821E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 w:rsidRPr="00637913">
              <w:rPr>
                <w:rFonts w:ascii="Calibri" w:eastAsia="Calibri" w:hAnsi="Calibri" w:cs="Calibri"/>
              </w:rPr>
              <w:t>Operations-based (drill, functional, full-scale):</w:t>
            </w:r>
          </w:p>
          <w:p w14:paraId="7D739DAC" w14:textId="77777777" w:rsidR="00637913" w:rsidRP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</w:p>
          <w:p w14:paraId="5C6519AE" w14:textId="5774DB86" w:rsidR="00637913" w:rsidRDefault="00637913" w:rsidP="00637913">
            <w:pPr>
              <w:pStyle w:val="TableParagraph"/>
              <w:ind w:left="461" w:right="2076"/>
              <w:rPr>
                <w:rFonts w:ascii="Calibri" w:eastAsia="Calibri" w:hAnsi="Calibri" w:cs="Calibri"/>
              </w:rPr>
            </w:pPr>
            <w:r w:rsidRPr="00637913">
              <w:rPr>
                <w:rFonts w:ascii="Calibri" w:eastAsia="Calibri" w:hAnsi="Calibri" w:cs="Calibri"/>
              </w:rPr>
              <w:t xml:space="preserve">These exercises are used to validate the plans, policies, agreements, and procedures solidified in discussion-based exercise. They can clarify roles and responsibilities, identify gaps in resources needed to implement plans and procedures, and improve individual and team performance. Operations-based exercises are characterized by actual reaction to simulated intelligence; response to emergency conditions; mobilization of apparatus, resources, and/or networks; and commitment of personnel, usually over an extended </w:t>
            </w:r>
            <w:proofErr w:type="gramStart"/>
            <w:r w:rsidRPr="00637913">
              <w:rPr>
                <w:rFonts w:ascii="Calibri" w:eastAsia="Calibri" w:hAnsi="Calibri" w:cs="Calibri"/>
              </w:rPr>
              <w:t>period of time</w:t>
            </w:r>
            <w:proofErr w:type="gramEnd"/>
            <w:r w:rsidRPr="00637913">
              <w:rPr>
                <w:rFonts w:ascii="Calibri" w:eastAsia="Calibri" w:hAnsi="Calibri" w:cs="Calibri"/>
              </w:rPr>
              <w:t>. In these exercises, player action is designed to mimic reaction, response, mobilization, and commitment of personnel and resources in real time play. Operations- based exercises are usually funded under the HMEP training grant</w:t>
            </w:r>
          </w:p>
        </w:tc>
      </w:tr>
    </w:tbl>
    <w:p w14:paraId="65684F77" w14:textId="77777777" w:rsidR="00431437" w:rsidRDefault="00431437">
      <w:pPr>
        <w:rPr>
          <w:rFonts w:ascii="Calibri" w:eastAsia="Calibri" w:hAnsi="Calibri" w:cs="Calibri"/>
          <w:sz w:val="20"/>
          <w:szCs w:val="20"/>
        </w:rPr>
      </w:pPr>
    </w:p>
    <w:p w14:paraId="450C1FF5" w14:textId="77777777" w:rsidR="00431437" w:rsidRDefault="00431437">
      <w:pPr>
        <w:spacing w:before="12"/>
        <w:rPr>
          <w:rFonts w:ascii="Calibri" w:eastAsia="Calibri" w:hAnsi="Calibri" w:cs="Calibri"/>
          <w:sz w:val="10"/>
          <w:szCs w:val="10"/>
        </w:rPr>
      </w:pPr>
    </w:p>
    <w:p w14:paraId="7D32E1DA" w14:textId="77777777" w:rsidR="00431437" w:rsidRDefault="0088394A">
      <w:pPr>
        <w:spacing w:line="90" w:lineRule="atLeast"/>
        <w:ind w:left="120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</w:rPr>
        <w:drawing>
          <wp:inline distT="0" distB="0" distL="0" distR="0" wp14:anchorId="00C53842" wp14:editId="290BDC0C">
            <wp:extent cx="6955414" cy="60007"/>
            <wp:effectExtent l="0" t="0" r="0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414" cy="6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F5EF5" w14:textId="77777777" w:rsidR="00431437" w:rsidRDefault="00431437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431437">
          <w:headerReference w:type="default" r:id="rId32"/>
          <w:pgSz w:w="12240" w:h="15840"/>
          <w:pgMar w:top="700" w:right="400" w:bottom="880" w:left="600" w:header="0" w:footer="698" w:gutter="0"/>
          <w:cols w:space="720"/>
        </w:sectPr>
      </w:pPr>
    </w:p>
    <w:p w14:paraId="2175949C" w14:textId="77777777" w:rsidR="00431437" w:rsidRDefault="00431437">
      <w:pPr>
        <w:spacing w:before="9"/>
        <w:rPr>
          <w:rFonts w:ascii="Calibri" w:eastAsia="Calibri" w:hAnsi="Calibri" w:cs="Calibri"/>
          <w:b/>
          <w:bCs/>
          <w:sz w:val="5"/>
          <w:szCs w:val="5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14" w:type="dxa"/>
        </w:tblCellMar>
        <w:tblLook w:val="01E0" w:firstRow="1" w:lastRow="1" w:firstColumn="1" w:lastColumn="1" w:noHBand="0" w:noVBand="0"/>
      </w:tblPr>
      <w:tblGrid>
        <w:gridCol w:w="10742"/>
      </w:tblGrid>
      <w:tr w:rsidR="00525F72" w14:paraId="28BCDA63" w14:textId="77777777" w:rsidTr="00525F72">
        <w:trPr>
          <w:trHeight w:hRule="exact" w:val="411"/>
        </w:trPr>
        <w:tc>
          <w:tcPr>
            <w:tcW w:w="10742" w:type="dxa"/>
            <w:tcBorders>
              <w:top w:val="single" w:sz="9" w:space="0" w:color="000000"/>
              <w:left w:val="single" w:sz="9" w:space="0" w:color="000000"/>
              <w:bottom w:val="single" w:sz="4" w:space="0" w:color="auto"/>
              <w:right w:val="single" w:sz="9" w:space="0" w:color="000000"/>
            </w:tcBorders>
          </w:tcPr>
          <w:p w14:paraId="5118352D" w14:textId="51A2A212" w:rsidR="00525F72" w:rsidRPr="00525F72" w:rsidRDefault="00525F72" w:rsidP="00525F72">
            <w:pPr>
              <w:pStyle w:val="Heading1"/>
              <w:ind w:right="4292"/>
              <w:jc w:val="center"/>
              <w:rPr>
                <w:b w:val="0"/>
                <w:bCs w:val="0"/>
              </w:rPr>
            </w:pPr>
            <w:r>
              <w:rPr>
                <w:spacing w:val="-2"/>
              </w:rPr>
              <w:t>APPENDIX</w:t>
            </w:r>
            <w:r>
              <w:t xml:space="preserve"> C</w:t>
            </w:r>
          </w:p>
        </w:tc>
      </w:tr>
      <w:tr w:rsidR="00431437" w14:paraId="53CBE3AE" w14:textId="77777777" w:rsidTr="0067537D">
        <w:trPr>
          <w:trHeight w:hRule="exact" w:val="638"/>
        </w:trPr>
        <w:tc>
          <w:tcPr>
            <w:tcW w:w="10742" w:type="dxa"/>
            <w:tcBorders>
              <w:top w:val="single" w:sz="9" w:space="0" w:color="000000"/>
              <w:left w:val="single" w:sz="9" w:space="0" w:color="000000"/>
              <w:bottom w:val="single" w:sz="4" w:space="0" w:color="auto"/>
              <w:right w:val="single" w:sz="9" w:space="0" w:color="000000"/>
            </w:tcBorders>
            <w:shd w:val="clear" w:color="auto" w:fill="FFFF00"/>
          </w:tcPr>
          <w:p w14:paraId="36D2E5EF" w14:textId="77777777" w:rsidR="00431437" w:rsidRDefault="0088394A">
            <w:pPr>
              <w:pStyle w:val="TableParagraph"/>
              <w:spacing w:line="467" w:lineRule="exact"/>
              <w:ind w:left="1829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/>
                <w:b/>
                <w:spacing w:val="-10"/>
                <w:sz w:val="40"/>
              </w:rPr>
              <w:t>A</w:t>
            </w:r>
            <w:r>
              <w:rPr>
                <w:rFonts w:ascii="Cambria"/>
                <w:b/>
                <w:sz w:val="40"/>
              </w:rPr>
              <w:t>CTIV</w:t>
            </w:r>
            <w:r>
              <w:rPr>
                <w:rFonts w:ascii="Cambria"/>
                <w:b/>
                <w:spacing w:val="-2"/>
                <w:sz w:val="40"/>
              </w:rPr>
              <w:t>I</w:t>
            </w:r>
            <w:r>
              <w:rPr>
                <w:rFonts w:ascii="Cambria"/>
                <w:b/>
                <w:sz w:val="40"/>
              </w:rPr>
              <w:t>TY</w:t>
            </w:r>
            <w:r>
              <w:rPr>
                <w:rFonts w:ascii="Cambria"/>
                <w:b/>
                <w:spacing w:val="-2"/>
                <w:sz w:val="40"/>
              </w:rPr>
              <w:t xml:space="preserve"> S</w:t>
            </w:r>
            <w:r>
              <w:rPr>
                <w:rFonts w:ascii="Cambria"/>
                <w:b/>
                <w:spacing w:val="-7"/>
                <w:sz w:val="40"/>
              </w:rPr>
              <w:t>C</w:t>
            </w:r>
            <w:r>
              <w:rPr>
                <w:rFonts w:ascii="Cambria"/>
                <w:b/>
                <w:sz w:val="40"/>
              </w:rPr>
              <w:t>O</w:t>
            </w:r>
            <w:r>
              <w:rPr>
                <w:rFonts w:ascii="Cambria"/>
                <w:b/>
                <w:spacing w:val="-2"/>
                <w:sz w:val="40"/>
              </w:rPr>
              <w:t>P</w:t>
            </w:r>
            <w:r>
              <w:rPr>
                <w:rFonts w:ascii="Cambria"/>
                <w:b/>
                <w:sz w:val="40"/>
              </w:rPr>
              <w:t>E</w:t>
            </w:r>
            <w:r>
              <w:rPr>
                <w:rFonts w:ascii="Cambria"/>
                <w:b/>
                <w:spacing w:val="-2"/>
                <w:sz w:val="40"/>
              </w:rPr>
              <w:t xml:space="preserve"> </w:t>
            </w:r>
            <w:r>
              <w:rPr>
                <w:rFonts w:ascii="Cambria"/>
                <w:b/>
                <w:sz w:val="40"/>
              </w:rPr>
              <w:t xml:space="preserve">OF </w:t>
            </w:r>
            <w:r>
              <w:rPr>
                <w:rFonts w:ascii="Cambria"/>
                <w:b/>
                <w:spacing w:val="-11"/>
                <w:sz w:val="40"/>
              </w:rPr>
              <w:t>W</w:t>
            </w:r>
            <w:r>
              <w:rPr>
                <w:rFonts w:ascii="Cambria"/>
                <w:b/>
                <w:sz w:val="40"/>
              </w:rPr>
              <w:t>O</w:t>
            </w:r>
            <w:r>
              <w:rPr>
                <w:rFonts w:ascii="Cambria"/>
                <w:b/>
                <w:spacing w:val="-2"/>
                <w:sz w:val="40"/>
              </w:rPr>
              <w:t>R</w:t>
            </w:r>
            <w:r>
              <w:rPr>
                <w:rFonts w:ascii="Cambria"/>
                <w:b/>
                <w:sz w:val="40"/>
              </w:rPr>
              <w:t xml:space="preserve">K </w:t>
            </w:r>
            <w:r>
              <w:rPr>
                <w:rFonts w:ascii="Cambria"/>
                <w:b/>
                <w:spacing w:val="-9"/>
                <w:sz w:val="40"/>
              </w:rPr>
              <w:t>N</w:t>
            </w:r>
            <w:r>
              <w:rPr>
                <w:rFonts w:ascii="Cambria"/>
                <w:b/>
                <w:sz w:val="40"/>
              </w:rPr>
              <w:t>A</w:t>
            </w:r>
            <w:r>
              <w:rPr>
                <w:rFonts w:ascii="Cambria"/>
                <w:b/>
                <w:spacing w:val="-2"/>
                <w:sz w:val="40"/>
              </w:rPr>
              <w:t>RR</w:t>
            </w:r>
            <w:r>
              <w:rPr>
                <w:rFonts w:ascii="Cambria"/>
                <w:b/>
                <w:spacing w:val="-34"/>
                <w:sz w:val="40"/>
              </w:rPr>
              <w:t>A</w:t>
            </w:r>
            <w:r>
              <w:rPr>
                <w:rFonts w:ascii="Cambria"/>
                <w:b/>
                <w:sz w:val="40"/>
              </w:rPr>
              <w:t>TI</w:t>
            </w:r>
            <w:r>
              <w:rPr>
                <w:rFonts w:ascii="Cambria"/>
                <w:b/>
                <w:spacing w:val="-4"/>
                <w:sz w:val="40"/>
              </w:rPr>
              <w:t>V</w:t>
            </w:r>
            <w:r>
              <w:rPr>
                <w:rFonts w:ascii="Cambria"/>
                <w:b/>
                <w:sz w:val="40"/>
              </w:rPr>
              <w:t>E</w:t>
            </w:r>
          </w:p>
        </w:tc>
      </w:tr>
      <w:tr w:rsidR="00431437" w14:paraId="61BC24B6" w14:textId="77777777" w:rsidTr="0067537D">
        <w:trPr>
          <w:trHeight w:hRule="exact" w:val="5253"/>
        </w:trPr>
        <w:tc>
          <w:tcPr>
            <w:tcW w:w="10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6C97" w14:textId="77777777" w:rsidR="00431437" w:rsidRDefault="0088394A">
            <w:pPr>
              <w:pStyle w:val="TableParagraph"/>
              <w:spacing w:before="8"/>
              <w:ind w:right="13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1"/>
                <w:sz w:val="20"/>
              </w:rPr>
              <w:t>NARRATIVE</w:t>
            </w:r>
            <w:r>
              <w:rPr>
                <w:rFonts w:ascii="Cambria"/>
                <w:b/>
                <w:spacing w:val="-18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SHOULD</w:t>
            </w:r>
            <w:r>
              <w:rPr>
                <w:rFonts w:ascii="Cambria"/>
                <w:b/>
                <w:spacing w:val="-19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INCLUDE</w:t>
            </w:r>
            <w:r>
              <w:rPr>
                <w:rFonts w:ascii="Cambria"/>
                <w:b/>
                <w:spacing w:val="-16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THE</w:t>
            </w:r>
            <w:r>
              <w:rPr>
                <w:rFonts w:ascii="Cambria"/>
                <w:b/>
                <w:spacing w:val="-18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FOLLOWING</w:t>
            </w:r>
            <w:r>
              <w:rPr>
                <w:rFonts w:ascii="Cambria"/>
                <w:b/>
                <w:spacing w:val="-17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DETAILS</w:t>
            </w:r>
          </w:p>
          <w:p w14:paraId="6F54C9A6" w14:textId="77777777" w:rsidR="00431437" w:rsidRDefault="0088394A">
            <w:pPr>
              <w:pStyle w:val="TableParagraph"/>
              <w:spacing w:before="70"/>
              <w:ind w:right="15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1"/>
                <w:sz w:val="20"/>
              </w:rPr>
              <w:t>PLEASE</w:t>
            </w:r>
            <w:r>
              <w:rPr>
                <w:rFonts w:ascii="Cambria"/>
                <w:b/>
                <w:spacing w:val="-14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COMPLETE</w:t>
            </w:r>
            <w:r>
              <w:rPr>
                <w:rFonts w:ascii="Cambria"/>
                <w:b/>
                <w:spacing w:val="-1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THE</w:t>
            </w:r>
            <w:r>
              <w:rPr>
                <w:rFonts w:ascii="Cambria"/>
                <w:b/>
                <w:spacing w:val="-13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FOLLOWING</w:t>
            </w:r>
            <w:r>
              <w:rPr>
                <w:rFonts w:ascii="Cambria"/>
                <w:b/>
                <w:spacing w:val="-10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NARRATIVE</w:t>
            </w:r>
            <w:r>
              <w:rPr>
                <w:rFonts w:asci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AS</w:t>
            </w:r>
            <w:r>
              <w:rPr>
                <w:rFonts w:ascii="Cambria"/>
                <w:b/>
                <w:spacing w:val="-13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A</w:t>
            </w:r>
            <w:r>
              <w:rPr>
                <w:rFonts w:ascii="Cambria"/>
                <w:b/>
                <w:spacing w:val="-13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WORD</w:t>
            </w:r>
            <w:r>
              <w:rPr>
                <w:rFonts w:ascii="Cambria"/>
                <w:b/>
                <w:spacing w:val="-12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DOCUMENT</w:t>
            </w:r>
            <w:r>
              <w:rPr>
                <w:rFonts w:ascii="Cambria"/>
                <w:b/>
                <w:spacing w:val="-1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FOR</w:t>
            </w:r>
            <w:r>
              <w:rPr>
                <w:rFonts w:asci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EACH</w:t>
            </w:r>
            <w:r>
              <w:rPr>
                <w:rFonts w:asci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INDIVIDUAL</w:t>
            </w:r>
            <w:r>
              <w:rPr>
                <w:rFonts w:ascii="Cambria"/>
                <w:b/>
                <w:spacing w:val="-10"/>
                <w:sz w:val="20"/>
              </w:rPr>
              <w:t xml:space="preserve"> </w:t>
            </w:r>
            <w:r>
              <w:rPr>
                <w:rFonts w:ascii="Cambria"/>
                <w:b/>
                <w:spacing w:val="-1"/>
                <w:sz w:val="20"/>
              </w:rPr>
              <w:t>ACTIVITY.</w:t>
            </w:r>
          </w:p>
          <w:p w14:paraId="22C8DB9E" w14:textId="77777777" w:rsidR="00431437" w:rsidRDefault="0088394A">
            <w:pPr>
              <w:pStyle w:val="ListParagraph"/>
              <w:numPr>
                <w:ilvl w:val="0"/>
                <w:numId w:val="6"/>
              </w:numPr>
              <w:tabs>
                <w:tab w:val="left" w:pos="1137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Organization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13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Points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13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Contact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Information</w:t>
            </w:r>
          </w:p>
          <w:p w14:paraId="0E9E0F0C" w14:textId="77777777" w:rsidR="00431437" w:rsidRDefault="0088394A">
            <w:pPr>
              <w:pStyle w:val="ListParagraph"/>
              <w:numPr>
                <w:ilvl w:val="0"/>
                <w:numId w:val="6"/>
              </w:numPr>
              <w:tabs>
                <w:tab w:val="left" w:pos="1137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Planning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12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Training</w:t>
            </w:r>
            <w:r>
              <w:rPr>
                <w:rFonts w:ascii="Cambria"/>
                <w:spacing w:val="-12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Needs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Assessment</w:t>
            </w:r>
          </w:p>
          <w:p w14:paraId="60B4003F" w14:textId="77777777" w:rsidR="00431437" w:rsidRDefault="0088394A">
            <w:pPr>
              <w:pStyle w:val="TableParagraph"/>
              <w:spacing w:before="114" w:line="181" w:lineRule="auto"/>
              <w:ind w:left="1717" w:right="117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Describe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current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capacity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any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areas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3"/>
                <w:sz w:val="20"/>
              </w:rPr>
              <w:t>deficiency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as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it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concerns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preparedness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for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transportation</w:t>
            </w:r>
            <w:r>
              <w:rPr>
                <w:rFonts w:ascii="Cambria"/>
                <w:spacing w:val="-12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of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hazardous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materials.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This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may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include:</w:t>
            </w:r>
          </w:p>
          <w:p w14:paraId="747A5643" w14:textId="67B17348" w:rsidR="00431437" w:rsidRDefault="0088394A">
            <w:pPr>
              <w:pStyle w:val="ListParagraph"/>
              <w:numPr>
                <w:ilvl w:val="1"/>
                <w:numId w:val="6"/>
              </w:numPr>
              <w:tabs>
                <w:tab w:val="left" w:pos="2397"/>
              </w:tabs>
              <w:spacing w:before="122" w:line="179" w:lineRule="auto"/>
              <w:ind w:right="48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A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discussion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whether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applicant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has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identified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need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to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assess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transportation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flow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pat</w:t>
            </w:r>
            <w:r>
              <w:rPr>
                <w:rFonts w:ascii="Cambria"/>
                <w:spacing w:val="-1"/>
                <w:sz w:val="20"/>
              </w:rPr>
              <w:t>terns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hazardous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materials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within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State,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or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between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State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another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state;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and</w:t>
            </w:r>
          </w:p>
          <w:p w14:paraId="144C3F54" w14:textId="77777777" w:rsidR="00431437" w:rsidRDefault="0088394A">
            <w:pPr>
              <w:pStyle w:val="ListParagraph"/>
              <w:numPr>
                <w:ilvl w:val="1"/>
                <w:numId w:val="6"/>
              </w:numPr>
              <w:tabs>
                <w:tab w:val="left" w:pos="2397"/>
              </w:tabs>
              <w:spacing w:before="72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Providing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number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hazmat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preparedness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plans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that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need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updating.</w:t>
            </w:r>
          </w:p>
          <w:p w14:paraId="4C263E13" w14:textId="6A7987E7" w:rsidR="00431437" w:rsidRDefault="0088394A">
            <w:pPr>
              <w:pStyle w:val="TableParagraph"/>
              <w:spacing w:before="84" w:line="188" w:lineRule="auto"/>
              <w:ind w:left="2396" w:right="1150" w:hanging="36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Times New Roman"/>
                <w:sz w:val="24"/>
              </w:rPr>
              <w:t xml:space="preserve">3) 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Describing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the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location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need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for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exercises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to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be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conduct</w:t>
            </w:r>
            <w:r w:rsidR="00637913">
              <w:rPr>
                <w:rFonts w:ascii="Cambria"/>
                <w:spacing w:val="-1"/>
                <w:sz w:val="20"/>
              </w:rPr>
              <w:t>ed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that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involve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prepara</w:t>
            </w:r>
            <w:r>
              <w:rPr>
                <w:rFonts w:ascii="Cambria"/>
                <w:sz w:val="20"/>
              </w:rPr>
              <w:t>tion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 xml:space="preserve">for </w:t>
            </w:r>
            <w:r>
              <w:rPr>
                <w:rFonts w:ascii="Cambria"/>
                <w:spacing w:val="-1"/>
                <w:sz w:val="20"/>
              </w:rPr>
              <w:t>response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to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incidents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involv</w:t>
            </w:r>
            <w:r w:rsidR="00630387">
              <w:rPr>
                <w:rFonts w:ascii="Cambria"/>
                <w:spacing w:val="-1"/>
                <w:sz w:val="20"/>
              </w:rPr>
              <w:t>ing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the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transportation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hazardous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materials.</w:t>
            </w:r>
          </w:p>
          <w:p w14:paraId="72284075" w14:textId="772B671B" w:rsidR="00431437" w:rsidRDefault="0088394A">
            <w:pPr>
              <w:pStyle w:val="ListParagraph"/>
              <w:numPr>
                <w:ilvl w:val="0"/>
                <w:numId w:val="5"/>
              </w:numPr>
              <w:tabs>
                <w:tab w:val="left" w:pos="2397"/>
              </w:tabs>
              <w:spacing w:before="118" w:line="180" w:lineRule="auto"/>
              <w:ind w:right="119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Providing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number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3"/>
                <w:sz w:val="20"/>
              </w:rPr>
              <w:t>responders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needing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training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and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number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of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proofErr w:type="gramStart"/>
            <w:r>
              <w:rPr>
                <w:rFonts w:ascii="Cambria"/>
                <w:spacing w:val="-1"/>
                <w:sz w:val="20"/>
              </w:rPr>
              <w:t>persons</w:t>
            </w:r>
            <w:proofErr w:type="gramEnd"/>
            <w:r>
              <w:rPr>
                <w:rFonts w:ascii="Cambria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currently</w:t>
            </w:r>
            <w:r>
              <w:rPr>
                <w:rFonts w:ascii="Cambria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trained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in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different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disciplines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response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functions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(e.g.,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number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of</w:t>
            </w:r>
            <w:r>
              <w:rPr>
                <w:rFonts w:ascii="Cambria"/>
                <w:spacing w:val="66"/>
                <w:w w:val="9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firefighters,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EMTs,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EMSs</w:t>
            </w:r>
            <w:r>
              <w:rPr>
                <w:rFonts w:ascii="Cambria"/>
                <w:spacing w:val="30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that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need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training).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Provide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scalable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request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for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two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participants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1"/>
                <w:sz w:val="20"/>
              </w:rPr>
              <w:t>up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to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total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number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preferred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include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justification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for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why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sending</w:t>
            </w:r>
            <w:r>
              <w:rPr>
                <w:rFonts w:ascii="Cambria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additional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participants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will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benefit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program.</w:t>
            </w:r>
          </w:p>
          <w:p w14:paraId="0D3DB561" w14:textId="287E27B2" w:rsidR="00431437" w:rsidRDefault="0088394A">
            <w:pPr>
              <w:pStyle w:val="ListParagraph"/>
              <w:numPr>
                <w:ilvl w:val="0"/>
                <w:numId w:val="5"/>
              </w:numPr>
              <w:tabs>
                <w:tab w:val="left" w:pos="2397"/>
              </w:tabs>
              <w:spacing w:before="122" w:line="179" w:lineRule="auto"/>
              <w:ind w:right="6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Narrative</w:t>
            </w:r>
            <w:r>
              <w:rPr>
                <w:rFonts w:ascii="Cambria"/>
                <w:spacing w:val="-12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Description,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Justification,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Scope,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Purpose,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Duration</w:t>
            </w:r>
            <w:r>
              <w:rPr>
                <w:rFonts w:ascii="Cambria"/>
                <w:spacing w:val="-12"/>
                <w:sz w:val="20"/>
              </w:rPr>
              <w:t xml:space="preserve"> </w:t>
            </w:r>
            <w:r>
              <w:rPr>
                <w:rFonts w:ascii="Cambria"/>
                <w:spacing w:val="1"/>
                <w:sz w:val="20"/>
              </w:rPr>
              <w:t>of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Planning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or</w:t>
            </w:r>
            <w:r>
              <w:rPr>
                <w:rFonts w:ascii="Cambria"/>
                <w:spacing w:val="-12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Training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Activity</w:t>
            </w:r>
          </w:p>
          <w:p w14:paraId="1363FADF" w14:textId="77777777" w:rsidR="00431437" w:rsidRDefault="0088394A">
            <w:pPr>
              <w:pStyle w:val="ListParagraph"/>
              <w:numPr>
                <w:ilvl w:val="0"/>
                <w:numId w:val="4"/>
              </w:numPr>
              <w:tabs>
                <w:tab w:val="left" w:pos="1137"/>
              </w:tabs>
              <w:spacing w:before="68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Project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/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Activity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Dates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Times</w:t>
            </w:r>
          </w:p>
          <w:p w14:paraId="7D9BEC10" w14:textId="77777777" w:rsidR="00431437" w:rsidRDefault="0088394A">
            <w:pPr>
              <w:pStyle w:val="ListParagraph"/>
              <w:numPr>
                <w:ilvl w:val="0"/>
                <w:numId w:val="4"/>
              </w:numPr>
              <w:tabs>
                <w:tab w:val="left" w:pos="1137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Scope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of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2"/>
                <w:sz w:val="20"/>
              </w:rPr>
              <w:t>Work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Narrative,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Budget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and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Budget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Narrative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1"/>
                <w:sz w:val="20"/>
              </w:rPr>
              <w:t>for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each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1"/>
                <w:sz w:val="20"/>
              </w:rPr>
              <w:t>activity</w:t>
            </w:r>
          </w:p>
        </w:tc>
      </w:tr>
      <w:tr w:rsidR="00431437" w14:paraId="642F8D4E" w14:textId="77777777" w:rsidTr="00525F72">
        <w:trPr>
          <w:trHeight w:hRule="exact" w:val="7599"/>
        </w:trPr>
        <w:tc>
          <w:tcPr>
            <w:tcW w:w="10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408C" w14:textId="77777777" w:rsidR="00431437" w:rsidRPr="00630387" w:rsidRDefault="0088394A">
            <w:pPr>
              <w:pStyle w:val="TableParagraph"/>
              <w:spacing w:before="62"/>
              <w:ind w:left="31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30387">
              <w:rPr>
                <w:rFonts w:ascii="Times New Roman" w:hAnsi="Times New Roman" w:cs="Times New Roman"/>
                <w:spacing w:val="-31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Example</w:t>
            </w:r>
            <w:r w:rsidRPr="00630387">
              <w:rPr>
                <w:rFonts w:ascii="Times New Roman" w:hAnsi="Times New Roman" w:cs="Times New Roman"/>
                <w:spacing w:val="-13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7"/>
                <w:sz w:val="16"/>
                <w:szCs w:val="16"/>
                <w:u w:val="single" w:color="000000"/>
              </w:rPr>
              <w:t>Activity</w:t>
            </w:r>
            <w:r w:rsidRPr="00630387">
              <w:rPr>
                <w:rFonts w:ascii="Times New Roman" w:hAnsi="Times New Roman" w:cs="Times New Roman"/>
                <w:spacing w:val="-19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Narrative</w:t>
            </w:r>
            <w:r w:rsidRPr="00630387">
              <w:rPr>
                <w:rFonts w:ascii="Times New Roman" w:hAnsi="Times New Roman" w:cs="Times New Roman"/>
                <w:spacing w:val="-5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(W</w:t>
            </w:r>
            <w:r w:rsidRPr="00630387">
              <w:rPr>
                <w:rFonts w:ascii="Times New Roman" w:hAnsi="Times New Roman" w:cs="Times New Roman"/>
                <w:spacing w:val="-32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z w:val="16"/>
                <w:szCs w:val="16"/>
                <w:u w:val="single" w:color="000000"/>
              </w:rPr>
              <w:t>o</w:t>
            </w:r>
            <w:r w:rsidRPr="00630387">
              <w:rPr>
                <w:rFonts w:ascii="Times New Roman" w:hAnsi="Times New Roman" w:cs="Times New Roman"/>
                <w:spacing w:val="-31"/>
                <w:sz w:val="16"/>
                <w:szCs w:val="16"/>
                <w:u w:val="single" w:color="000000"/>
              </w:rPr>
              <w:t xml:space="preserve"> </w:t>
            </w:r>
            <w:proofErr w:type="spellStart"/>
            <w:r w:rsidRPr="00630387">
              <w:rPr>
                <w:rFonts w:ascii="Times New Roman" w:hAnsi="Times New Roman" w:cs="Times New Roman"/>
                <w:spacing w:val="-2"/>
                <w:sz w:val="16"/>
                <w:szCs w:val="16"/>
                <w:u w:val="single" w:color="000000"/>
              </w:rPr>
              <w:t>rd</w:t>
            </w:r>
            <w:proofErr w:type="spellEnd"/>
            <w:r w:rsidRPr="00630387">
              <w:rPr>
                <w:rFonts w:ascii="Times New Roman" w:hAnsi="Times New Roman" w:cs="Times New Roman"/>
                <w:spacing w:val="-2"/>
                <w:sz w:val="16"/>
                <w:szCs w:val="16"/>
                <w:u w:val="single" w:color="000000"/>
              </w:rPr>
              <w:t>)</w:t>
            </w:r>
            <w:r w:rsidRPr="00630387">
              <w:rPr>
                <w:rFonts w:ascii="Times New Roman" w:hAnsi="Times New Roman" w:cs="Times New Roman"/>
                <w:w w:val="99"/>
                <w:sz w:val="16"/>
                <w:szCs w:val="16"/>
                <w:u w:val="single" w:color="000000"/>
              </w:rPr>
              <w:t xml:space="preserve"> </w:t>
            </w:r>
          </w:p>
          <w:p w14:paraId="6E8DF9F2" w14:textId="4F572DB5" w:rsidR="00431437" w:rsidRPr="00630387" w:rsidRDefault="0088394A">
            <w:pPr>
              <w:pStyle w:val="TableParagraph"/>
              <w:spacing w:before="11" w:line="354" w:lineRule="auto"/>
              <w:ind w:left="4509" w:right="4525"/>
              <w:contextualSpacing/>
              <w:jc w:val="center"/>
              <w:rPr>
                <w:rFonts w:ascii="Times New Roman" w:eastAsia="Cambria" w:hAnsi="Times New Roman" w:cs="Times New Roman"/>
                <w:sz w:val="16"/>
                <w:szCs w:val="16"/>
              </w:rPr>
            </w:pP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20XX</w:t>
            </w:r>
            <w:r w:rsidRPr="0063038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Grant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Year</w:t>
            </w:r>
            <w:r w:rsidRPr="00630387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20XX</w:t>
            </w:r>
            <w:r w:rsidR="00630387" w:rsidRPr="006303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br/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FDIC</w:t>
            </w:r>
            <w:r w:rsidRPr="00630387">
              <w:rPr>
                <w:rFonts w:ascii="Times New Roman" w:hAnsi="Times New Roman" w:cs="Times New Roman"/>
                <w:spacing w:val="27"/>
                <w:w w:val="99"/>
                <w:sz w:val="16"/>
                <w:szCs w:val="16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NM</w:t>
            </w:r>
            <w:r w:rsidRPr="006303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HMEP</w:t>
            </w:r>
            <w:r w:rsidRPr="0063038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Grant</w:t>
            </w:r>
            <w:r w:rsidRPr="0063038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Narrative</w:t>
            </w:r>
          </w:p>
          <w:p w14:paraId="31064987" w14:textId="28D2CC25" w:rsidR="00431437" w:rsidRPr="00630387" w:rsidRDefault="0088394A" w:rsidP="00630387">
            <w:pPr>
              <w:pStyle w:val="TableParagraph"/>
              <w:spacing w:before="2"/>
              <w:ind w:left="-1" w:right="15"/>
              <w:contextualSpacing/>
              <w:jc w:val="center"/>
              <w:rPr>
                <w:rFonts w:ascii="Times New Roman" w:eastAsia="Cambria" w:hAnsi="Times New Roman" w:cs="Times New Roman"/>
                <w:sz w:val="16"/>
                <w:szCs w:val="16"/>
              </w:rPr>
            </w:pPr>
            <w:r w:rsidRPr="00630387">
              <w:rPr>
                <w:rFonts w:ascii="Times New Roman" w:hAnsi="Times New Roman" w:cs="Times New Roman"/>
                <w:spacing w:val="-30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NAME</w:t>
            </w:r>
            <w:r w:rsidRPr="00630387">
              <w:rPr>
                <w:rFonts w:ascii="Times New Roman" w:hAnsi="Times New Roman" w:cs="Times New Roman"/>
                <w:spacing w:val="-7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z w:val="16"/>
                <w:szCs w:val="16"/>
                <w:u w:val="single" w:color="000000"/>
              </w:rPr>
              <w:t>of</w:t>
            </w:r>
            <w:r w:rsidRPr="00630387">
              <w:rPr>
                <w:rFonts w:ascii="Times New Roman" w:hAnsi="Times New Roman" w:cs="Times New Roman"/>
                <w:spacing w:val="-3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LEPC</w:t>
            </w:r>
            <w:r w:rsidRPr="00630387">
              <w:rPr>
                <w:rFonts w:ascii="Times New Roman" w:hAnsi="Times New Roman" w:cs="Times New Roman"/>
                <w:spacing w:val="-4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z w:val="16"/>
                <w:szCs w:val="16"/>
                <w:u w:val="single" w:color="000000"/>
              </w:rPr>
              <w:t>or</w:t>
            </w:r>
            <w:r w:rsidRPr="00630387">
              <w:rPr>
                <w:rFonts w:ascii="Times New Roman" w:hAnsi="Times New Roman" w:cs="Times New Roman"/>
                <w:spacing w:val="-4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Fire</w:t>
            </w:r>
            <w:r w:rsidRPr="00630387">
              <w:rPr>
                <w:rFonts w:ascii="Times New Roman" w:hAnsi="Times New Roman" w:cs="Times New Roman"/>
                <w:spacing w:val="-4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Depart</w:t>
            </w:r>
            <w:r w:rsidRPr="00630387">
              <w:rPr>
                <w:rFonts w:ascii="Times New Roman" w:hAnsi="Times New Roman" w:cs="Times New Roman"/>
                <w:spacing w:val="-30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rFonts w:ascii="Times New Roman" w:hAnsi="Times New Roman" w:cs="Times New Roman"/>
                <w:spacing w:val="-1"/>
                <w:sz w:val="16"/>
                <w:szCs w:val="16"/>
                <w:u w:val="single" w:color="000000"/>
              </w:rPr>
              <w:t>ment</w:t>
            </w:r>
          </w:p>
          <w:p w14:paraId="593F8294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Submitting</w:t>
            </w:r>
            <w:r w:rsidRPr="00630387">
              <w:rPr>
                <w:spacing w:val="-1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agency:</w:t>
            </w:r>
            <w:r w:rsidRPr="00630387">
              <w:rPr>
                <w:spacing w:val="-1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ACME</w:t>
            </w:r>
            <w:r w:rsidRPr="00630387">
              <w:rPr>
                <w:spacing w:val="-1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Fire</w:t>
            </w:r>
            <w:r w:rsidRPr="00630387">
              <w:rPr>
                <w:spacing w:val="-1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Department</w:t>
            </w:r>
          </w:p>
          <w:p w14:paraId="74814CFE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Date</w:t>
            </w:r>
            <w:r w:rsidRPr="00630387">
              <w:rPr>
                <w:spacing w:val="-1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of</w:t>
            </w:r>
            <w:r w:rsidRPr="00630387">
              <w:rPr>
                <w:spacing w:val="-12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submission:</w:t>
            </w:r>
            <w:r w:rsidRPr="00630387">
              <w:rPr>
                <w:spacing w:val="-12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MM/DD/20YY</w:t>
            </w:r>
          </w:p>
          <w:p w14:paraId="1F739553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Project</w:t>
            </w:r>
            <w:r w:rsidRPr="00630387">
              <w:rPr>
                <w:spacing w:val="-1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contact:</w:t>
            </w:r>
            <w:r w:rsidRPr="00630387">
              <w:rPr>
                <w:spacing w:val="-12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Jim</w:t>
            </w:r>
            <w:r w:rsidRPr="00630387">
              <w:rPr>
                <w:spacing w:val="-1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Beam</w:t>
            </w:r>
          </w:p>
          <w:p w14:paraId="30345E1B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Phone:</w:t>
            </w:r>
            <w:r w:rsidRPr="00630387">
              <w:rPr>
                <w:spacing w:val="-1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505-123-4567</w:t>
            </w:r>
            <w:r w:rsidRPr="00630387">
              <w:rPr>
                <w:spacing w:val="-1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/</w:t>
            </w:r>
            <w:r w:rsidRPr="00630387">
              <w:rPr>
                <w:spacing w:val="-1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cell:</w:t>
            </w:r>
            <w:r w:rsidRPr="00630387">
              <w:rPr>
                <w:spacing w:val="-1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505-123-4567</w:t>
            </w:r>
          </w:p>
          <w:p w14:paraId="640AFA30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Fax:</w:t>
            </w:r>
            <w:r w:rsidRPr="00630387">
              <w:rPr>
                <w:spacing w:val="29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505-123-4568</w:t>
            </w:r>
          </w:p>
          <w:p w14:paraId="142CEF1D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w w:val="95"/>
                <w:sz w:val="16"/>
                <w:szCs w:val="16"/>
              </w:rPr>
              <w:t>Email:</w:t>
            </w:r>
            <w:r w:rsidRPr="00630387">
              <w:rPr>
                <w:w w:val="95"/>
                <w:sz w:val="16"/>
                <w:szCs w:val="16"/>
              </w:rPr>
              <w:t xml:space="preserve"> </w:t>
            </w:r>
            <w:r w:rsidRPr="00630387">
              <w:rPr>
                <w:spacing w:val="22"/>
                <w:w w:val="95"/>
                <w:sz w:val="16"/>
                <w:szCs w:val="16"/>
              </w:rPr>
              <w:t xml:space="preserve"> </w:t>
            </w:r>
            <w:hyperlink r:id="rId33">
              <w:r w:rsidRPr="00630387">
                <w:rPr>
                  <w:spacing w:val="-1"/>
                  <w:w w:val="95"/>
                  <w:sz w:val="16"/>
                  <w:szCs w:val="16"/>
                </w:rPr>
                <w:t>ACME@ACME.org</w:t>
              </w:r>
            </w:hyperlink>
          </w:p>
          <w:p w14:paraId="1ADDDFB0" w14:textId="39EE6E79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Project</w:t>
            </w:r>
            <w:r w:rsidRPr="00630387">
              <w:rPr>
                <w:spacing w:val="-11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request: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Reimbursement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of</w:t>
            </w:r>
            <w:r w:rsidRPr="00630387">
              <w:rPr>
                <w:spacing w:val="-9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the</w:t>
            </w:r>
            <w:r w:rsidRPr="00630387">
              <w:rPr>
                <w:spacing w:val="-11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cost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associated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with</w:t>
            </w:r>
            <w:r w:rsidRPr="00630387">
              <w:rPr>
                <w:spacing w:val="-10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attending</w:t>
            </w:r>
            <w:r w:rsidRPr="00630387">
              <w:rPr>
                <w:spacing w:val="-10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the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20YY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FDIC</w:t>
            </w:r>
            <w:r w:rsidRPr="00630387">
              <w:rPr>
                <w:spacing w:val="-9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Conference.</w:t>
            </w:r>
            <w:r w:rsidR="00630387">
              <w:rPr>
                <w:spacing w:val="-1"/>
                <w:sz w:val="16"/>
                <w:szCs w:val="16"/>
              </w:rPr>
              <w:br/>
            </w:r>
          </w:p>
          <w:p w14:paraId="4CDB2699" w14:textId="77777777" w:rsidR="00431437" w:rsidRPr="00630387" w:rsidRDefault="0088394A" w:rsidP="00630387">
            <w:pPr>
              <w:rPr>
                <w:sz w:val="16"/>
                <w:szCs w:val="16"/>
              </w:rPr>
            </w:pPr>
            <w:r w:rsidRPr="00630387">
              <w:rPr>
                <w:spacing w:val="-32"/>
                <w:w w:val="99"/>
                <w:sz w:val="14"/>
                <w:u w:val="single" w:color="000000"/>
              </w:rPr>
              <w:t xml:space="preserve"> </w:t>
            </w:r>
            <w:r w:rsidRPr="00630387">
              <w:rPr>
                <w:spacing w:val="-1"/>
                <w:w w:val="95"/>
                <w:sz w:val="16"/>
                <w:szCs w:val="16"/>
                <w:u w:val="single" w:color="000000"/>
              </w:rPr>
              <w:t>Na</w:t>
            </w:r>
            <w:r w:rsidRPr="00630387">
              <w:rPr>
                <w:spacing w:val="-20"/>
                <w:w w:val="95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spacing w:val="-2"/>
                <w:w w:val="95"/>
                <w:sz w:val="16"/>
                <w:szCs w:val="16"/>
                <w:u w:val="single" w:color="000000"/>
              </w:rPr>
              <w:t>rra</w:t>
            </w:r>
            <w:r w:rsidRPr="00630387">
              <w:rPr>
                <w:spacing w:val="-19"/>
                <w:w w:val="95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spacing w:val="-1"/>
                <w:w w:val="95"/>
                <w:sz w:val="16"/>
                <w:szCs w:val="16"/>
                <w:u w:val="single" w:color="000000"/>
              </w:rPr>
              <w:t>tive</w:t>
            </w:r>
          </w:p>
          <w:p w14:paraId="0E649640" w14:textId="12FCD495" w:rsidR="00431437" w:rsidRPr="00630387" w:rsidRDefault="0088394A" w:rsidP="00630387">
            <w:pPr>
              <w:rPr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ACME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Fire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Department</w:t>
            </w:r>
            <w:r w:rsidRPr="00630387">
              <w:rPr>
                <w:spacing w:val="-10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(AFD),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Hazardous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Materials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(Haz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Mat)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Regional</w:t>
            </w:r>
            <w:r w:rsidRPr="00630387">
              <w:rPr>
                <w:spacing w:val="-9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Response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Team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(RRT),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has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an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agreement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with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State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New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Mexico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automatically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respond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any</w:t>
            </w:r>
            <w:r w:rsidRPr="00630387">
              <w:rPr>
                <w:spacing w:val="87"/>
                <w:w w:val="99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level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2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Haz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Mat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call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within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New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Mexico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State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Police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District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XX,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on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request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by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State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New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Mexico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Department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Public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Safety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anywhere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in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State.</w:t>
            </w:r>
          </w:p>
          <w:p w14:paraId="43E4C07C" w14:textId="3C4B2289" w:rsidR="00431437" w:rsidRPr="00630387" w:rsidRDefault="0088394A" w:rsidP="00630387">
            <w:pPr>
              <w:rPr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AFD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would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like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</w:t>
            </w:r>
            <w:r w:rsidRPr="00630387">
              <w:rPr>
                <w:spacing w:val="-2"/>
                <w:sz w:val="16"/>
                <w:szCs w:val="16"/>
              </w:rPr>
              <w:t>tt</w:t>
            </w:r>
            <w:r w:rsidRPr="00630387">
              <w:rPr>
                <w:spacing w:val="-1"/>
                <w:sz w:val="16"/>
                <w:szCs w:val="16"/>
              </w:rPr>
              <w:t>end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20YY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Fire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Department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Instructor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Conference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(FDIC)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in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Indianapolis,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IN.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We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would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like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send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X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proofErr w:type="gramStart"/>
            <w:r w:rsidRPr="00630387">
              <w:rPr>
                <w:spacing w:val="-1"/>
                <w:sz w:val="16"/>
                <w:szCs w:val="16"/>
              </w:rPr>
              <w:t>persons</w:t>
            </w:r>
            <w:proofErr w:type="gramEnd"/>
            <w:r w:rsidRPr="00630387">
              <w:rPr>
                <w:spacing w:val="-1"/>
                <w:sz w:val="16"/>
                <w:szCs w:val="16"/>
              </w:rPr>
              <w:t>.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largest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fire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instructor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3"/>
                <w:sz w:val="16"/>
                <w:szCs w:val="16"/>
              </w:rPr>
              <w:t xml:space="preserve">conference </w:t>
            </w:r>
            <w:r w:rsidRPr="00630387">
              <w:rPr>
                <w:sz w:val="16"/>
                <w:szCs w:val="16"/>
              </w:rPr>
              <w:t>in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USA.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held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proofErr w:type="gramStart"/>
            <w:r w:rsidRPr="00630387">
              <w:rPr>
                <w:spacing w:val="-1"/>
                <w:sz w:val="16"/>
                <w:szCs w:val="16"/>
              </w:rPr>
              <w:t>in</w:t>
            </w:r>
            <w:proofErr w:type="gramEnd"/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April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8-13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20XX.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z w:val="16"/>
                <w:szCs w:val="16"/>
              </w:rPr>
              <w:t xml:space="preserve"> would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great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opportunity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keep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up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with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latest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firefighting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methods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tactics,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check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out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newest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equipment,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improve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our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instructors.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We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would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like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send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X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persons: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which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would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fit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in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one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large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rental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vehicle,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place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2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people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in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one room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keep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cost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per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person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low</w:t>
            </w:r>
            <w:r w:rsidR="00630387" w:rsidRPr="00630387">
              <w:rPr>
                <w:spacing w:val="101"/>
                <w:w w:val="99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as</w:t>
            </w:r>
            <w:r w:rsidRPr="00630387">
              <w:rPr>
                <w:spacing w:val="-10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possible.</w:t>
            </w:r>
          </w:p>
          <w:p w14:paraId="39B92778" w14:textId="0B10F94B" w:rsidR="00431437" w:rsidRPr="00630387" w:rsidRDefault="0088394A" w:rsidP="00630387">
            <w:pPr>
              <w:rPr>
                <w:sz w:val="16"/>
                <w:szCs w:val="16"/>
              </w:rPr>
            </w:pPr>
            <w:r w:rsidRPr="00630387">
              <w:rPr>
                <w:sz w:val="16"/>
                <w:szCs w:val="16"/>
              </w:rPr>
              <w:t>The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AFD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applies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for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grant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of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$12,428.00.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2"/>
                <w:sz w:val="16"/>
                <w:szCs w:val="16"/>
              </w:rPr>
              <w:t xml:space="preserve"> be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1"/>
                <w:sz w:val="16"/>
                <w:szCs w:val="16"/>
              </w:rPr>
              <w:t>an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80%/20%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grant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with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proofErr w:type="gramStart"/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20</w:t>
            </w:r>
            <w:proofErr w:type="gramEnd"/>
            <w:r w:rsidRPr="00630387">
              <w:rPr>
                <w:spacing w:val="-1"/>
                <w:sz w:val="16"/>
                <w:szCs w:val="16"/>
              </w:rPr>
              <w:t>%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paid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by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 AFD.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would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$2,485.60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which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offset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by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salary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cost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carried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by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1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AFD.</w:t>
            </w:r>
            <w:r w:rsidR="00630387">
              <w:rPr>
                <w:spacing w:val="-1"/>
                <w:sz w:val="16"/>
                <w:szCs w:val="16"/>
              </w:rPr>
              <w:br/>
            </w:r>
          </w:p>
          <w:p w14:paraId="0F2BF8F1" w14:textId="77777777" w:rsidR="00431437" w:rsidRPr="00630387" w:rsidRDefault="0088394A" w:rsidP="00630387">
            <w:pPr>
              <w:rPr>
                <w:rFonts w:eastAsia="Cambria"/>
                <w:sz w:val="16"/>
                <w:szCs w:val="16"/>
              </w:rPr>
            </w:pPr>
            <w:r w:rsidRPr="00630387">
              <w:rPr>
                <w:spacing w:val="-31"/>
                <w:w w:val="99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w w:val="95"/>
                <w:sz w:val="16"/>
                <w:szCs w:val="16"/>
                <w:u w:val="single" w:color="000000"/>
              </w:rPr>
              <w:t>Des</w:t>
            </w:r>
            <w:r w:rsidRPr="00630387">
              <w:rPr>
                <w:spacing w:val="-14"/>
                <w:w w:val="95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spacing w:val="-2"/>
                <w:w w:val="95"/>
                <w:sz w:val="16"/>
                <w:szCs w:val="16"/>
                <w:u w:val="single" w:color="000000"/>
              </w:rPr>
              <w:t>crip</w:t>
            </w:r>
            <w:r w:rsidRPr="00630387">
              <w:rPr>
                <w:spacing w:val="-14"/>
                <w:w w:val="95"/>
                <w:sz w:val="16"/>
                <w:szCs w:val="16"/>
                <w:u w:val="single" w:color="000000"/>
              </w:rPr>
              <w:t xml:space="preserve"> </w:t>
            </w:r>
            <w:r w:rsidRPr="00630387">
              <w:rPr>
                <w:spacing w:val="-1"/>
                <w:w w:val="95"/>
                <w:sz w:val="16"/>
                <w:szCs w:val="16"/>
                <w:u w:val="single" w:color="000000"/>
              </w:rPr>
              <w:t>tion</w:t>
            </w:r>
            <w:r w:rsidRPr="00630387">
              <w:rPr>
                <w:w w:val="99"/>
                <w:sz w:val="16"/>
                <w:szCs w:val="16"/>
                <w:u w:val="single" w:color="000000"/>
              </w:rPr>
              <w:t xml:space="preserve"> </w:t>
            </w:r>
          </w:p>
          <w:p w14:paraId="24FA00EE" w14:textId="14D317AE" w:rsidR="00431437" w:rsidRPr="00630387" w:rsidRDefault="0088394A" w:rsidP="00630387">
            <w:pPr>
              <w:rPr>
                <w:sz w:val="16"/>
                <w:szCs w:val="16"/>
              </w:rPr>
            </w:pPr>
            <w:r w:rsidRPr="00630387">
              <w:rPr>
                <w:spacing w:val="-2"/>
                <w:sz w:val="16"/>
                <w:szCs w:val="16"/>
              </w:rPr>
              <w:t>Receipts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for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all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items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be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provided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after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training.</w:t>
            </w:r>
            <w:r w:rsidRPr="00630387">
              <w:rPr>
                <w:sz w:val="16"/>
                <w:szCs w:val="16"/>
              </w:rPr>
              <w:t xml:space="preserve">  We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are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applying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for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reim</w:t>
            </w:r>
            <w:r w:rsidRPr="00630387">
              <w:rPr>
                <w:spacing w:val="-1"/>
                <w:sz w:val="16"/>
                <w:szCs w:val="16"/>
              </w:rPr>
              <w:t>bursement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3"/>
                <w:sz w:val="16"/>
                <w:szCs w:val="16"/>
              </w:rPr>
              <w:t xml:space="preserve"> the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cost</w:t>
            </w:r>
            <w:r w:rsidRPr="00630387">
              <w:rPr>
                <w:spacing w:val="-10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of;</w:t>
            </w:r>
          </w:p>
          <w:p w14:paraId="260279F6" w14:textId="77777777" w:rsidR="00431437" w:rsidRPr="00630387" w:rsidRDefault="0088394A" w:rsidP="00630387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Registration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fee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$1,100/person.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includes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two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days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hands-on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training.</w:t>
            </w:r>
          </w:p>
          <w:p w14:paraId="480DA17E" w14:textId="3A5D6BC0" w:rsidR="00431437" w:rsidRPr="00630387" w:rsidRDefault="0088394A" w:rsidP="00630387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3"/>
                <w:sz w:val="16"/>
                <w:szCs w:val="16"/>
              </w:rPr>
              <w:t>conference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6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days,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with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travel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it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8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days,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means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that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every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="00630387" w:rsidRPr="00630387">
              <w:rPr>
                <w:spacing w:val="-1"/>
                <w:sz w:val="16"/>
                <w:szCs w:val="16"/>
              </w:rPr>
              <w:t>a</w:t>
            </w:r>
            <w:r w:rsidR="00630387" w:rsidRPr="00630387">
              <w:rPr>
                <w:spacing w:val="-2"/>
                <w:sz w:val="16"/>
                <w:szCs w:val="16"/>
              </w:rPr>
              <w:t>tt</w:t>
            </w:r>
            <w:r w:rsidR="00630387" w:rsidRPr="00630387">
              <w:rPr>
                <w:spacing w:val="-1"/>
                <w:sz w:val="16"/>
                <w:szCs w:val="16"/>
              </w:rPr>
              <w:t>endee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needs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="003A273D">
              <w:rPr>
                <w:spacing w:val="-1"/>
                <w:sz w:val="16"/>
                <w:szCs w:val="16"/>
              </w:rPr>
              <w:t xml:space="preserve">be covered </w:t>
            </w:r>
            <w:r w:rsidRPr="00630387">
              <w:rPr>
                <w:spacing w:val="-2"/>
                <w:sz w:val="16"/>
                <w:szCs w:val="16"/>
              </w:rPr>
              <w:t>by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at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least</w:t>
            </w:r>
            <w:r w:rsidRPr="00630387">
              <w:rPr>
                <w:sz w:val="16"/>
                <w:szCs w:val="16"/>
              </w:rPr>
              <w:t xml:space="preserve"> </w:t>
            </w:r>
            <w:r w:rsidR="00630387" w:rsidRPr="00630387">
              <w:rPr>
                <w:spacing w:val="-2"/>
                <w:sz w:val="16"/>
                <w:szCs w:val="16"/>
              </w:rPr>
              <w:t>48 hours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overtime.</w:t>
            </w:r>
            <w:r w:rsidRPr="00630387">
              <w:rPr>
                <w:spacing w:val="-2"/>
                <w:sz w:val="16"/>
                <w:szCs w:val="16"/>
              </w:rPr>
              <w:t xml:space="preserve"> AFD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online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personnel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work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48-hour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on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96-hour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schedule.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For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X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proofErr w:type="gramStart"/>
            <w:r w:rsidRPr="00630387">
              <w:rPr>
                <w:spacing w:val="-2"/>
                <w:sz w:val="16"/>
                <w:szCs w:val="16"/>
              </w:rPr>
              <w:t>persons</w:t>
            </w:r>
            <w:proofErr w:type="gramEnd"/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this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is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 xml:space="preserve">an </w:t>
            </w:r>
            <w:r w:rsidRPr="00630387">
              <w:rPr>
                <w:spacing w:val="-1"/>
                <w:sz w:val="16"/>
                <w:szCs w:val="16"/>
              </w:rPr>
              <w:t>estimated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$7,424.00.</w:t>
            </w:r>
          </w:p>
          <w:p w14:paraId="4DF9316B" w14:textId="77777777" w:rsidR="00431437" w:rsidRPr="00630387" w:rsidRDefault="0088394A" w:rsidP="00630387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Lodging.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Two</w:t>
            </w:r>
            <w:r w:rsidRPr="00630387">
              <w:rPr>
                <w:spacing w:val="-3"/>
                <w:sz w:val="16"/>
                <w:szCs w:val="16"/>
              </w:rPr>
              <w:t xml:space="preserve"> rooms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(two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proofErr w:type="gramStart"/>
            <w:r w:rsidRPr="00630387">
              <w:rPr>
                <w:spacing w:val="-1"/>
                <w:sz w:val="16"/>
                <w:szCs w:val="16"/>
              </w:rPr>
              <w:t>persons</w:t>
            </w:r>
            <w:proofErr w:type="gramEnd"/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per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room).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At</w:t>
            </w:r>
            <w:r w:rsidRPr="00630387">
              <w:rPr>
                <w:spacing w:val="-10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$1,400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per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room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for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7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nights.</w:t>
            </w:r>
          </w:p>
          <w:p w14:paraId="6BE9BD1F" w14:textId="6DD5F315" w:rsidR="00431437" w:rsidRPr="00630387" w:rsidRDefault="0088394A" w:rsidP="00630387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630387">
              <w:rPr>
                <w:sz w:val="16"/>
                <w:szCs w:val="16"/>
              </w:rPr>
              <w:t>Per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Diem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for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="00630387" w:rsidRPr="00630387">
              <w:rPr>
                <w:spacing w:val="-1"/>
                <w:sz w:val="16"/>
                <w:szCs w:val="16"/>
              </w:rPr>
              <w:t>8 days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at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rate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of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$45.00/day.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A</w:t>
            </w:r>
            <w:r w:rsidRPr="00630387">
              <w:rPr>
                <w:spacing w:val="-3"/>
                <w:sz w:val="16"/>
                <w:szCs w:val="16"/>
              </w:rPr>
              <w:t xml:space="preserve"> 20%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(or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$9.00)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2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added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for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tips.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Max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total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$54.00/day.</w:t>
            </w:r>
            <w:r w:rsidR="00630387"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They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lea</w:t>
            </w:r>
            <w:r w:rsidR="003A273D">
              <w:rPr>
                <w:spacing w:val="-1"/>
                <w:sz w:val="16"/>
                <w:szCs w:val="16"/>
              </w:rPr>
              <w:t>ve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on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Sunday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return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on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="003A273D" w:rsidRPr="00630387">
              <w:rPr>
                <w:spacing w:val="-1"/>
                <w:sz w:val="16"/>
                <w:szCs w:val="16"/>
              </w:rPr>
              <w:t>Sunday</w:t>
            </w:r>
            <w:r w:rsidR="003A273D">
              <w:rPr>
                <w:spacing w:val="-1"/>
                <w:sz w:val="16"/>
                <w:szCs w:val="16"/>
              </w:rPr>
              <w:t>.</w:t>
            </w:r>
          </w:p>
          <w:p w14:paraId="010933A5" w14:textId="5AF9C232" w:rsidR="00431437" w:rsidRPr="00630387" w:rsidRDefault="0088394A" w:rsidP="00630387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630387">
              <w:rPr>
                <w:spacing w:val="-1"/>
                <w:sz w:val="16"/>
                <w:szCs w:val="16"/>
              </w:rPr>
              <w:t>Round-trip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flight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from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Albuquerque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Indianapolis,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IN.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There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will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be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additional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luggage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fees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since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some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</w:t>
            </w:r>
            <w:r w:rsidRPr="00630387">
              <w:rPr>
                <w:spacing w:val="-2"/>
                <w:sz w:val="16"/>
                <w:szCs w:val="16"/>
              </w:rPr>
              <w:t>tt</w:t>
            </w:r>
            <w:r w:rsidRPr="00630387">
              <w:rPr>
                <w:spacing w:val="-1"/>
                <w:sz w:val="16"/>
                <w:szCs w:val="16"/>
              </w:rPr>
              <w:t>endants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have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bring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their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firefighting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gear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z w:val="16"/>
                <w:szCs w:val="16"/>
              </w:rPr>
              <w:t>for</w:t>
            </w:r>
            <w:r w:rsidRPr="00630387">
              <w:rPr>
                <w:spacing w:val="73"/>
                <w:w w:val="99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the</w:t>
            </w:r>
            <w:r w:rsidRPr="00630387">
              <w:rPr>
                <w:spacing w:val="-8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hands-on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training</w:t>
            </w:r>
            <w:r w:rsidR="00630387" w:rsidRPr="00630387">
              <w:rPr>
                <w:spacing w:val="-6"/>
                <w:sz w:val="16"/>
                <w:szCs w:val="16"/>
              </w:rPr>
              <w:t xml:space="preserve"> sessions of the conference</w:t>
            </w:r>
            <w:r w:rsidRPr="00630387">
              <w:rPr>
                <w:spacing w:val="-1"/>
                <w:sz w:val="16"/>
                <w:szCs w:val="16"/>
              </w:rPr>
              <w:t>.</w:t>
            </w:r>
          </w:p>
          <w:p w14:paraId="7A968A8C" w14:textId="33616483" w:rsidR="00630387" w:rsidRPr="00630387" w:rsidRDefault="0088394A" w:rsidP="00630387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630387">
              <w:rPr>
                <w:sz w:val="16"/>
                <w:szCs w:val="16"/>
              </w:rPr>
              <w:t>A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large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rental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vehicle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(due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to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the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luggage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mentioned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2"/>
                <w:sz w:val="16"/>
                <w:szCs w:val="16"/>
              </w:rPr>
              <w:t>above)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is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needed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for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local</w:t>
            </w:r>
            <w:r w:rsidRPr="00630387">
              <w:rPr>
                <w:spacing w:val="-7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transportation,</w:t>
            </w:r>
            <w:r w:rsidRPr="00630387">
              <w:rPr>
                <w:spacing w:val="-3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with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added</w:t>
            </w:r>
            <w:r w:rsidRPr="00630387">
              <w:rPr>
                <w:spacing w:val="-6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fuel</w:t>
            </w:r>
            <w:r w:rsidRPr="00630387">
              <w:rPr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and</w:t>
            </w:r>
            <w:r w:rsidRPr="00630387">
              <w:rPr>
                <w:spacing w:val="-5"/>
                <w:sz w:val="16"/>
                <w:szCs w:val="16"/>
              </w:rPr>
              <w:t xml:space="preserve"> </w:t>
            </w:r>
            <w:r w:rsidRPr="00630387">
              <w:rPr>
                <w:spacing w:val="-1"/>
                <w:sz w:val="16"/>
                <w:szCs w:val="16"/>
              </w:rPr>
              <w:t>parking</w:t>
            </w:r>
            <w:r w:rsidRPr="00630387">
              <w:rPr>
                <w:spacing w:val="-4"/>
                <w:sz w:val="16"/>
                <w:szCs w:val="16"/>
              </w:rPr>
              <w:t xml:space="preserve"> </w:t>
            </w:r>
            <w:r w:rsidR="00630387" w:rsidRPr="00630387">
              <w:rPr>
                <w:spacing w:val="-1"/>
                <w:sz w:val="16"/>
                <w:szCs w:val="16"/>
              </w:rPr>
              <w:t>costs</w:t>
            </w:r>
            <w:r w:rsidRPr="00630387">
              <w:rPr>
                <w:spacing w:val="-1"/>
                <w:sz w:val="16"/>
                <w:szCs w:val="16"/>
              </w:rPr>
              <w:t>.</w:t>
            </w:r>
          </w:p>
          <w:p w14:paraId="29F62D2B" w14:textId="43DB69AF" w:rsidR="00431437" w:rsidRPr="003A273D" w:rsidRDefault="003A273D" w:rsidP="00630387">
            <w:pPr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br/>
            </w:r>
            <w:r w:rsidR="0088394A" w:rsidRPr="003A273D">
              <w:rPr>
                <w:spacing w:val="-1"/>
                <w:sz w:val="14"/>
                <w:szCs w:val="14"/>
              </w:rPr>
              <w:t>*Please</w:t>
            </w:r>
            <w:r w:rsidR="0088394A" w:rsidRPr="003A273D">
              <w:rPr>
                <w:spacing w:val="-5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note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that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the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amounts</w:t>
            </w:r>
            <w:r w:rsidR="0088394A" w:rsidRPr="003A273D">
              <w:rPr>
                <w:spacing w:val="-2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given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in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this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example</w:t>
            </w:r>
            <w:r w:rsidR="0088394A" w:rsidRPr="003A273D">
              <w:rPr>
                <w:spacing w:val="-5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are</w:t>
            </w:r>
            <w:r w:rsidR="0088394A" w:rsidRPr="003A273D">
              <w:rPr>
                <w:spacing w:val="-2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for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demonstration</w:t>
            </w:r>
            <w:r w:rsidR="0088394A" w:rsidRPr="003A273D">
              <w:rPr>
                <w:spacing w:val="-5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only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and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your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local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government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may</w:t>
            </w:r>
            <w:r w:rsidR="0088394A" w:rsidRPr="003A273D">
              <w:rPr>
                <w:spacing w:val="-2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have</w:t>
            </w:r>
            <w:r w:rsidR="0088394A" w:rsidRPr="003A273D">
              <w:rPr>
                <w:spacing w:val="-2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di</w:t>
            </w:r>
            <w:r w:rsidR="0088394A" w:rsidRPr="003A273D">
              <w:rPr>
                <w:spacing w:val="-2"/>
                <w:sz w:val="14"/>
                <w:szCs w:val="14"/>
              </w:rPr>
              <w:t>ffe</w:t>
            </w:r>
            <w:r w:rsidR="0088394A" w:rsidRPr="003A273D">
              <w:rPr>
                <w:spacing w:val="-1"/>
                <w:sz w:val="14"/>
                <w:szCs w:val="14"/>
              </w:rPr>
              <w:t>rent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requirements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for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meal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Per</w:t>
            </w:r>
            <w:r w:rsidR="0088394A" w:rsidRPr="003A273D">
              <w:rPr>
                <w:spacing w:val="-5"/>
                <w:sz w:val="14"/>
                <w:szCs w:val="14"/>
              </w:rPr>
              <w:t xml:space="preserve"> </w:t>
            </w:r>
            <w:r w:rsidR="0088394A" w:rsidRPr="003A273D">
              <w:rPr>
                <w:sz w:val="14"/>
                <w:szCs w:val="14"/>
              </w:rPr>
              <w:t>Diem</w:t>
            </w:r>
            <w:r w:rsidR="0088394A" w:rsidRPr="003A273D">
              <w:rPr>
                <w:spacing w:val="-4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1"/>
                <w:sz w:val="14"/>
                <w:szCs w:val="14"/>
              </w:rPr>
              <w:t>and</w:t>
            </w:r>
            <w:r w:rsidR="0088394A" w:rsidRPr="003A273D">
              <w:rPr>
                <w:spacing w:val="-5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other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expenses</w:t>
            </w:r>
            <w:r w:rsidR="0088394A" w:rsidRPr="003A273D">
              <w:rPr>
                <w:spacing w:val="-3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while</w:t>
            </w:r>
            <w:r w:rsidR="00630387" w:rsidRPr="003A273D">
              <w:rPr>
                <w:spacing w:val="181"/>
                <w:w w:val="99"/>
                <w:sz w:val="14"/>
                <w:szCs w:val="14"/>
              </w:rPr>
              <w:t xml:space="preserve"> </w:t>
            </w:r>
            <w:r w:rsidR="0088394A" w:rsidRPr="003A273D">
              <w:rPr>
                <w:spacing w:val="-1"/>
                <w:sz w:val="14"/>
                <w:szCs w:val="14"/>
              </w:rPr>
              <w:t>traveling.</w:t>
            </w:r>
          </w:p>
        </w:tc>
      </w:tr>
    </w:tbl>
    <w:p w14:paraId="0F4CDC81" w14:textId="77777777" w:rsidR="00431437" w:rsidRDefault="00431437">
      <w:pPr>
        <w:spacing w:line="178" w:lineRule="auto"/>
        <w:rPr>
          <w:rFonts w:ascii="Calibri" w:eastAsia="Calibri" w:hAnsi="Calibri" w:cs="Calibri"/>
          <w:sz w:val="14"/>
          <w:szCs w:val="14"/>
        </w:rPr>
        <w:sectPr w:rsidR="00431437">
          <w:headerReference w:type="default" r:id="rId34"/>
          <w:footerReference w:type="default" r:id="rId35"/>
          <w:pgSz w:w="12240" w:h="15840"/>
          <w:pgMar w:top="700" w:right="400" w:bottom="1040" w:left="620" w:header="0" w:footer="850" w:gutter="0"/>
          <w:cols w:space="720"/>
        </w:sectPr>
      </w:pPr>
    </w:p>
    <w:p w14:paraId="12B3FB4F" w14:textId="3B56B783" w:rsidR="00431437" w:rsidRDefault="0088394A">
      <w:pPr>
        <w:pStyle w:val="Heading1"/>
        <w:ind w:right="4293"/>
        <w:jc w:val="center"/>
        <w:rPr>
          <w:b w:val="0"/>
          <w:bCs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78568" behindDoc="1" locked="0" layoutInCell="1" allowOverlap="1" wp14:anchorId="4705884F" wp14:editId="716B4583">
                <wp:simplePos x="0" y="0"/>
                <wp:positionH relativeFrom="page">
                  <wp:posOffset>5378450</wp:posOffset>
                </wp:positionH>
                <wp:positionV relativeFrom="page">
                  <wp:posOffset>4318635</wp:posOffset>
                </wp:positionV>
                <wp:extent cx="57785" cy="97790"/>
                <wp:effectExtent l="6350" t="3810" r="2540" b="3175"/>
                <wp:wrapNone/>
                <wp:docPr id="23200828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" cy="97790"/>
                          <a:chOff x="8470" y="6801"/>
                          <a:chExt cx="91" cy="154"/>
                        </a:xfrm>
                      </wpg:grpSpPr>
                      <wps:wsp>
                        <wps:cNvPr id="1533028201" name="Freeform 19"/>
                        <wps:cNvSpPr>
                          <a:spLocks/>
                        </wps:cNvSpPr>
                        <wps:spPr bwMode="auto">
                          <a:xfrm>
                            <a:off x="8470" y="6801"/>
                            <a:ext cx="91" cy="154"/>
                          </a:xfrm>
                          <a:custGeom>
                            <a:avLst/>
                            <a:gdLst>
                              <a:gd name="T0" fmla="+- 0 8514 8470"/>
                              <a:gd name="T1" fmla="*/ T0 w 91"/>
                              <a:gd name="T2" fmla="+- 0 6819 6801"/>
                              <a:gd name="T3" fmla="*/ 6819 h 154"/>
                              <a:gd name="T4" fmla="+- 0 8520 8470"/>
                              <a:gd name="T5" fmla="*/ T4 w 91"/>
                              <a:gd name="T6" fmla="+- 0 6821 6801"/>
                              <a:gd name="T7" fmla="*/ 6821 h 154"/>
                              <a:gd name="T8" fmla="+- 0 8526 8470"/>
                              <a:gd name="T9" fmla="*/ T8 w 91"/>
                              <a:gd name="T10" fmla="+- 0 6824 6801"/>
                              <a:gd name="T11" fmla="*/ 6824 h 154"/>
                              <a:gd name="T12" fmla="+- 0 8530 8470"/>
                              <a:gd name="T13" fmla="*/ T12 w 91"/>
                              <a:gd name="T14" fmla="+- 0 6829 6801"/>
                              <a:gd name="T15" fmla="*/ 6829 h 154"/>
                              <a:gd name="T16" fmla="+- 0 8533 8470"/>
                              <a:gd name="T17" fmla="*/ T16 w 91"/>
                              <a:gd name="T18" fmla="+- 0 6834 6801"/>
                              <a:gd name="T19" fmla="*/ 6834 h 154"/>
                              <a:gd name="T20" fmla="+- 0 8534 8470"/>
                              <a:gd name="T21" fmla="*/ T20 w 91"/>
                              <a:gd name="T22" fmla="+- 0 6841 6801"/>
                              <a:gd name="T23" fmla="*/ 6841 h 154"/>
                              <a:gd name="T24" fmla="+- 0 8534 8470"/>
                              <a:gd name="T25" fmla="*/ T24 w 91"/>
                              <a:gd name="T26" fmla="+- 0 6851 6801"/>
                              <a:gd name="T27" fmla="*/ 6851 h 154"/>
                              <a:gd name="T28" fmla="+- 0 8533 8470"/>
                              <a:gd name="T29" fmla="*/ T28 w 91"/>
                              <a:gd name="T30" fmla="+- 0 6859 6801"/>
                              <a:gd name="T31" fmla="*/ 6859 h 154"/>
                              <a:gd name="T32" fmla="+- 0 8475 8470"/>
                              <a:gd name="T33" fmla="*/ T32 w 91"/>
                              <a:gd name="T34" fmla="+- 0 6934 6801"/>
                              <a:gd name="T35" fmla="*/ 6934 h 154"/>
                              <a:gd name="T36" fmla="+- 0 8473 8470"/>
                              <a:gd name="T37" fmla="*/ T36 w 91"/>
                              <a:gd name="T38" fmla="+- 0 6937 6801"/>
                              <a:gd name="T39" fmla="*/ 6937 h 154"/>
                              <a:gd name="T40" fmla="+- 0 8472 8470"/>
                              <a:gd name="T41" fmla="*/ T40 w 91"/>
                              <a:gd name="T42" fmla="+- 0 6938 6801"/>
                              <a:gd name="T43" fmla="*/ 6938 h 154"/>
                              <a:gd name="T44" fmla="+- 0 8471 8470"/>
                              <a:gd name="T45" fmla="*/ T44 w 91"/>
                              <a:gd name="T46" fmla="+- 0 6940 6801"/>
                              <a:gd name="T47" fmla="*/ 6940 h 154"/>
                              <a:gd name="T48" fmla="+- 0 8470 8470"/>
                              <a:gd name="T49" fmla="*/ T48 w 91"/>
                              <a:gd name="T50" fmla="+- 0 6944 6801"/>
                              <a:gd name="T51" fmla="*/ 6944 h 154"/>
                              <a:gd name="T52" fmla="+- 0 8471 8470"/>
                              <a:gd name="T53" fmla="*/ T52 w 91"/>
                              <a:gd name="T54" fmla="+- 0 6951 6801"/>
                              <a:gd name="T55" fmla="*/ 6951 h 154"/>
                              <a:gd name="T56" fmla="+- 0 8471 8470"/>
                              <a:gd name="T57" fmla="*/ T56 w 91"/>
                              <a:gd name="T58" fmla="+- 0 6953 6801"/>
                              <a:gd name="T59" fmla="*/ 6953 h 154"/>
                              <a:gd name="T60" fmla="+- 0 8472 8470"/>
                              <a:gd name="T61" fmla="*/ T60 w 91"/>
                              <a:gd name="T62" fmla="+- 0 6954 6801"/>
                              <a:gd name="T63" fmla="*/ 6954 h 154"/>
                              <a:gd name="T64" fmla="+- 0 8474 8470"/>
                              <a:gd name="T65" fmla="*/ T64 w 91"/>
                              <a:gd name="T66" fmla="+- 0 6955 6801"/>
                              <a:gd name="T67" fmla="*/ 6955 h 154"/>
                              <a:gd name="T68" fmla="+- 0 8476 8470"/>
                              <a:gd name="T69" fmla="*/ T68 w 91"/>
                              <a:gd name="T70" fmla="+- 0 6955 6801"/>
                              <a:gd name="T71" fmla="*/ 6955 h 154"/>
                              <a:gd name="T72" fmla="+- 0 8558 8470"/>
                              <a:gd name="T73" fmla="*/ T72 w 91"/>
                              <a:gd name="T74" fmla="+- 0 6955 6801"/>
                              <a:gd name="T75" fmla="*/ 6955 h 154"/>
                              <a:gd name="T76" fmla="+- 0 8559 8470"/>
                              <a:gd name="T77" fmla="*/ T76 w 91"/>
                              <a:gd name="T78" fmla="+- 0 6954 6801"/>
                              <a:gd name="T79" fmla="*/ 6954 h 154"/>
                              <a:gd name="T80" fmla="+- 0 8560 8470"/>
                              <a:gd name="T81" fmla="*/ T80 w 91"/>
                              <a:gd name="T82" fmla="+- 0 6952 6801"/>
                              <a:gd name="T83" fmla="*/ 6952 h 154"/>
                              <a:gd name="T84" fmla="+- 0 8560 8470"/>
                              <a:gd name="T85" fmla="*/ T84 w 91"/>
                              <a:gd name="T86" fmla="+- 0 6949 6801"/>
                              <a:gd name="T87" fmla="*/ 6949 h 154"/>
                              <a:gd name="T88" fmla="+- 0 8560 8470"/>
                              <a:gd name="T89" fmla="*/ T88 w 91"/>
                              <a:gd name="T90" fmla="+- 0 6942 6801"/>
                              <a:gd name="T91" fmla="*/ 6942 h 154"/>
                              <a:gd name="T92" fmla="+- 0 8559 8470"/>
                              <a:gd name="T93" fmla="*/ T92 w 91"/>
                              <a:gd name="T94" fmla="+- 0 6940 6801"/>
                              <a:gd name="T95" fmla="*/ 6940 h 154"/>
                              <a:gd name="T96" fmla="+- 0 8558 8470"/>
                              <a:gd name="T97" fmla="*/ T96 w 91"/>
                              <a:gd name="T98" fmla="+- 0 6939 6801"/>
                              <a:gd name="T99" fmla="*/ 6939 h 154"/>
                              <a:gd name="T100" fmla="+- 0 8557 8470"/>
                              <a:gd name="T101" fmla="*/ T100 w 91"/>
                              <a:gd name="T102" fmla="+- 0 6938 6801"/>
                              <a:gd name="T103" fmla="*/ 6938 h 154"/>
                              <a:gd name="T104" fmla="+- 0 8516 8470"/>
                              <a:gd name="T105" fmla="*/ T104 w 91"/>
                              <a:gd name="T106" fmla="+- 0 6913 6801"/>
                              <a:gd name="T107" fmla="*/ 6913 h 154"/>
                              <a:gd name="T108" fmla="+- 0 8531 8470"/>
                              <a:gd name="T109" fmla="*/ T108 w 91"/>
                              <a:gd name="T110" fmla="+- 0 6896 6801"/>
                              <a:gd name="T111" fmla="*/ 6896 h 154"/>
                              <a:gd name="T112" fmla="+- 0 8541 8470"/>
                              <a:gd name="T113" fmla="*/ T112 w 91"/>
                              <a:gd name="T114" fmla="+- 0 6883 6801"/>
                              <a:gd name="T115" fmla="*/ 6883 h 154"/>
                              <a:gd name="T116" fmla="+- 0 8554 8470"/>
                              <a:gd name="T117" fmla="*/ T116 w 91"/>
                              <a:gd name="T118" fmla="+- 0 6834 6801"/>
                              <a:gd name="T119" fmla="*/ 6834 h 154"/>
                              <a:gd name="T120" fmla="+- 0 8551 8470"/>
                              <a:gd name="T121" fmla="*/ T120 w 91"/>
                              <a:gd name="T122" fmla="+- 0 6825 6801"/>
                              <a:gd name="T123" fmla="*/ 6825 h 154"/>
                              <a:gd name="T124" fmla="+- 0 8549 8470"/>
                              <a:gd name="T125" fmla="*/ T124 w 91"/>
                              <a:gd name="T126" fmla="+- 0 6819 6801"/>
                              <a:gd name="T127" fmla="*/ 6819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1" h="154">
                                <a:moveTo>
                                  <a:pt x="79" y="18"/>
                                </a:moveTo>
                                <a:lnTo>
                                  <a:pt x="44" y="18"/>
                                </a:lnTo>
                                <a:lnTo>
                                  <a:pt x="47" y="19"/>
                                </a:lnTo>
                                <a:lnTo>
                                  <a:pt x="50" y="20"/>
                                </a:lnTo>
                                <a:lnTo>
                                  <a:pt x="53" y="21"/>
                                </a:lnTo>
                                <a:lnTo>
                                  <a:pt x="56" y="23"/>
                                </a:lnTo>
                                <a:lnTo>
                                  <a:pt x="58" y="26"/>
                                </a:lnTo>
                                <a:lnTo>
                                  <a:pt x="60" y="28"/>
                                </a:lnTo>
                                <a:lnTo>
                                  <a:pt x="62" y="30"/>
                                </a:lnTo>
                                <a:lnTo>
                                  <a:pt x="63" y="33"/>
                                </a:lnTo>
                                <a:lnTo>
                                  <a:pt x="64" y="36"/>
                                </a:lnTo>
                                <a:lnTo>
                                  <a:pt x="64" y="40"/>
                                </a:lnTo>
                                <a:lnTo>
                                  <a:pt x="64" y="46"/>
                                </a:lnTo>
                                <a:lnTo>
                                  <a:pt x="64" y="50"/>
                                </a:lnTo>
                                <a:lnTo>
                                  <a:pt x="63" y="54"/>
                                </a:lnTo>
                                <a:lnTo>
                                  <a:pt x="63" y="58"/>
                                </a:lnTo>
                                <a:lnTo>
                                  <a:pt x="34" y="101"/>
                                </a:lnTo>
                                <a:lnTo>
                                  <a:pt x="5" y="133"/>
                                </a:lnTo>
                                <a:lnTo>
                                  <a:pt x="3" y="135"/>
                                </a:lnTo>
                                <a:lnTo>
                                  <a:pt x="3" y="136"/>
                                </a:lnTo>
                                <a:lnTo>
                                  <a:pt x="2" y="136"/>
                                </a:lnTo>
                                <a:lnTo>
                                  <a:pt x="2" y="137"/>
                                </a:lnTo>
                                <a:lnTo>
                                  <a:pt x="1" y="138"/>
                                </a:lnTo>
                                <a:lnTo>
                                  <a:pt x="1" y="139"/>
                                </a:lnTo>
                                <a:lnTo>
                                  <a:pt x="1" y="140"/>
                                </a:lnTo>
                                <a:lnTo>
                                  <a:pt x="0" y="143"/>
                                </a:lnTo>
                                <a:lnTo>
                                  <a:pt x="0" y="148"/>
                                </a:lnTo>
                                <a:lnTo>
                                  <a:pt x="1" y="150"/>
                                </a:lnTo>
                                <a:lnTo>
                                  <a:pt x="1" y="151"/>
                                </a:lnTo>
                                <a:lnTo>
                                  <a:pt x="1" y="152"/>
                                </a:lnTo>
                                <a:lnTo>
                                  <a:pt x="2" y="152"/>
                                </a:lnTo>
                                <a:lnTo>
                                  <a:pt x="2" y="153"/>
                                </a:lnTo>
                                <a:lnTo>
                                  <a:pt x="3" y="154"/>
                                </a:lnTo>
                                <a:lnTo>
                                  <a:pt x="4" y="154"/>
                                </a:lnTo>
                                <a:lnTo>
                                  <a:pt x="5" y="154"/>
                                </a:lnTo>
                                <a:lnTo>
                                  <a:pt x="6" y="154"/>
                                </a:lnTo>
                                <a:lnTo>
                                  <a:pt x="87" y="154"/>
                                </a:lnTo>
                                <a:lnTo>
                                  <a:pt x="88" y="154"/>
                                </a:lnTo>
                                <a:lnTo>
                                  <a:pt x="89" y="153"/>
                                </a:lnTo>
                                <a:lnTo>
                                  <a:pt x="90" y="151"/>
                                </a:lnTo>
                                <a:lnTo>
                                  <a:pt x="90" y="150"/>
                                </a:lnTo>
                                <a:lnTo>
                                  <a:pt x="90" y="148"/>
                                </a:lnTo>
                                <a:lnTo>
                                  <a:pt x="90" y="143"/>
                                </a:lnTo>
                                <a:lnTo>
                                  <a:pt x="90" y="141"/>
                                </a:lnTo>
                                <a:lnTo>
                                  <a:pt x="90" y="140"/>
                                </a:lnTo>
                                <a:lnTo>
                                  <a:pt x="89" y="139"/>
                                </a:lnTo>
                                <a:lnTo>
                                  <a:pt x="88" y="138"/>
                                </a:lnTo>
                                <a:lnTo>
                                  <a:pt x="87" y="137"/>
                                </a:lnTo>
                                <a:lnTo>
                                  <a:pt x="23" y="137"/>
                                </a:lnTo>
                                <a:lnTo>
                                  <a:pt x="46" y="112"/>
                                </a:lnTo>
                                <a:lnTo>
                                  <a:pt x="55" y="103"/>
                                </a:lnTo>
                                <a:lnTo>
                                  <a:pt x="61" y="95"/>
                                </a:lnTo>
                                <a:lnTo>
                                  <a:pt x="66" y="88"/>
                                </a:lnTo>
                                <a:lnTo>
                                  <a:pt x="71" y="82"/>
                                </a:lnTo>
                                <a:lnTo>
                                  <a:pt x="84" y="45"/>
                                </a:lnTo>
                                <a:lnTo>
                                  <a:pt x="84" y="33"/>
                                </a:lnTo>
                                <a:lnTo>
                                  <a:pt x="83" y="29"/>
                                </a:lnTo>
                                <a:lnTo>
                                  <a:pt x="81" y="24"/>
                                </a:lnTo>
                                <a:lnTo>
                                  <a:pt x="80" y="20"/>
                                </a:lnTo>
                                <a:lnTo>
                                  <a:pt x="79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951898" name="Freeform 18"/>
                        <wps:cNvSpPr>
                          <a:spLocks/>
                        </wps:cNvSpPr>
                        <wps:spPr bwMode="auto">
                          <a:xfrm>
                            <a:off x="8470" y="6801"/>
                            <a:ext cx="91" cy="154"/>
                          </a:xfrm>
                          <a:custGeom>
                            <a:avLst/>
                            <a:gdLst>
                              <a:gd name="T0" fmla="+- 0 8519 8470"/>
                              <a:gd name="T1" fmla="*/ T0 w 91"/>
                              <a:gd name="T2" fmla="+- 0 6801 6801"/>
                              <a:gd name="T3" fmla="*/ 6801 h 154"/>
                              <a:gd name="T4" fmla="+- 0 8508 8470"/>
                              <a:gd name="T5" fmla="*/ T4 w 91"/>
                              <a:gd name="T6" fmla="+- 0 6801 6801"/>
                              <a:gd name="T7" fmla="*/ 6801 h 154"/>
                              <a:gd name="T8" fmla="+- 0 8504 8470"/>
                              <a:gd name="T9" fmla="*/ T8 w 91"/>
                              <a:gd name="T10" fmla="+- 0 6802 6801"/>
                              <a:gd name="T11" fmla="*/ 6802 h 154"/>
                              <a:gd name="T12" fmla="+- 0 8500 8470"/>
                              <a:gd name="T13" fmla="*/ T12 w 91"/>
                              <a:gd name="T14" fmla="+- 0 6803 6801"/>
                              <a:gd name="T15" fmla="*/ 6803 h 154"/>
                              <a:gd name="T16" fmla="+- 0 8496 8470"/>
                              <a:gd name="T17" fmla="*/ T16 w 91"/>
                              <a:gd name="T18" fmla="+- 0 6804 6801"/>
                              <a:gd name="T19" fmla="*/ 6804 h 154"/>
                              <a:gd name="T20" fmla="+- 0 8476 8470"/>
                              <a:gd name="T21" fmla="*/ T20 w 91"/>
                              <a:gd name="T22" fmla="+- 0 6814 6801"/>
                              <a:gd name="T23" fmla="*/ 6814 h 154"/>
                              <a:gd name="T24" fmla="+- 0 8475 8470"/>
                              <a:gd name="T25" fmla="*/ T24 w 91"/>
                              <a:gd name="T26" fmla="+- 0 6815 6801"/>
                              <a:gd name="T27" fmla="*/ 6815 h 154"/>
                              <a:gd name="T28" fmla="+- 0 8474 8470"/>
                              <a:gd name="T29" fmla="*/ T28 w 91"/>
                              <a:gd name="T30" fmla="+- 0 6815 6801"/>
                              <a:gd name="T31" fmla="*/ 6815 h 154"/>
                              <a:gd name="T32" fmla="+- 0 8474 8470"/>
                              <a:gd name="T33" fmla="*/ T32 w 91"/>
                              <a:gd name="T34" fmla="+- 0 6816 6801"/>
                              <a:gd name="T35" fmla="*/ 6816 h 154"/>
                              <a:gd name="T36" fmla="+- 0 8474 8470"/>
                              <a:gd name="T37" fmla="*/ T36 w 91"/>
                              <a:gd name="T38" fmla="+- 0 6816 6801"/>
                              <a:gd name="T39" fmla="*/ 6816 h 154"/>
                              <a:gd name="T40" fmla="+- 0 8473 8470"/>
                              <a:gd name="T41" fmla="*/ T40 w 91"/>
                              <a:gd name="T42" fmla="+- 0 6818 6801"/>
                              <a:gd name="T43" fmla="*/ 6818 h 154"/>
                              <a:gd name="T44" fmla="+- 0 8473 8470"/>
                              <a:gd name="T45" fmla="*/ T44 w 91"/>
                              <a:gd name="T46" fmla="+- 0 6827 6801"/>
                              <a:gd name="T47" fmla="*/ 6827 h 154"/>
                              <a:gd name="T48" fmla="+- 0 8474 8470"/>
                              <a:gd name="T49" fmla="*/ T48 w 91"/>
                              <a:gd name="T50" fmla="+- 0 6829 6801"/>
                              <a:gd name="T51" fmla="*/ 6829 h 154"/>
                              <a:gd name="T52" fmla="+- 0 8474 8470"/>
                              <a:gd name="T53" fmla="*/ T52 w 91"/>
                              <a:gd name="T54" fmla="+- 0 6831 6801"/>
                              <a:gd name="T55" fmla="*/ 6831 h 154"/>
                              <a:gd name="T56" fmla="+- 0 8475 8470"/>
                              <a:gd name="T57" fmla="*/ T56 w 91"/>
                              <a:gd name="T58" fmla="+- 0 6831 6801"/>
                              <a:gd name="T59" fmla="*/ 6831 h 154"/>
                              <a:gd name="T60" fmla="+- 0 8477 8470"/>
                              <a:gd name="T61" fmla="*/ T60 w 91"/>
                              <a:gd name="T62" fmla="+- 0 6832 6801"/>
                              <a:gd name="T63" fmla="*/ 6832 h 154"/>
                              <a:gd name="T64" fmla="+- 0 8479 8470"/>
                              <a:gd name="T65" fmla="*/ T64 w 91"/>
                              <a:gd name="T66" fmla="+- 0 6831 6801"/>
                              <a:gd name="T67" fmla="*/ 6831 h 154"/>
                              <a:gd name="T68" fmla="+- 0 8480 8470"/>
                              <a:gd name="T69" fmla="*/ T68 w 91"/>
                              <a:gd name="T70" fmla="+- 0 6830 6801"/>
                              <a:gd name="T71" fmla="*/ 6830 h 154"/>
                              <a:gd name="T72" fmla="+- 0 8482 8470"/>
                              <a:gd name="T73" fmla="*/ T72 w 91"/>
                              <a:gd name="T74" fmla="+- 0 6828 6801"/>
                              <a:gd name="T75" fmla="*/ 6828 h 154"/>
                              <a:gd name="T76" fmla="+- 0 8485 8470"/>
                              <a:gd name="T77" fmla="*/ T76 w 91"/>
                              <a:gd name="T78" fmla="+- 0 6827 6801"/>
                              <a:gd name="T79" fmla="*/ 6827 h 154"/>
                              <a:gd name="T80" fmla="+- 0 8487 8470"/>
                              <a:gd name="T81" fmla="*/ T80 w 91"/>
                              <a:gd name="T82" fmla="+- 0 6825 6801"/>
                              <a:gd name="T83" fmla="*/ 6825 h 154"/>
                              <a:gd name="T84" fmla="+- 0 8490 8470"/>
                              <a:gd name="T85" fmla="*/ T84 w 91"/>
                              <a:gd name="T86" fmla="+- 0 6824 6801"/>
                              <a:gd name="T87" fmla="*/ 6824 h 154"/>
                              <a:gd name="T88" fmla="+- 0 8494 8470"/>
                              <a:gd name="T89" fmla="*/ T88 w 91"/>
                              <a:gd name="T90" fmla="+- 0 6822 6801"/>
                              <a:gd name="T91" fmla="*/ 6822 h 154"/>
                              <a:gd name="T92" fmla="+- 0 8497 8470"/>
                              <a:gd name="T93" fmla="*/ T92 w 91"/>
                              <a:gd name="T94" fmla="+- 0 6821 6801"/>
                              <a:gd name="T95" fmla="*/ 6821 h 154"/>
                              <a:gd name="T96" fmla="+- 0 8501 8470"/>
                              <a:gd name="T97" fmla="*/ T96 w 91"/>
                              <a:gd name="T98" fmla="+- 0 6820 6801"/>
                              <a:gd name="T99" fmla="*/ 6820 h 154"/>
                              <a:gd name="T100" fmla="+- 0 8505 8470"/>
                              <a:gd name="T101" fmla="*/ T100 w 91"/>
                              <a:gd name="T102" fmla="+- 0 6819 6801"/>
                              <a:gd name="T103" fmla="*/ 6819 h 154"/>
                              <a:gd name="T104" fmla="+- 0 8549 8470"/>
                              <a:gd name="T105" fmla="*/ T104 w 91"/>
                              <a:gd name="T106" fmla="+- 0 6819 6801"/>
                              <a:gd name="T107" fmla="*/ 6819 h 154"/>
                              <a:gd name="T108" fmla="+- 0 8547 8470"/>
                              <a:gd name="T109" fmla="*/ T108 w 91"/>
                              <a:gd name="T110" fmla="+- 0 6817 6801"/>
                              <a:gd name="T111" fmla="*/ 6817 h 154"/>
                              <a:gd name="T112" fmla="+- 0 8540 8470"/>
                              <a:gd name="T113" fmla="*/ T112 w 91"/>
                              <a:gd name="T114" fmla="+- 0 6809 6801"/>
                              <a:gd name="T115" fmla="*/ 6809 h 154"/>
                              <a:gd name="T116" fmla="+- 0 8536 8470"/>
                              <a:gd name="T117" fmla="*/ T116 w 91"/>
                              <a:gd name="T118" fmla="+- 0 6807 6801"/>
                              <a:gd name="T119" fmla="*/ 6807 h 154"/>
                              <a:gd name="T120" fmla="+- 0 8531 8470"/>
                              <a:gd name="T121" fmla="*/ T120 w 91"/>
                              <a:gd name="T122" fmla="+- 0 6804 6801"/>
                              <a:gd name="T123" fmla="*/ 6804 h 154"/>
                              <a:gd name="T124" fmla="+- 0 8525 8470"/>
                              <a:gd name="T125" fmla="*/ T124 w 91"/>
                              <a:gd name="T126" fmla="+- 0 6802 6801"/>
                              <a:gd name="T127" fmla="*/ 6802 h 154"/>
                              <a:gd name="T128" fmla="+- 0 8519 8470"/>
                              <a:gd name="T129" fmla="*/ T128 w 91"/>
                              <a:gd name="T130" fmla="+- 0 6801 6801"/>
                              <a:gd name="T131" fmla="*/ 6801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1" h="154">
                                <a:moveTo>
                                  <a:pt x="49" y="0"/>
                                </a:moveTo>
                                <a:lnTo>
                                  <a:pt x="38" y="0"/>
                                </a:lnTo>
                                <a:lnTo>
                                  <a:pt x="34" y="1"/>
                                </a:lnTo>
                                <a:lnTo>
                                  <a:pt x="30" y="2"/>
                                </a:lnTo>
                                <a:lnTo>
                                  <a:pt x="26" y="3"/>
                                </a:lnTo>
                                <a:lnTo>
                                  <a:pt x="6" y="13"/>
                                </a:lnTo>
                                <a:lnTo>
                                  <a:pt x="5" y="14"/>
                                </a:lnTo>
                                <a:lnTo>
                                  <a:pt x="4" y="14"/>
                                </a:lnTo>
                                <a:lnTo>
                                  <a:pt x="4" y="15"/>
                                </a:lnTo>
                                <a:lnTo>
                                  <a:pt x="3" y="17"/>
                                </a:lnTo>
                                <a:lnTo>
                                  <a:pt x="3" y="26"/>
                                </a:lnTo>
                                <a:lnTo>
                                  <a:pt x="4" y="28"/>
                                </a:lnTo>
                                <a:lnTo>
                                  <a:pt x="4" y="30"/>
                                </a:lnTo>
                                <a:lnTo>
                                  <a:pt x="5" y="30"/>
                                </a:lnTo>
                                <a:lnTo>
                                  <a:pt x="7" y="31"/>
                                </a:lnTo>
                                <a:lnTo>
                                  <a:pt x="9" y="30"/>
                                </a:lnTo>
                                <a:lnTo>
                                  <a:pt x="10" y="29"/>
                                </a:lnTo>
                                <a:lnTo>
                                  <a:pt x="12" y="27"/>
                                </a:lnTo>
                                <a:lnTo>
                                  <a:pt x="15" y="26"/>
                                </a:lnTo>
                                <a:lnTo>
                                  <a:pt x="17" y="24"/>
                                </a:lnTo>
                                <a:lnTo>
                                  <a:pt x="20" y="23"/>
                                </a:lnTo>
                                <a:lnTo>
                                  <a:pt x="24" y="21"/>
                                </a:lnTo>
                                <a:lnTo>
                                  <a:pt x="27" y="20"/>
                                </a:lnTo>
                                <a:lnTo>
                                  <a:pt x="31" y="19"/>
                                </a:lnTo>
                                <a:lnTo>
                                  <a:pt x="35" y="18"/>
                                </a:lnTo>
                                <a:lnTo>
                                  <a:pt x="79" y="18"/>
                                </a:lnTo>
                                <a:lnTo>
                                  <a:pt x="77" y="16"/>
                                </a:lnTo>
                                <a:lnTo>
                                  <a:pt x="70" y="8"/>
                                </a:lnTo>
                                <a:lnTo>
                                  <a:pt x="66" y="6"/>
                                </a:lnTo>
                                <a:lnTo>
                                  <a:pt x="61" y="3"/>
                                </a:lnTo>
                                <a:lnTo>
                                  <a:pt x="55" y="1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5A51884E">
              <v:group id="Group 17" style="position:absolute;margin-left:423.5pt;margin-top:340.05pt;width:4.55pt;height:7.7pt;z-index:-37912;mso-position-horizontal-relative:page;mso-position-vertical-relative:page" coordsize="91,154" coordorigin="8470,6801" o:spid="_x0000_s1026" w14:anchorId="4DDD9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ZvAA0AAMVJAAAOAAAAZHJzL2Uyb0RvYy54bWzsXF1v47gVfS/Q/yD4scVORFmSqWAyi3Z2&#10;Z1Bg2y6w6g9QHCc26liu5Exm9tf3XH7IpHwpsS7aokBeRsnomDy6h5ciL4/z/vuvz/vky6brd+3h&#10;biHepYtkc1i3D7vD093ib/Wn7+Qi6U/N4aHZt4fN3eLbpl98/+G3v3n/erzdZO223T9sugSNHPrb&#10;1+PdYns6HW9vbvr1dvPc9O/a4+aAm49t99yc8Gv3dPPQNa9o/Xl/k6VpefPadg/Hrl1v+h7/+4O+&#10;ufig2n983KxPf3187DenZH+3ALeT+rdT/97Tvzcf3je3T11z3O7WhkZzBYvnZndAp0NTPzSnJnnp&#10;dhdNPe/WXdu3j6d36/b5pn183K036hnwNCIdPc3nrn05qmd5un19Og5hQmhHcbq62fVfvnzujr8c&#10;f+40e/z4U7v+e4+43Lwen27d+/T7kwYn969/bh+gZ/NyatWDf33snqkJPFLyVcX32xDfzddTssZ/&#10;FquVLBbJGneq1aoy0V9vIRF9RuYrSISbpUyFVma9/dF8thL6g6LI6dZNc6t7VCwNK1Idw6g/R6r/&#10;9yL1y7Y5bpQAPUXi5y7ZPWCUF8tlmkkItkgOzTOi8KnbbGiMJqIicsQCcBvV3g2pc4dgPSI/G0wm&#10;MDakobA0t+uX/vR50ypRmi8/9Sc91B/wk5L6wXCvEfPH5z1G/e+/S9JEFiJPVIcGb2F4WA373U1S&#10;p8lrgq5HkMxCVEulFFVylvJp6HBpYWhJgbaJURX5M6ByizK0MnCjATLqE+PpTCtnaZUWYmhlgqW1&#10;sjBFCyCWFuYzL1pZydKqLIyiJVlawg98KbOc5SXcyCsUS0z40ZfFkg+YcMNfi4zn5kcfvfJSCjf8&#10;CsVz8yUAtyUbNeFqUIuS5+ZLUMplIG6uBgrFcst8GcCNH/+ZK0ON0chmgC9CKXN+rGWuCArFc/Nl&#10;CHNzZagxjlhuvgglMp0db5krgkLx3HwZgppmrgx1xufC0hcBvfLjbemKoFAst6UvA+aNgh1vS1eG&#10;esnnwtIXoawC423piqBQPDdfBnDjc2HpylAv+VxY+iKg1xWr6dIVQaFYbrkvA7hlbNxyV4Y653Mh&#10;90VAr5LllrsiKBTPzZcB3ATPzZWhzvlcyH0RygrPwL2qclcEheK5+TKAGz/35q4Mdc7nQuGLgF75&#10;+a1wRVAollvhyxCMW+HKUBd8LmDx5b7+yiowhxSuCArFc/NlCHNzZagLPhcKXwT0umQ1LVwRFIrl&#10;VvoygBufC6UrQ13yuVD6IqBXXtPSFUGheG6+DODGv7NKV4a65HOh9EVArwUbt9IVQaF4br4M4Mav&#10;kEpXhrrkc4E2BM5yK8ht5YoQ5rbyZZBFIdk5ZOXKUEN47n268kUIc3NFmODmywBuFc/NlaFGcFlu&#10;vgjolR9vK1cEhWI1lb4MssAwh7AXi3HpylBLPhekLwJ6zdjxJl0RFIrn5ssQ5ubKUEs+F6QvAmZV&#10;fh0iXREUiufmyxDm5spQSz4XsF/2cyHn40ZbwmFLBG4Zv5GpfBmC461yZagrPhcqXwT0yr9PK1cE&#10;hWLjVvkyBPO0cmWoKz4XKl8ErDB4TStXBIViuYnU1wHkVmwyCKoPDELU+BybqiL1hQiuk0TqKhFe&#10;KInUFwPrfH4GFqmrBgjyOSFSX42yEvyLVaSuHAoWiKCvCLYO/FJOpK4kIMgnhrjYSWMkcKs5MdpK&#10;A8YTvNhLYxvHzXditJkO7aaFr0gpZSCCo/00YAGCviQYg/wCQIx21KEttfAVCe+pUeA6j+nwplpc&#10;7KqxUGQj6G+r8Tk+SbJRksiMX6SI0c4aMD6CmS+JLDDT8wT9JAlsrkXmKxIsfonR9ho1soEgippP&#10;tj7XbG3Jbv31YGp2+ClpqLCeqpLrse2pbFpjmkHRtF6auihQVOALgPE0BF5FgSE2gZE2qLqB3XTT&#10;lAwKXsTBMVsouKqZzrZOA4XgEDiGTGYeFOGOgptHRYEhBk6FAyKDPX8U3DwqtuExcNpeU+vYGUfB&#10;zaNisxoFN4+K/WMMnPaFRAZbuii4eVTssmLgtHui1rHxiYKbR8VeJApuHhXbgxg4LfuJzCruUVfm&#10;UbGIjmmdFsfUOta1UXDzqFhqRsHNo+qq/Gw20aqOyGBBFtM6LbQUPO5R1dKH8LRmiWlfLUX0B+Ie&#10;Vy0N1AdiJ6dhdsI7NooSvTp1D5EPbWcoegdF9WDnKHonOB/Q4pk5v8MR5vjwslskOLy8p880t8fm&#10;RK8K+2PyisM1jLQtnVPl6j3x3H7Z1K0CnOiFQZs+PBje+brT8/39wcXleEW6OHvXXo+qNSqREcoG&#10;yd61V42iohZQWBboPu1dezUoPSoRyEkUXrXUlo2ybcNeTVtY0hCqnGyLqjyEsrGwbdirbovKN0Ch&#10;Sj3Fi4o3hJrmVeqoLmd4aRQKspM9GlRUW5Bgsi3NfjhetRGwVxMJg5qOF5XMEQmaBqa61DOcmAmY&#10;7lEMr1pLyF41MYuaDoXWUcwE36JsVtqe7FX3qKdzgRL81DNa1HR6GNSM3HqsimFZYPnYq+ZlUVG8&#10;ZgaF4TUsFWxP9upFApXmqUiYqEaippPIqD0zWM0onEGZUTiD0nPO2X1gI2CvOhJUF6KBP9OY1HPT&#10;LMxM1FiCTQWWCkOq0+lsG2DT84CF5dPjZ4DFccOSNuYRZhJAmoAM62gbfXs1KpjwzqSmFQsnbVPc&#10;aEdJ4Z2B0ZESwVA7mGqNTkYINiyMLHV71Y9g1sXD8szetVeD0n1iOE11ScVxdIm66xRKmneJXR3Z&#10;nuzVhFajZqZsKt2iRxz9TvaoeWEnPokyb+jpUTte01jW633bb3TztFBSu9hhxUQLLccl07f73cOn&#10;3X5PS6W+e7r/uO+SLw2cY9nH/Mfyj4amB9urvfahpY/Zp1DWKW3t0V6g+/bhG2w+XavtZ7DL4Ydt&#10;2/26SF5hPbtb9P94abrNItn/6QDHUiVyOog9qV/yYkW1lM69c+/eaQ5rNHW3OC1QG6AfP560v+3l&#10;2O2etuhJqFXgof0DvFqPO/IBwTTV32pW5heYpv5b7imcL+HYUFJZduyeUuP4/9w9FSgjOWWzSPdU&#10;ytszkFpDUZmKnOfy0ZR7CqVTrrqFyWhorObLv5hiNMS4pwK08OIbWgrTguZOY7JAyZmjhWl+aCzW&#10;PZXypyGjki9QQ7nNjddFxRfVeo7ZqODLn4ZclHvTQLnXDT+CFqr2+hLIHHVrlpurQbR7ChKwtXJX&#10;AwByPm7jOm/otJf2xmdJA1XeiyIvrIgcN3ojD42h0hrihneVO9pCLiDahg/NRbunBF+AHpd3A/Vn&#10;bDhH3PhMuM49FeA2ck8BxebCpXuK50ZF0HPcIt1TEkcQnKa+e4pQPLdxLgScD1e5p4Lc/FwIcaOX&#10;tj/eeGfXVe4pKWLcU4Ri40a1nChuXi5EuqdkxrvOfPcUoXhukblwlXsq5Fz13VOEYrlduqf4XLjK&#10;PSVx7snlgu+eIhTP7SIXeJdj4b0XIt1TQW5+LoS4Xbqn+EPyq9xTEnMNFzffPUUoNm5UgfNzgV+z&#10;XeWeCsXNd08FNS3HuQATDfeuv8o9JWEJ5+Lmu6cIxcZt7J7KJe+Iu8o9JeEMZrm5ExIc5oH5bTXO&#10;BcnnAp3ZnN9Zke6p0Pzmu6eC89vYPZVLPheuck+FDsJ99xShWE1p1+/lQsWPN/rezjluke6p0Dca&#10;fPcUoXhu41yo+LmXqkION94kQvUq50Exkvg5xHdPEYrlNnZP5RWv6VXuKRn4horvniIUz22UCwW2&#10;bNwccpV7Cl97YvPUd08RiuV26Z5K+US91j0V+tLRyD1FsADBUUYEjSFXuqfCBN2pKfy9KLigvJEM&#10;5wo/9K52Twl+NTd2TwHGR/BiLw0zIDf+rnZPpbyBT4zcU4AFCI4TBN+u4Am6ksAGwxsMxYV7Kg1F&#10;0J2p8LYLRXC8qw4a5Pxtdbx7KrTpH+2sQ7t+ceGewvuFjaC/t8bnAvYuXxGEhp+dx+6pcDlnnCTI&#10;d56gKwm+Dse/PcTFF5QCZTAx2mO79TmUm9/sXSFfGo1kHBm82bsu7H05ll4UmTd719j4SJsgisyb&#10;vWscmTd716xZ9X9m7wpacwUVe2k800tEHyYqw+1/2g9GdTV0aw9YQ3Yw+q6pA7MnrPaqz4et82fy&#10;SJdepmhp+jyaDNUATdsLNAaHMvbsVfvXfE56/sShzBQIq370FgeaPiLXZ98YXlPdadCMOU1zmvGm&#10;adCMNU2HYAaExS4F3I49G0R71QLrsTLTEn0hgwSePv+nfQKhpiNFi3pCTRu7TDbPeAloXU1tTY8X&#10;WtwSajoQdNBDKJs2Nkz2avJBL2tm3JF0+IG2BkembcNedVshj8MIpXmJ6XiZv7QybRyhb4aC1nRL&#10;xqkyHVLrepnMidE8ZB/rzcLxL1g41J/Dwd8KUkYX83eN6I8Rub8ry8f5ry99+CcAAAD//wMAUEsD&#10;BBQABgAIAAAAIQDz+YzW4gAAAAsBAAAPAAAAZHJzL2Rvd25yZXYueG1sTI9BT4NAEIXvJv6HzZh4&#10;swsqiMjSNI16aprYmhhvW3YKpOwsYbdA/73jSW8z817efK9YzrYTIw6+daQgXkQgkCpnWqoVfO7f&#10;7jIQPmgyunOECi7oYVleXxU6N26iDxx3oRYcQj7XCpoQ+lxKXzVotV+4Hom1oxusDrwOtTSDnjjc&#10;dvI+ilJpdUv8odE9rhusTruzVfA+6Wn1EL+Om9NxffneJ9uvTYxK3d7MqxcQAefwZ4ZffEaHkpkO&#10;7kzGi05B9vjEXYKCNItiEOzIkpSHA1+ekwRkWcj/HcofAAAA//8DAFBLAQItABQABgAIAAAAIQC2&#10;gziS/gAAAOEBAAATAAAAAAAAAAAAAAAAAAAAAABbQ29udGVudF9UeXBlc10ueG1sUEsBAi0AFAAG&#10;AAgAAAAhADj9If/WAAAAlAEAAAsAAAAAAAAAAAAAAAAALwEAAF9yZWxzLy5yZWxzUEsBAi0AFAAG&#10;AAgAAAAhAIHCFm8ADQAAxUkAAA4AAAAAAAAAAAAAAAAALgIAAGRycy9lMm9Eb2MueG1sUEsBAi0A&#10;FAAGAAgAAAAhAPP5jNbiAAAACwEAAA8AAAAAAAAAAAAAAAAAWg8AAGRycy9kb3ducmV2LnhtbFBL&#10;BQYAAAAABAAEAPMAAABpEAAAAAA=&#10;">
                <v:shape id="Freeform 19" style="position:absolute;left:8470;top:6801;width:91;height:154;visibility:visible;mso-wrap-style:square;v-text-anchor:top" coordsize="91,154" o:spid="_x0000_s1027" fillcolor="#2c4e6b" stroked="f" path="m79,18r-35,l47,19r3,1l53,21r3,2l58,26r2,2l62,30r1,3l64,36r,4l64,46r,4l63,54r,4l34,101,5,133r-2,2l3,136r-1,l2,137r-1,1l1,139r,1l,143r,5l1,150r,1l1,152r1,l2,153r1,1l4,154r1,l6,154r81,l88,154r1,-1l90,151r,-1l90,148r,-5l90,141r,-1l89,139r-1,-1l87,137r-64,l46,112r9,-9l61,95r5,-7l71,82,84,45r,-12l83,29,81,24,80,20,79,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sVbxgAAAOMAAAAPAAAAZHJzL2Rvd25yZXYueG1sRE/da8Iw&#10;EH8f7H8IJ+xtJq04SmcU2Rg48MUP2OvRnE2xuXRNZut/bwRhj/f7vsVqdK24UB8azxqyqQJBXHnT&#10;cK3hePh6LUCEiGyw9UwarhRgtXx+WmBp/MA7uuxjLVIIhxI12Bi7UspQWXIYpr4jTtzJ9w5jOvta&#10;mh6HFO5amSv1Jh02nBosdvRhqTrv/5wG/v028ZO29nz6McfhWlfZJi+0fpmM63cQkcb4L364NybN&#10;n89mKi9ylcH9pwSAXN4AAAD//wMAUEsBAi0AFAAGAAgAAAAhANvh9svuAAAAhQEAABMAAAAAAAAA&#10;AAAAAAAAAAAAAFtDb250ZW50X1R5cGVzXS54bWxQSwECLQAUAAYACAAAACEAWvQsW78AAAAVAQAA&#10;CwAAAAAAAAAAAAAAAAAfAQAAX3JlbHMvLnJlbHNQSwECLQAUAAYACAAAACEAhzbFW8YAAADjAAAA&#10;DwAAAAAAAAAAAAAAAAAHAgAAZHJzL2Rvd25yZXYueG1sUEsFBgAAAAADAAMAtwAAAPoCAAAAAA==&#10;">
                  <v:path arrowok="t" o:connecttype="custom" o:connectlocs="44,6819;50,6821;56,6824;60,6829;63,6834;64,6841;64,6851;63,6859;5,6934;3,6937;2,6938;1,6940;0,6944;1,6951;1,6953;2,6954;4,6955;6,6955;88,6955;89,6954;90,6952;90,6949;90,6942;89,6940;88,6939;87,6938;46,6913;61,6896;71,6883;84,6834;81,6825;79,6819" o:connectangles="0,0,0,0,0,0,0,0,0,0,0,0,0,0,0,0,0,0,0,0,0,0,0,0,0,0,0,0,0,0,0,0"/>
                </v:shape>
                <v:shape id="Freeform 18" style="position:absolute;left:8470;top:6801;width:91;height:154;visibility:visible;mso-wrap-style:square;v-text-anchor:top" coordsize="91,154" o:spid="_x0000_s1028" fillcolor="#2c4e6b" stroked="f" path="m49,l38,,34,1,30,2,26,3,6,13,5,14r-1,l4,15,3,17r,9l4,28r,2l5,30r2,1l9,30r1,-1l12,27r3,-1l17,24r3,-1l24,21r3,-1l31,19r4,-1l79,18,77,16,70,8,66,6,61,3,55,1,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WU5ygAAAOMAAAAPAAAAZHJzL2Rvd25yZXYueG1sRI9Ba8Mw&#10;DIXvg/0Ho8Juq5NCRpLVLWVj0MEuawu7iliNQ2M5i70m/ffTYbCj9J7e+7Tezr5XVxpjF9hAvsxA&#10;ETfBdtwaOB3fHktQMSFb7AOTgRtF2G7u79ZY2zDxJ10PqVUSwrFGAy6lodY6No48xmUYiEU7h9Fj&#10;knFstR1xknDf61WWPWmPHUuDw4FeHDWXw483wN/vNr3Sh7ucv+xpurVNvl+Vxjws5t0zqERz+jf/&#10;Xe+t4FdFURV5WQm0/CQL0JtfAAAA//8DAFBLAQItABQABgAIAAAAIQDb4fbL7gAAAIUBAAATAAAA&#10;AAAAAAAAAAAAAAAAAABbQ29udGVudF9UeXBlc10ueG1sUEsBAi0AFAAGAAgAAAAhAFr0LFu/AAAA&#10;FQEAAAsAAAAAAAAAAAAAAAAAHwEAAF9yZWxzLy5yZWxzUEsBAi0AFAAGAAgAAAAhAN89ZTnKAAAA&#10;4wAAAA8AAAAAAAAAAAAAAAAABwIAAGRycy9kb3ducmV2LnhtbFBLBQYAAAAAAwADALcAAAD+AgAA&#10;AAA=&#10;">
                  <v:path arrowok="t" o:connecttype="custom" o:connectlocs="49,6801;38,6801;34,6802;30,6803;26,6804;6,6814;5,6815;4,6815;4,6816;4,6816;3,6818;3,6827;4,6829;4,6831;5,6831;7,6832;9,6831;10,6830;12,6828;15,6827;17,6825;20,6824;24,6822;27,6821;31,6820;35,6819;79,6819;77,6817;70,6809;66,6807;61,6804;55,6802;49,6801" o:connectangles="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592" behindDoc="1" locked="0" layoutInCell="1" allowOverlap="1" wp14:anchorId="3A4B1CC6" wp14:editId="5813522A">
                <wp:simplePos x="0" y="0"/>
                <wp:positionH relativeFrom="page">
                  <wp:posOffset>5374005</wp:posOffset>
                </wp:positionH>
                <wp:positionV relativeFrom="page">
                  <wp:posOffset>4592320</wp:posOffset>
                </wp:positionV>
                <wp:extent cx="66040" cy="97790"/>
                <wp:effectExtent l="1905" t="1270" r="8255" b="5715"/>
                <wp:wrapNone/>
                <wp:docPr id="23505722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97790"/>
                          <a:chOff x="8463" y="7232"/>
                          <a:chExt cx="104" cy="154"/>
                        </a:xfrm>
                      </wpg:grpSpPr>
                      <wps:wsp>
                        <wps:cNvPr id="1415864906" name="Freeform 16"/>
                        <wps:cNvSpPr>
                          <a:spLocks/>
                        </wps:cNvSpPr>
                        <wps:spPr bwMode="auto">
                          <a:xfrm>
                            <a:off x="8463" y="7232"/>
                            <a:ext cx="104" cy="154"/>
                          </a:xfrm>
                          <a:custGeom>
                            <a:avLst/>
                            <a:gdLst>
                              <a:gd name="T0" fmla="+- 0 8546 8463"/>
                              <a:gd name="T1" fmla="*/ T0 w 104"/>
                              <a:gd name="T2" fmla="+- 0 7350 7232"/>
                              <a:gd name="T3" fmla="*/ 7350 h 154"/>
                              <a:gd name="T4" fmla="+- 0 8527 8463"/>
                              <a:gd name="T5" fmla="*/ T4 w 104"/>
                              <a:gd name="T6" fmla="+- 0 7350 7232"/>
                              <a:gd name="T7" fmla="*/ 7350 h 154"/>
                              <a:gd name="T8" fmla="+- 0 8527 8463"/>
                              <a:gd name="T9" fmla="*/ T8 w 104"/>
                              <a:gd name="T10" fmla="+- 0 7383 7232"/>
                              <a:gd name="T11" fmla="*/ 7383 h 154"/>
                              <a:gd name="T12" fmla="+- 0 8527 8463"/>
                              <a:gd name="T13" fmla="*/ T12 w 104"/>
                              <a:gd name="T14" fmla="+- 0 7383 7232"/>
                              <a:gd name="T15" fmla="*/ 7383 h 154"/>
                              <a:gd name="T16" fmla="+- 0 8528 8463"/>
                              <a:gd name="T17" fmla="*/ T16 w 104"/>
                              <a:gd name="T18" fmla="+- 0 7384 7232"/>
                              <a:gd name="T19" fmla="*/ 7384 h 154"/>
                              <a:gd name="T20" fmla="+- 0 8529 8463"/>
                              <a:gd name="T21" fmla="*/ T20 w 104"/>
                              <a:gd name="T22" fmla="+- 0 7385 7232"/>
                              <a:gd name="T23" fmla="*/ 7385 h 154"/>
                              <a:gd name="T24" fmla="+- 0 8530 8463"/>
                              <a:gd name="T25" fmla="*/ T24 w 104"/>
                              <a:gd name="T26" fmla="+- 0 7385 7232"/>
                              <a:gd name="T27" fmla="*/ 7385 h 154"/>
                              <a:gd name="T28" fmla="+- 0 8531 8463"/>
                              <a:gd name="T29" fmla="*/ T28 w 104"/>
                              <a:gd name="T30" fmla="+- 0 7385 7232"/>
                              <a:gd name="T31" fmla="*/ 7385 h 154"/>
                              <a:gd name="T32" fmla="+- 0 8533 8463"/>
                              <a:gd name="T33" fmla="*/ T32 w 104"/>
                              <a:gd name="T34" fmla="+- 0 7385 7232"/>
                              <a:gd name="T35" fmla="*/ 7385 h 154"/>
                              <a:gd name="T36" fmla="+- 0 8535 8463"/>
                              <a:gd name="T37" fmla="*/ T36 w 104"/>
                              <a:gd name="T38" fmla="+- 0 7386 7232"/>
                              <a:gd name="T39" fmla="*/ 7386 h 154"/>
                              <a:gd name="T40" fmla="+- 0 8538 8463"/>
                              <a:gd name="T41" fmla="*/ T40 w 104"/>
                              <a:gd name="T42" fmla="+- 0 7386 7232"/>
                              <a:gd name="T43" fmla="*/ 7386 h 154"/>
                              <a:gd name="T44" fmla="+- 0 8540 8463"/>
                              <a:gd name="T45" fmla="*/ T44 w 104"/>
                              <a:gd name="T46" fmla="+- 0 7385 7232"/>
                              <a:gd name="T47" fmla="*/ 7385 h 154"/>
                              <a:gd name="T48" fmla="+- 0 8542 8463"/>
                              <a:gd name="T49" fmla="*/ T48 w 104"/>
                              <a:gd name="T50" fmla="+- 0 7385 7232"/>
                              <a:gd name="T51" fmla="*/ 7385 h 154"/>
                              <a:gd name="T52" fmla="+- 0 8543 8463"/>
                              <a:gd name="T53" fmla="*/ T52 w 104"/>
                              <a:gd name="T54" fmla="+- 0 7385 7232"/>
                              <a:gd name="T55" fmla="*/ 7385 h 154"/>
                              <a:gd name="T56" fmla="+- 0 8544 8463"/>
                              <a:gd name="T57" fmla="*/ T56 w 104"/>
                              <a:gd name="T58" fmla="+- 0 7385 7232"/>
                              <a:gd name="T59" fmla="*/ 7385 h 154"/>
                              <a:gd name="T60" fmla="+- 0 8545 8463"/>
                              <a:gd name="T61" fmla="*/ T60 w 104"/>
                              <a:gd name="T62" fmla="+- 0 7384 7232"/>
                              <a:gd name="T63" fmla="*/ 7384 h 154"/>
                              <a:gd name="T64" fmla="+- 0 8545 8463"/>
                              <a:gd name="T65" fmla="*/ T64 w 104"/>
                              <a:gd name="T66" fmla="+- 0 7384 7232"/>
                              <a:gd name="T67" fmla="*/ 7384 h 154"/>
                              <a:gd name="T68" fmla="+- 0 8546 8463"/>
                              <a:gd name="T69" fmla="*/ T68 w 104"/>
                              <a:gd name="T70" fmla="+- 0 7383 7232"/>
                              <a:gd name="T71" fmla="*/ 7383 h 154"/>
                              <a:gd name="T72" fmla="+- 0 8546 8463"/>
                              <a:gd name="T73" fmla="*/ T72 w 104"/>
                              <a:gd name="T74" fmla="+- 0 7383 7232"/>
                              <a:gd name="T75" fmla="*/ 7383 h 154"/>
                              <a:gd name="T76" fmla="+- 0 8546 8463"/>
                              <a:gd name="T77" fmla="*/ T76 w 104"/>
                              <a:gd name="T78" fmla="+- 0 7382 7232"/>
                              <a:gd name="T79" fmla="*/ 7382 h 154"/>
                              <a:gd name="T80" fmla="+- 0 8546 8463"/>
                              <a:gd name="T81" fmla="*/ T80 w 104"/>
                              <a:gd name="T82" fmla="+- 0 7350 7232"/>
                              <a:gd name="T83" fmla="*/ 735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83" y="118"/>
                                </a:moveTo>
                                <a:lnTo>
                                  <a:pt x="64" y="118"/>
                                </a:lnTo>
                                <a:lnTo>
                                  <a:pt x="64" y="151"/>
                                </a:lnTo>
                                <a:lnTo>
                                  <a:pt x="65" y="152"/>
                                </a:lnTo>
                                <a:lnTo>
                                  <a:pt x="66" y="153"/>
                                </a:lnTo>
                                <a:lnTo>
                                  <a:pt x="67" y="153"/>
                                </a:lnTo>
                                <a:lnTo>
                                  <a:pt x="68" y="153"/>
                                </a:lnTo>
                                <a:lnTo>
                                  <a:pt x="70" y="153"/>
                                </a:lnTo>
                                <a:lnTo>
                                  <a:pt x="72" y="154"/>
                                </a:lnTo>
                                <a:lnTo>
                                  <a:pt x="75" y="154"/>
                                </a:lnTo>
                                <a:lnTo>
                                  <a:pt x="77" y="153"/>
                                </a:lnTo>
                                <a:lnTo>
                                  <a:pt x="79" y="153"/>
                                </a:lnTo>
                                <a:lnTo>
                                  <a:pt x="80" y="153"/>
                                </a:lnTo>
                                <a:lnTo>
                                  <a:pt x="81" y="153"/>
                                </a:lnTo>
                                <a:lnTo>
                                  <a:pt x="82" y="152"/>
                                </a:lnTo>
                                <a:lnTo>
                                  <a:pt x="83" y="151"/>
                                </a:lnTo>
                                <a:lnTo>
                                  <a:pt x="83" y="150"/>
                                </a:lnTo>
                                <a:lnTo>
                                  <a:pt x="83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426261" name="Freeform 15"/>
                        <wps:cNvSpPr>
                          <a:spLocks/>
                        </wps:cNvSpPr>
                        <wps:spPr bwMode="auto">
                          <a:xfrm>
                            <a:off x="8463" y="7232"/>
                            <a:ext cx="104" cy="154"/>
                          </a:xfrm>
                          <a:custGeom>
                            <a:avLst/>
                            <a:gdLst>
                              <a:gd name="T0" fmla="+- 0 8529 8463"/>
                              <a:gd name="T1" fmla="*/ T0 w 104"/>
                              <a:gd name="T2" fmla="+- 0 7232 7232"/>
                              <a:gd name="T3" fmla="*/ 7232 h 154"/>
                              <a:gd name="T4" fmla="+- 0 8518 8463"/>
                              <a:gd name="T5" fmla="*/ T4 w 104"/>
                              <a:gd name="T6" fmla="+- 0 7235 7232"/>
                              <a:gd name="T7" fmla="*/ 7235 h 154"/>
                              <a:gd name="T8" fmla="+- 0 8517 8463"/>
                              <a:gd name="T9" fmla="*/ T8 w 104"/>
                              <a:gd name="T10" fmla="+- 0 7235 7232"/>
                              <a:gd name="T11" fmla="*/ 7235 h 154"/>
                              <a:gd name="T12" fmla="+- 0 8517 8463"/>
                              <a:gd name="T13" fmla="*/ T12 w 104"/>
                              <a:gd name="T14" fmla="+- 0 7236 7232"/>
                              <a:gd name="T15" fmla="*/ 7236 h 154"/>
                              <a:gd name="T16" fmla="+- 0 8466 8463"/>
                              <a:gd name="T17" fmla="*/ T16 w 104"/>
                              <a:gd name="T18" fmla="+- 0 7328 7232"/>
                              <a:gd name="T19" fmla="*/ 7328 h 154"/>
                              <a:gd name="T20" fmla="+- 0 8465 8463"/>
                              <a:gd name="T21" fmla="*/ T20 w 104"/>
                              <a:gd name="T22" fmla="+- 0 7329 7232"/>
                              <a:gd name="T23" fmla="*/ 7329 h 154"/>
                              <a:gd name="T24" fmla="+- 0 8465 8463"/>
                              <a:gd name="T25" fmla="*/ T24 w 104"/>
                              <a:gd name="T26" fmla="+- 0 7330 7232"/>
                              <a:gd name="T27" fmla="*/ 7330 h 154"/>
                              <a:gd name="T28" fmla="+- 0 8464 8463"/>
                              <a:gd name="T29" fmla="*/ T28 w 104"/>
                              <a:gd name="T30" fmla="+- 0 7331 7232"/>
                              <a:gd name="T31" fmla="*/ 7331 h 154"/>
                              <a:gd name="T32" fmla="+- 0 8464 8463"/>
                              <a:gd name="T33" fmla="*/ T32 w 104"/>
                              <a:gd name="T34" fmla="+- 0 7332 7232"/>
                              <a:gd name="T35" fmla="*/ 7332 h 154"/>
                              <a:gd name="T36" fmla="+- 0 8464 8463"/>
                              <a:gd name="T37" fmla="*/ T36 w 104"/>
                              <a:gd name="T38" fmla="+- 0 7333 7232"/>
                              <a:gd name="T39" fmla="*/ 7333 h 154"/>
                              <a:gd name="T40" fmla="+- 0 8464 8463"/>
                              <a:gd name="T41" fmla="*/ T40 w 104"/>
                              <a:gd name="T42" fmla="+- 0 7334 7232"/>
                              <a:gd name="T43" fmla="*/ 7334 h 154"/>
                              <a:gd name="T44" fmla="+- 0 8463 8463"/>
                              <a:gd name="T45" fmla="*/ T44 w 104"/>
                              <a:gd name="T46" fmla="+- 0 7335 7232"/>
                              <a:gd name="T47" fmla="*/ 7335 h 154"/>
                              <a:gd name="T48" fmla="+- 0 8463 8463"/>
                              <a:gd name="T49" fmla="*/ T48 w 104"/>
                              <a:gd name="T50" fmla="+- 0 7344 7232"/>
                              <a:gd name="T51" fmla="*/ 7344 h 154"/>
                              <a:gd name="T52" fmla="+- 0 8467 8463"/>
                              <a:gd name="T53" fmla="*/ T52 w 104"/>
                              <a:gd name="T54" fmla="+- 0 7350 7232"/>
                              <a:gd name="T55" fmla="*/ 7350 h 154"/>
                              <a:gd name="T56" fmla="+- 0 8564 8463"/>
                              <a:gd name="T57" fmla="*/ T56 w 104"/>
                              <a:gd name="T58" fmla="+- 0 7350 7232"/>
                              <a:gd name="T59" fmla="*/ 7350 h 154"/>
                              <a:gd name="T60" fmla="+- 0 8565 8463"/>
                              <a:gd name="T61" fmla="*/ T60 w 104"/>
                              <a:gd name="T62" fmla="+- 0 7349 7232"/>
                              <a:gd name="T63" fmla="*/ 7349 h 154"/>
                              <a:gd name="T64" fmla="+- 0 8565 8463"/>
                              <a:gd name="T65" fmla="*/ T64 w 104"/>
                              <a:gd name="T66" fmla="+- 0 7348 7232"/>
                              <a:gd name="T67" fmla="*/ 7348 h 154"/>
                              <a:gd name="T68" fmla="+- 0 8566 8463"/>
                              <a:gd name="T69" fmla="*/ T68 w 104"/>
                              <a:gd name="T70" fmla="+- 0 7346 7232"/>
                              <a:gd name="T71" fmla="*/ 7346 h 154"/>
                              <a:gd name="T72" fmla="+- 0 8567 8463"/>
                              <a:gd name="T73" fmla="*/ T72 w 104"/>
                              <a:gd name="T74" fmla="+- 0 7344 7232"/>
                              <a:gd name="T75" fmla="*/ 7344 h 154"/>
                              <a:gd name="T76" fmla="+- 0 8567 8463"/>
                              <a:gd name="T77" fmla="*/ T76 w 104"/>
                              <a:gd name="T78" fmla="+- 0 7339 7232"/>
                              <a:gd name="T79" fmla="*/ 7339 h 154"/>
                              <a:gd name="T80" fmla="+- 0 8566 8463"/>
                              <a:gd name="T81" fmla="*/ T80 w 104"/>
                              <a:gd name="T82" fmla="+- 0 7337 7232"/>
                              <a:gd name="T83" fmla="*/ 7337 h 154"/>
                              <a:gd name="T84" fmla="+- 0 8565 8463"/>
                              <a:gd name="T85" fmla="*/ T84 w 104"/>
                              <a:gd name="T86" fmla="+- 0 7334 7232"/>
                              <a:gd name="T87" fmla="*/ 7334 h 154"/>
                              <a:gd name="T88" fmla="+- 0 8564 8463"/>
                              <a:gd name="T89" fmla="*/ T88 w 104"/>
                              <a:gd name="T90" fmla="+- 0 7333 7232"/>
                              <a:gd name="T91" fmla="*/ 7333 h 154"/>
                              <a:gd name="T92" fmla="+- 0 8480 8463"/>
                              <a:gd name="T93" fmla="*/ T92 w 104"/>
                              <a:gd name="T94" fmla="+- 0 7333 7232"/>
                              <a:gd name="T95" fmla="*/ 7333 h 154"/>
                              <a:gd name="T96" fmla="+- 0 8527 8463"/>
                              <a:gd name="T97" fmla="*/ T96 w 104"/>
                              <a:gd name="T98" fmla="+- 0 7250 7232"/>
                              <a:gd name="T99" fmla="*/ 7250 h 154"/>
                              <a:gd name="T100" fmla="+- 0 8546 8463"/>
                              <a:gd name="T101" fmla="*/ T100 w 104"/>
                              <a:gd name="T102" fmla="+- 0 7250 7232"/>
                              <a:gd name="T103" fmla="*/ 7250 h 154"/>
                              <a:gd name="T104" fmla="+- 0 8546 8463"/>
                              <a:gd name="T105" fmla="*/ T104 w 104"/>
                              <a:gd name="T106" fmla="+- 0 7236 7232"/>
                              <a:gd name="T107" fmla="*/ 7236 h 154"/>
                              <a:gd name="T108" fmla="+- 0 8546 8463"/>
                              <a:gd name="T109" fmla="*/ T108 w 104"/>
                              <a:gd name="T110" fmla="+- 0 7235 7232"/>
                              <a:gd name="T111" fmla="*/ 7235 h 154"/>
                              <a:gd name="T112" fmla="+- 0 8545 8463"/>
                              <a:gd name="T113" fmla="*/ T112 w 104"/>
                              <a:gd name="T114" fmla="+- 0 7235 7232"/>
                              <a:gd name="T115" fmla="*/ 7235 h 154"/>
                              <a:gd name="T116" fmla="+- 0 8545 8463"/>
                              <a:gd name="T117" fmla="*/ T116 w 104"/>
                              <a:gd name="T118" fmla="+- 0 7234 7232"/>
                              <a:gd name="T119" fmla="*/ 7234 h 154"/>
                              <a:gd name="T120" fmla="+- 0 8544 8463"/>
                              <a:gd name="T121" fmla="*/ T120 w 104"/>
                              <a:gd name="T122" fmla="+- 0 7234 7232"/>
                              <a:gd name="T123" fmla="*/ 7234 h 154"/>
                              <a:gd name="T124" fmla="+- 0 8543 8463"/>
                              <a:gd name="T125" fmla="*/ T124 w 104"/>
                              <a:gd name="T126" fmla="+- 0 7234 7232"/>
                              <a:gd name="T127" fmla="*/ 7234 h 154"/>
                              <a:gd name="T128" fmla="+- 0 8541 8463"/>
                              <a:gd name="T129" fmla="*/ T128 w 104"/>
                              <a:gd name="T130" fmla="+- 0 7233 7232"/>
                              <a:gd name="T131" fmla="*/ 7233 h 154"/>
                              <a:gd name="T132" fmla="+- 0 8540 8463"/>
                              <a:gd name="T133" fmla="*/ T132 w 104"/>
                              <a:gd name="T134" fmla="+- 0 7233 7232"/>
                              <a:gd name="T135" fmla="*/ 7233 h 154"/>
                              <a:gd name="T136" fmla="+- 0 8538 8463"/>
                              <a:gd name="T137" fmla="*/ T136 w 104"/>
                              <a:gd name="T138" fmla="+- 0 7233 7232"/>
                              <a:gd name="T139" fmla="*/ 7233 h 154"/>
                              <a:gd name="T140" fmla="+- 0 8529 8463"/>
                              <a:gd name="T141" fmla="*/ T140 w 104"/>
                              <a:gd name="T142" fmla="+- 0 7232 7232"/>
                              <a:gd name="T143" fmla="*/ 7232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66" y="0"/>
                                </a:moveTo>
                                <a:lnTo>
                                  <a:pt x="55" y="3"/>
                                </a:lnTo>
                                <a:lnTo>
                                  <a:pt x="54" y="3"/>
                                </a:lnTo>
                                <a:lnTo>
                                  <a:pt x="54" y="4"/>
                                </a:lnTo>
                                <a:lnTo>
                                  <a:pt x="3" y="96"/>
                                </a:lnTo>
                                <a:lnTo>
                                  <a:pt x="2" y="97"/>
                                </a:lnTo>
                                <a:lnTo>
                                  <a:pt x="2" y="98"/>
                                </a:lnTo>
                                <a:lnTo>
                                  <a:pt x="1" y="99"/>
                                </a:lnTo>
                                <a:lnTo>
                                  <a:pt x="1" y="100"/>
                                </a:lnTo>
                                <a:lnTo>
                                  <a:pt x="1" y="101"/>
                                </a:lnTo>
                                <a:lnTo>
                                  <a:pt x="1" y="102"/>
                                </a:lnTo>
                                <a:lnTo>
                                  <a:pt x="0" y="103"/>
                                </a:lnTo>
                                <a:lnTo>
                                  <a:pt x="0" y="112"/>
                                </a:lnTo>
                                <a:lnTo>
                                  <a:pt x="4" y="118"/>
                                </a:lnTo>
                                <a:lnTo>
                                  <a:pt x="101" y="118"/>
                                </a:lnTo>
                                <a:lnTo>
                                  <a:pt x="102" y="117"/>
                                </a:lnTo>
                                <a:lnTo>
                                  <a:pt x="102" y="116"/>
                                </a:lnTo>
                                <a:lnTo>
                                  <a:pt x="103" y="114"/>
                                </a:lnTo>
                                <a:lnTo>
                                  <a:pt x="104" y="112"/>
                                </a:lnTo>
                                <a:lnTo>
                                  <a:pt x="104" y="107"/>
                                </a:lnTo>
                                <a:lnTo>
                                  <a:pt x="103" y="105"/>
                                </a:lnTo>
                                <a:lnTo>
                                  <a:pt x="102" y="102"/>
                                </a:lnTo>
                                <a:lnTo>
                                  <a:pt x="101" y="101"/>
                                </a:lnTo>
                                <a:lnTo>
                                  <a:pt x="17" y="101"/>
                                </a:lnTo>
                                <a:lnTo>
                                  <a:pt x="64" y="18"/>
                                </a:lnTo>
                                <a:lnTo>
                                  <a:pt x="83" y="18"/>
                                </a:lnTo>
                                <a:lnTo>
                                  <a:pt x="83" y="4"/>
                                </a:lnTo>
                                <a:lnTo>
                                  <a:pt x="83" y="3"/>
                                </a:lnTo>
                                <a:lnTo>
                                  <a:pt x="82" y="3"/>
                                </a:lnTo>
                                <a:lnTo>
                                  <a:pt x="82" y="2"/>
                                </a:lnTo>
                                <a:lnTo>
                                  <a:pt x="81" y="2"/>
                                </a:lnTo>
                                <a:lnTo>
                                  <a:pt x="80" y="2"/>
                                </a:lnTo>
                                <a:lnTo>
                                  <a:pt x="78" y="1"/>
                                </a:lnTo>
                                <a:lnTo>
                                  <a:pt x="77" y="1"/>
                                </a:lnTo>
                                <a:lnTo>
                                  <a:pt x="75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702326" name="Freeform 14"/>
                        <wps:cNvSpPr>
                          <a:spLocks/>
                        </wps:cNvSpPr>
                        <wps:spPr bwMode="auto">
                          <a:xfrm>
                            <a:off x="8463" y="7232"/>
                            <a:ext cx="104" cy="154"/>
                          </a:xfrm>
                          <a:custGeom>
                            <a:avLst/>
                            <a:gdLst>
                              <a:gd name="T0" fmla="+- 0 8546 8463"/>
                              <a:gd name="T1" fmla="*/ T0 w 104"/>
                              <a:gd name="T2" fmla="+- 0 7250 7232"/>
                              <a:gd name="T3" fmla="*/ 7250 h 154"/>
                              <a:gd name="T4" fmla="+- 0 8527 8463"/>
                              <a:gd name="T5" fmla="*/ T4 w 104"/>
                              <a:gd name="T6" fmla="+- 0 7250 7232"/>
                              <a:gd name="T7" fmla="*/ 7250 h 154"/>
                              <a:gd name="T8" fmla="+- 0 8527 8463"/>
                              <a:gd name="T9" fmla="*/ T8 w 104"/>
                              <a:gd name="T10" fmla="+- 0 7333 7232"/>
                              <a:gd name="T11" fmla="*/ 7333 h 154"/>
                              <a:gd name="T12" fmla="+- 0 8546 8463"/>
                              <a:gd name="T13" fmla="*/ T12 w 104"/>
                              <a:gd name="T14" fmla="+- 0 7333 7232"/>
                              <a:gd name="T15" fmla="*/ 7333 h 154"/>
                              <a:gd name="T16" fmla="+- 0 8546 8463"/>
                              <a:gd name="T17" fmla="*/ T16 w 104"/>
                              <a:gd name="T18" fmla="+- 0 7250 7232"/>
                              <a:gd name="T19" fmla="*/ 725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83" y="18"/>
                                </a:moveTo>
                                <a:lnTo>
                                  <a:pt x="64" y="18"/>
                                </a:lnTo>
                                <a:lnTo>
                                  <a:pt x="64" y="101"/>
                                </a:lnTo>
                                <a:lnTo>
                                  <a:pt x="83" y="101"/>
                                </a:lnTo>
                                <a:lnTo>
                                  <a:pt x="83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24361C5C">
              <v:group id="Group 13" style="position:absolute;margin-left:423.15pt;margin-top:361.6pt;width:5.2pt;height:7.7pt;z-index:-37888;mso-position-horizontal-relative:page;mso-position-vertical-relative:page" coordsize="104,154" coordorigin="8463,7232" o:spid="_x0000_s1026" w14:anchorId="70B2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5CpAsAAHVFAAAOAAAAZHJzL2Uyb0RvYy54bWzsXNtuI7kRfQ+Qf2joMcGOxb7LGM8imd0Z&#10;BNgkC2znA9qyboikVrple2a/PqfYTYmkqlqMgiwygF/ctrtEHtZhkazDst9//2W3jV4Wbbdp9g8T&#10;9W46iRb7efO02a8eJv+oPn1XTqLuWO+f6m2zXzxMvi66yfcffv+796+H+0XcrJvt06KN0Mi+u389&#10;PEzWx+Ph/u6um68Xu7p71xwWe7xcNu2uPuLHdnX31NavaH23vYun0/zutWmfDm0zX3QdfvtD/3Ly&#10;Qbe/XC7mx78vl93iGG0fJsB21F9b/fWRvt59eF/fr9r6sN7MBxj1DSh29WaPTk9N/VAf6+i53Vw0&#10;tdvM26Zrlsd382Z31yyXm/lCjwGjUVNvNJ/b5vmgx7K6f10dTm6Caz0/3dzs/G8vn9vDL4ef2x49&#10;vv2pmf+zg1/uXg+re/s9/bzqjaPH1782T+Czfj42euBflu2OmsCQoi/av19P/l18OUZz/DLPpylI&#10;mOPNrChmg/fna1BEnynTPJlEeFnESdwzM1//OHxWTdP+kypL6d1dfd93qWEOsIh2zKPu7Kruv3PV&#10;L+v6sNAMdOSKn9to84RpnqqszNPZNJ9E+3oHN3xqFwuapJHKCRyhgLlxa2f71HpDZh1cf9WbjGeM&#10;T0W/1Pfz5+74edFoWuqXn7pjP9mf8J0m+2kAX4GT5W6Lef/H76JpVGZpHukeB3tjpozZH+6iahq9&#10;RtS3ZxMbG91UkWTT6Mzm6tQjeO57RFPaaB0NvCKETlZg3MEVFyyuzJgRrpTHBaaspkRchTEbxYU1&#10;zWqszARcM2NGuEoel3J9XyRlwjpM2c7XVqzHlOt/EZqyCahULIBzCZDB2QyMgHNJALiS5VPZLFQq&#10;F8C5LKDblPecTYO2Yj0Xu0QA3IwFF9tEVLEUBi4P6DZjwcU2D9qKB+cSUWYJwpRWSz/6bCKqWIiF&#10;2OVBBmfzMALOJQLgFA/OJqIC9+wCkrg8iOASmwcZHDYSN1aThAWX2ERUiRAQicuDDM7mYQScSwQ8&#10;l/HgbCKqRAiIxOUB3ebsnEtsHrQVO+dop3ZWuYSP1tQmokqFgEhdHkRwqc3DCDiXCGxZfECkNhFV&#10;KgRE6vKAbvloTW0etBXvOZcIgItZWlObiCoVAiJzeRDBZTYPMrjMJQLg+IDIbCKqTAgInMXsSSKD&#10;s3kYAecSAXAp67nMJqLKhIDIXB5kcDYPMrjcJQLg+GjNbSKqXAiI3OUB3fLbFx2J+zDURxJYsXMu&#10;d4mQwdlEVLkQELnLgwzO5kFb8eBcIgCOP2DmNhFVLgRE4fKAbvkjU2HzoK1YcIVLhAiusImoCiEg&#10;CpcHGZzNwwg4lwgZnE1EVQgBUbg8oNuY3SEKmwdtxXqudIkQwZU2EVUpBETp8iAe0UubBzd3QE64&#10;MtlNvTYJz/zLfsh48F1UkzAx1Snroeko7awAD0lnpU9TaAJWlB4JxuCNjIshBx03hh/JGId3HNSu&#10;Nk2Hcm2ehZmDc20+CzKngyuZ48gZAiYeBhqHjTQehopjWUjrdNwiMEnYUJNhqDi6hLRORxJqHYeJ&#10;IPNhqNjeg8yHoWLDDTGnjZTAZGFDpa1Nm4cNlTYbMu9zgatTLB+GmocNlRZkah1LachQaYnU5mFD&#10;LYahYrkJaZ2WEWodC4Bl3g95CPAWep+v9LWTCErfI32mvj/UR1oXzLfRK8QcEpbWeOIsQ7/fNS+L&#10;qtEWR61K9YNSqhy6PRts97YhbcHAdzY0r83zoNszZqfpY16b52DWM6VwXutHa16b52CGDYI6xSwb&#10;NetdfdUMG0RAa7QDh5hhRddmRrAz0M2zH0JhRnrFLGwItHcFYKO9K8Ssn3PX/EZ7l25tnCzaurSZ&#10;CSfjCPPsHXIy0wIpJrh5bZ6u2WlimtfzbdMt+tlA813vPKeJT/Fi6YJds908fdpstzThu3b1+HHb&#10;Ri811PL4Y/pj/udhVjlmW70/7hv6mJl0Wi7u1cxe/nxsnr5C2WybXnLHFQG+WTftr5PoFXL7w6T7&#10;13PdLibR9i97iLQzlVLCedQ/pFlBckxrv3m039T7OZp6mBwn2M/p24/HXtN/PrSb1Ro9KR3L++ZP&#10;0KeXG1I+oRN39z2q4QfoxL+RYFyk0zTOY1qsfb1YL5XfuF4sSGUY7SlzCdSLIfyzJ1IEzqkp0pP5&#10;JMg9e5eZ4hULrDenxgL14hjKDKdjY006NYX3GY/LPXYDF69jY+U6NRaqF0vAXL1YRHahFwvQbtOL&#10;Y0hVnNeUzQAMct5tuEsZHNLfS6Q5nzbeqBdDgWTB2TQUCazY5MfXi9OcVwNu1IsRUhw4Ty+GFQ/O&#10;iwQRnE1EuF4M9ZkF50RDAisenBcOKVQIVsy2iQjXi6E+c+A8vRhWLDhfL5bA3agXS8ubzUORSOtb&#10;chEQvOcoXTqvJMF6MaRx1nM2DwCX8J7z9WLJczfqxQkvj3l6MaxYWtOLgOBVzxv1YmF38PRiaXtI&#10;LwJCAGcTEa4XQ0PlaPX0YlixnvP14jTnN68b9WLhfhjJ8nkGuyKPfUGceQGRCUvJjXqxBM7mQQZ3&#10;oRcLO8SNenHK7xCeXgwrltYLvVgCZxMRrhfjMoObc5AdbFphxYPzAiITNv4b9WKozxw4Ty+GFQvu&#10;Qi8WAuJGvViIVkqST0t6kUjRWlwEBB+tJL2cmgvXixN+znl6MaxYz13oxQKtN+rFScHS6unFsOLB&#10;eTtEJgREaRNR4TqGvcUuXR6wa/KLcGnzoK14cBcBwW/8pb0yVaVwgYLCq4H8oUhH2PhndgInb/wz&#10;V7gvUyj83HluZidx1Uy4QJm5POhuuWid2TyMgHOJEAtiZjYR1Uy4QJm5PBSxsEPMbB60FUurmrpM&#10;iDcoampTUeFz/LRTU5cLEaCa2mSMIXTpGEFo8wGEQmAoqpnrV55+8ok54tRmBDNAWI7V1OVkBKFN&#10;ChAK0aH8kiw5xbZJAUIh+1cXSbZwcay8LFssy1IuKbprLkaUn2iLCF1S4EM+mVVeqi3WZkGT9Fjm&#10;1z+lbFIwBuEUqvx0W6oMUG6+jc8JkRL7kSKs0MpNuUcQuqTAh/wpXtHN2nnvVbEUKX6ZFnXNsowr&#10;unODYz50SQFCvlBL0WWejVCKFL9WKxY2EuUm32TGr4d+9i2V9Sg3/VZImNltWPkFWzJCmxT4UETo&#10;R4pQFaXcHFxJSbjyq7ZkhDYpIwj9PFwqZEQRs8OyVLml/NItSaNVbi7uqLS4dXi7mZdKCt5u5iXP&#10;kByDC7Pq7Wber1n5Bm7mxRIaSqGIVSQ//fXheBENJTVkjnQkxJzSDG0eVoRAB39tHlaEoE/iZE8n&#10;6BA4ajqMVuFAG/aBYbwqtGzoVDeE415QD3SK02PA6SvoA2aFosNQ2AfMoAPLh/SRQ0MKLCDSJ4D+&#10;A4GDNjVEKrCISO+Puge3jOh/XnBCxZfo11z+S+UmJJHCzBBiLv/Ns68RoPrcUKPx8os+qmb6z5vE&#10;koS+DAIh1U8Sg8U8e0yDkSmnMS/NszfC2QS4kUePtdQbURYdYmWWD9ORedodUgI91hbydcA6x75p&#10;wzz7tgYr5H1jbfXUXCsXMgvOdbver5SijfWqJQIaQ/+XaiKVWiHQduPzQpdPabvx0Z7sTsug8Zl5&#10;DjyQMqF9bOLavDdPYzeM9wpjJ/9BQhn1S78mkvmYmaneGp+9poInyGrcv0NT42E+1B8FGY3TNBTZ&#10;XTHqJ/i4ERUbE4+j7hxKAK8Y9SvduJG3aprJ8lYL9f9WC6XwV8DFFNkhtjm/GEqHwjdeDCX8bYOT&#10;bAuiFFY0RxoV1OUw6daXo2L+JgixdZZ6BCnK1TxEUdmVoQCeFXl8EUrAZasdocVQVJvAKmS28+W7&#10;gkudVqg3sgkI/+NZCZzNwAg4lwRZ5rZZCP7jWekiw5NnbU7fJB1dWIvc9TcoPjcHCSkZCDuWGKsr&#10;Zxxzegk0M9jettzoPy8/1v+9Av/bQ8+l4f+Q0D8PsX/W5crn/5by4d8AAAD//wMAUEsDBBQABgAI&#10;AAAAIQA7UQ7F4gAAAAsBAAAPAAAAZHJzL2Rvd25yZXYueG1sTI9NS8NAEIbvgv9hGcGb3XzYNMRs&#10;SinqqQi2gnjbJtMkNDsbstsk/feOJ3ucmYd3njdfz6YTIw6utaQgXAQgkEpbtVQr+Dq8PaUgnNdU&#10;6c4SKriig3Vxf5frrLITfeK497XgEHKZVtB432dSurJBo93C9kh8O9nBaM/jUMtq0BOHm05GQZBI&#10;o1viD43ucdtged5fjIL3SU+bOHwdd+fT9vpzWH5870JU6vFh3ryA8Dj7fxj+9FkdCnY62gtVTnQK&#10;0uckZlTBKoojEEyky2QF4sibOE1AFrm87VD8AgAA//8DAFBLAQItABQABgAIAAAAIQC2gziS/gAA&#10;AOEBAAATAAAAAAAAAAAAAAAAAAAAAABbQ29udGVudF9UeXBlc10ueG1sUEsBAi0AFAAGAAgAAAAh&#10;ADj9If/WAAAAlAEAAAsAAAAAAAAAAAAAAAAALwEAAF9yZWxzLy5yZWxzUEsBAi0AFAAGAAgAAAAh&#10;AE+VjkKkCwAAdUUAAA4AAAAAAAAAAAAAAAAALgIAAGRycy9lMm9Eb2MueG1sUEsBAi0AFAAGAAgA&#10;AAAhADtRDsXiAAAACwEAAA8AAAAAAAAAAAAAAAAA/g0AAGRycy9kb3ducmV2LnhtbFBLBQYAAAAA&#10;BAAEAPMAAAANDwAAAAA=&#10;">
                <v:shape id="Freeform 16" style="position:absolute;left:8463;top:7232;width:104;height:154;visibility:visible;mso-wrap-style:square;v-text-anchor:top" coordsize="104,154" o:spid="_x0000_s1027" fillcolor="#2c4e6b" stroked="f" path="m83,118r-19,l64,151r1,1l66,153r1,l68,153r2,l72,154r3,l77,153r2,l80,153r1,l82,152r1,-1l83,150r,-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3RayAAAAOMAAAAPAAAAZHJzL2Rvd25yZXYueG1sRE9fa8Iw&#10;EH8f+B3CDXwZmjpsdZ1RhuDm27BT9PFobk2xudQm0+7bL4PBHu/3/xar3jbiSp2vHSuYjBMQxKXT&#10;NVcK9h+b0RyED8gaG8ek4Js8rJaDuwXm2t14R9ciVCKGsM9RgQmhzaX0pSGLfuxa4sh9us5iiGdX&#10;Sd3hLYbbRj4mSSYt1hwbDLa0NlSeiy+r4MiX4mF3MFucXd7Wr+9Z6k4+VWp43788gwjUh3/xn3ur&#10;4/zpJJ1n06ckg9+fIgBy+QMAAP//AwBQSwECLQAUAAYACAAAACEA2+H2y+4AAACFAQAAEwAAAAAA&#10;AAAAAAAAAAAAAAAAW0NvbnRlbnRfVHlwZXNdLnhtbFBLAQItABQABgAIAAAAIQBa9CxbvwAAABUB&#10;AAALAAAAAAAAAAAAAAAAAB8BAABfcmVscy8ucmVsc1BLAQItABQABgAIAAAAIQBuZ3RayAAAAOMA&#10;AAAPAAAAAAAAAAAAAAAAAAcCAABkcnMvZG93bnJldi54bWxQSwUGAAAAAAMAAwC3AAAA/AIAAAAA&#10;">
                  <v:path arrowok="t" o:connecttype="custom" o:connectlocs="83,7350;64,7350;64,7383;64,7383;65,7384;66,7385;67,7385;68,7385;70,7385;72,7386;75,7386;77,7385;79,7385;80,7385;81,7385;82,7384;82,7384;83,7383;83,7383;83,7382;83,7350" o:connectangles="0,0,0,0,0,0,0,0,0,0,0,0,0,0,0,0,0,0,0,0,0"/>
                </v:shape>
                <v:shape id="Freeform 15" style="position:absolute;left:8463;top:7232;width:104;height:154;visibility:visible;mso-wrap-style:square;v-text-anchor:top" coordsize="104,154" o:spid="_x0000_s1028" fillcolor="#2c4e6b" stroked="f" path="m66,l55,3r-1,l54,4,3,96,2,97r,1l1,99r,1l1,101r,1l,103r,9l4,118r97,l102,117r,-1l103,114r1,-2l104,107r-1,-2l102,102r-1,-1l17,101,64,18r19,l83,4r,-1l82,3r,-1l81,2r-1,l78,1r-1,l75,1,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RL2ygAAAOIAAAAPAAAAZHJzL2Rvd25yZXYueG1sRI9Ba8JA&#10;FITvQv/D8gq9iG4MGiV1lSK09SamFXt8ZF+zodm3MbvV9N+7BcHjMDPfMMt1bxtxps7XjhVMxgkI&#10;4tLpmisFnx+vowUIH5A1No5JwR95WK8eBkvMtbvwns5FqESEsM9RgQmhzaX0pSGLfuxa4uh9u85i&#10;iLKrpO7wEuG2kWmSZNJizXHBYEsbQ+VP8WsVHPlUDPcHs8X56X3ztstm7svPlHp67F+eQQTqwz18&#10;a2+1gvk0maZZmk3g/1K8A3J1BQAA//8DAFBLAQItABQABgAIAAAAIQDb4fbL7gAAAIUBAAATAAAA&#10;AAAAAAAAAAAAAAAAAABbQ29udGVudF9UeXBlc10ueG1sUEsBAi0AFAAGAAgAAAAhAFr0LFu/AAAA&#10;FQEAAAsAAAAAAAAAAAAAAAAAHwEAAF9yZWxzLy5yZWxzUEsBAi0AFAAGAAgAAAAhAFxFEvbKAAAA&#10;4gAAAA8AAAAAAAAAAAAAAAAABwIAAGRycy9kb3ducmV2LnhtbFBLBQYAAAAAAwADALcAAAD+AgAA&#10;AAA=&#10;">
                  <v:path arrowok="t" o:connecttype="custom" o:connectlocs="66,7232;55,7235;54,7235;54,7236;3,7328;2,7329;2,7330;1,7331;1,7332;1,7333;1,7334;0,7335;0,7344;4,7350;101,7350;102,7349;102,7348;103,7346;104,7344;104,7339;103,7337;102,7334;101,7333;17,7333;64,7250;83,7250;83,7236;83,7235;82,7235;82,7234;81,7234;80,7234;78,7233;77,7233;75,7233;66,7232" o:connectangles="0,0,0,0,0,0,0,0,0,0,0,0,0,0,0,0,0,0,0,0,0,0,0,0,0,0,0,0,0,0,0,0,0,0,0,0"/>
                </v:shape>
                <v:shape id="Freeform 14" style="position:absolute;left:8463;top:7232;width:104;height:154;visibility:visible;mso-wrap-style:square;v-text-anchor:top" coordsize="104,154" o:spid="_x0000_s1029" fillcolor="#2c4e6b" stroked="f" path="m83,18r-19,l64,101r19,l83,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w7xwAAAOMAAAAPAAAAZHJzL2Rvd25yZXYueG1sRE9fS8Mw&#10;EH8X/A7hBF/EJVaWSbdsyEDdm6ybuMejOZtic+mauNVvbwTBx/v9v8Vq9J040RDbwAbuJgoEcR1s&#10;y42B/e7p9gFETMgWu8Bk4JsirJaXFwssbTjzlk5VakQO4ViiAZdSX0oZa0ce4yT0xJn7CIPHlM+h&#10;kXbAcw73nSyU0tJjy7nBYU9rR/Vn9eUNvPOxutm+uQ3Oji/r51c9DYc4Neb6anycg0g0pn/xn3tj&#10;83yt1UwV94WG358yAHL5AwAA//8DAFBLAQItABQABgAIAAAAIQDb4fbL7gAAAIUBAAATAAAAAAAA&#10;AAAAAAAAAAAAAABbQ29udGVudF9UeXBlc10ueG1sUEsBAi0AFAAGAAgAAAAhAFr0LFu/AAAAFQEA&#10;AAsAAAAAAAAAAAAAAAAAHwEAAF9yZWxzLy5yZWxzUEsBAi0AFAAGAAgAAAAhAF0a/DvHAAAA4wAA&#10;AA8AAAAAAAAAAAAAAAAABwIAAGRycy9kb3ducmV2LnhtbFBLBQYAAAAAAwADALcAAAD7AgAAAAA=&#10;">
                  <v:path arrowok="t" o:connecttype="custom" o:connectlocs="83,7250;64,7250;64,7333;83,7333;83,725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616" behindDoc="1" locked="0" layoutInCell="1" allowOverlap="1" wp14:anchorId="6E9BA075" wp14:editId="0B5800A1">
                <wp:simplePos x="0" y="0"/>
                <wp:positionH relativeFrom="page">
                  <wp:posOffset>5374005</wp:posOffset>
                </wp:positionH>
                <wp:positionV relativeFrom="page">
                  <wp:posOffset>4848860</wp:posOffset>
                </wp:positionV>
                <wp:extent cx="66040" cy="97790"/>
                <wp:effectExtent l="1905" t="635" r="8255" b="6350"/>
                <wp:wrapNone/>
                <wp:docPr id="174372701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97790"/>
                          <a:chOff x="8463" y="7636"/>
                          <a:chExt cx="104" cy="154"/>
                        </a:xfrm>
                      </wpg:grpSpPr>
                      <wps:wsp>
                        <wps:cNvPr id="1799661204" name="Freeform 12"/>
                        <wps:cNvSpPr>
                          <a:spLocks/>
                        </wps:cNvSpPr>
                        <wps:spPr bwMode="auto">
                          <a:xfrm>
                            <a:off x="8463" y="7636"/>
                            <a:ext cx="104" cy="154"/>
                          </a:xfrm>
                          <a:custGeom>
                            <a:avLst/>
                            <a:gdLst>
                              <a:gd name="T0" fmla="+- 0 8546 8463"/>
                              <a:gd name="T1" fmla="*/ T0 w 104"/>
                              <a:gd name="T2" fmla="+- 0 7753 7636"/>
                              <a:gd name="T3" fmla="*/ 7753 h 154"/>
                              <a:gd name="T4" fmla="+- 0 8527 8463"/>
                              <a:gd name="T5" fmla="*/ T4 w 104"/>
                              <a:gd name="T6" fmla="+- 0 7753 7636"/>
                              <a:gd name="T7" fmla="*/ 7753 h 154"/>
                              <a:gd name="T8" fmla="+- 0 8527 8463"/>
                              <a:gd name="T9" fmla="*/ T8 w 104"/>
                              <a:gd name="T10" fmla="+- 0 7786 7636"/>
                              <a:gd name="T11" fmla="*/ 7786 h 154"/>
                              <a:gd name="T12" fmla="+- 0 8527 8463"/>
                              <a:gd name="T13" fmla="*/ T12 w 104"/>
                              <a:gd name="T14" fmla="+- 0 7787 7636"/>
                              <a:gd name="T15" fmla="*/ 7787 h 154"/>
                              <a:gd name="T16" fmla="+- 0 8528 8463"/>
                              <a:gd name="T17" fmla="*/ T16 w 104"/>
                              <a:gd name="T18" fmla="+- 0 7787 7636"/>
                              <a:gd name="T19" fmla="*/ 7787 h 154"/>
                              <a:gd name="T20" fmla="+- 0 8529 8463"/>
                              <a:gd name="T21" fmla="*/ T20 w 104"/>
                              <a:gd name="T22" fmla="+- 0 7788 7636"/>
                              <a:gd name="T23" fmla="*/ 7788 h 154"/>
                              <a:gd name="T24" fmla="+- 0 8530 8463"/>
                              <a:gd name="T25" fmla="*/ T24 w 104"/>
                              <a:gd name="T26" fmla="+- 0 7788 7636"/>
                              <a:gd name="T27" fmla="*/ 7788 h 154"/>
                              <a:gd name="T28" fmla="+- 0 8531 8463"/>
                              <a:gd name="T29" fmla="*/ T28 w 104"/>
                              <a:gd name="T30" fmla="+- 0 7788 7636"/>
                              <a:gd name="T31" fmla="*/ 7788 h 154"/>
                              <a:gd name="T32" fmla="+- 0 8533 8463"/>
                              <a:gd name="T33" fmla="*/ T32 w 104"/>
                              <a:gd name="T34" fmla="+- 0 7789 7636"/>
                              <a:gd name="T35" fmla="*/ 7789 h 154"/>
                              <a:gd name="T36" fmla="+- 0 8535 8463"/>
                              <a:gd name="T37" fmla="*/ T36 w 104"/>
                              <a:gd name="T38" fmla="+- 0 7789 7636"/>
                              <a:gd name="T39" fmla="*/ 7789 h 154"/>
                              <a:gd name="T40" fmla="+- 0 8538 8463"/>
                              <a:gd name="T41" fmla="*/ T40 w 104"/>
                              <a:gd name="T42" fmla="+- 0 7789 7636"/>
                              <a:gd name="T43" fmla="*/ 7789 h 154"/>
                              <a:gd name="T44" fmla="+- 0 8540 8463"/>
                              <a:gd name="T45" fmla="*/ T44 w 104"/>
                              <a:gd name="T46" fmla="+- 0 7789 7636"/>
                              <a:gd name="T47" fmla="*/ 7789 h 154"/>
                              <a:gd name="T48" fmla="+- 0 8542 8463"/>
                              <a:gd name="T49" fmla="*/ T48 w 104"/>
                              <a:gd name="T50" fmla="+- 0 7788 7636"/>
                              <a:gd name="T51" fmla="*/ 7788 h 154"/>
                              <a:gd name="T52" fmla="+- 0 8543 8463"/>
                              <a:gd name="T53" fmla="*/ T52 w 104"/>
                              <a:gd name="T54" fmla="+- 0 7788 7636"/>
                              <a:gd name="T55" fmla="*/ 7788 h 154"/>
                              <a:gd name="T56" fmla="+- 0 8544 8463"/>
                              <a:gd name="T57" fmla="*/ T56 w 104"/>
                              <a:gd name="T58" fmla="+- 0 7788 7636"/>
                              <a:gd name="T59" fmla="*/ 7788 h 154"/>
                              <a:gd name="T60" fmla="+- 0 8545 8463"/>
                              <a:gd name="T61" fmla="*/ T60 w 104"/>
                              <a:gd name="T62" fmla="+- 0 7787 7636"/>
                              <a:gd name="T63" fmla="*/ 7787 h 154"/>
                              <a:gd name="T64" fmla="+- 0 8545 8463"/>
                              <a:gd name="T65" fmla="*/ T64 w 104"/>
                              <a:gd name="T66" fmla="+- 0 7787 7636"/>
                              <a:gd name="T67" fmla="*/ 7787 h 154"/>
                              <a:gd name="T68" fmla="+- 0 8546 8463"/>
                              <a:gd name="T69" fmla="*/ T68 w 104"/>
                              <a:gd name="T70" fmla="+- 0 7787 7636"/>
                              <a:gd name="T71" fmla="*/ 7787 h 154"/>
                              <a:gd name="T72" fmla="+- 0 8546 8463"/>
                              <a:gd name="T73" fmla="*/ T72 w 104"/>
                              <a:gd name="T74" fmla="+- 0 7786 7636"/>
                              <a:gd name="T75" fmla="*/ 7786 h 154"/>
                              <a:gd name="T76" fmla="+- 0 8546 8463"/>
                              <a:gd name="T77" fmla="*/ T76 w 104"/>
                              <a:gd name="T78" fmla="+- 0 7786 7636"/>
                              <a:gd name="T79" fmla="*/ 7786 h 154"/>
                              <a:gd name="T80" fmla="+- 0 8546 8463"/>
                              <a:gd name="T81" fmla="*/ T80 w 104"/>
                              <a:gd name="T82" fmla="+- 0 7753 7636"/>
                              <a:gd name="T83" fmla="*/ 7753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83" y="117"/>
                                </a:moveTo>
                                <a:lnTo>
                                  <a:pt x="64" y="117"/>
                                </a:lnTo>
                                <a:lnTo>
                                  <a:pt x="64" y="150"/>
                                </a:lnTo>
                                <a:lnTo>
                                  <a:pt x="64" y="151"/>
                                </a:lnTo>
                                <a:lnTo>
                                  <a:pt x="65" y="151"/>
                                </a:lnTo>
                                <a:lnTo>
                                  <a:pt x="66" y="152"/>
                                </a:lnTo>
                                <a:lnTo>
                                  <a:pt x="67" y="152"/>
                                </a:lnTo>
                                <a:lnTo>
                                  <a:pt x="68" y="152"/>
                                </a:lnTo>
                                <a:lnTo>
                                  <a:pt x="70" y="153"/>
                                </a:lnTo>
                                <a:lnTo>
                                  <a:pt x="72" y="153"/>
                                </a:lnTo>
                                <a:lnTo>
                                  <a:pt x="75" y="153"/>
                                </a:lnTo>
                                <a:lnTo>
                                  <a:pt x="77" y="153"/>
                                </a:lnTo>
                                <a:lnTo>
                                  <a:pt x="79" y="152"/>
                                </a:lnTo>
                                <a:lnTo>
                                  <a:pt x="80" y="152"/>
                                </a:lnTo>
                                <a:lnTo>
                                  <a:pt x="81" y="152"/>
                                </a:lnTo>
                                <a:lnTo>
                                  <a:pt x="82" y="151"/>
                                </a:lnTo>
                                <a:lnTo>
                                  <a:pt x="83" y="151"/>
                                </a:lnTo>
                                <a:lnTo>
                                  <a:pt x="83" y="150"/>
                                </a:lnTo>
                                <a:lnTo>
                                  <a:pt x="83" y="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965309" name="Freeform 11"/>
                        <wps:cNvSpPr>
                          <a:spLocks/>
                        </wps:cNvSpPr>
                        <wps:spPr bwMode="auto">
                          <a:xfrm>
                            <a:off x="8463" y="7636"/>
                            <a:ext cx="104" cy="154"/>
                          </a:xfrm>
                          <a:custGeom>
                            <a:avLst/>
                            <a:gdLst>
                              <a:gd name="T0" fmla="+- 0 8529 8463"/>
                              <a:gd name="T1" fmla="*/ T0 w 104"/>
                              <a:gd name="T2" fmla="+- 0 7636 7636"/>
                              <a:gd name="T3" fmla="*/ 7636 h 154"/>
                              <a:gd name="T4" fmla="+- 0 8518 8463"/>
                              <a:gd name="T5" fmla="*/ T4 w 104"/>
                              <a:gd name="T6" fmla="+- 0 7638 7636"/>
                              <a:gd name="T7" fmla="*/ 7638 h 154"/>
                              <a:gd name="T8" fmla="+- 0 8517 8463"/>
                              <a:gd name="T9" fmla="*/ T8 w 104"/>
                              <a:gd name="T10" fmla="+- 0 7639 7636"/>
                              <a:gd name="T11" fmla="*/ 7639 h 154"/>
                              <a:gd name="T12" fmla="+- 0 8517 8463"/>
                              <a:gd name="T13" fmla="*/ T12 w 104"/>
                              <a:gd name="T14" fmla="+- 0 7639 7636"/>
                              <a:gd name="T15" fmla="*/ 7639 h 154"/>
                              <a:gd name="T16" fmla="+- 0 8466 8463"/>
                              <a:gd name="T17" fmla="*/ T16 w 104"/>
                              <a:gd name="T18" fmla="+- 0 7731 7636"/>
                              <a:gd name="T19" fmla="*/ 7731 h 154"/>
                              <a:gd name="T20" fmla="+- 0 8465 8463"/>
                              <a:gd name="T21" fmla="*/ T20 w 104"/>
                              <a:gd name="T22" fmla="+- 0 7732 7636"/>
                              <a:gd name="T23" fmla="*/ 7732 h 154"/>
                              <a:gd name="T24" fmla="+- 0 8465 8463"/>
                              <a:gd name="T25" fmla="*/ T24 w 104"/>
                              <a:gd name="T26" fmla="+- 0 7733 7636"/>
                              <a:gd name="T27" fmla="*/ 7733 h 154"/>
                              <a:gd name="T28" fmla="+- 0 8464 8463"/>
                              <a:gd name="T29" fmla="*/ T28 w 104"/>
                              <a:gd name="T30" fmla="+- 0 7734 7636"/>
                              <a:gd name="T31" fmla="*/ 7734 h 154"/>
                              <a:gd name="T32" fmla="+- 0 8464 8463"/>
                              <a:gd name="T33" fmla="*/ T32 w 104"/>
                              <a:gd name="T34" fmla="+- 0 7735 7636"/>
                              <a:gd name="T35" fmla="*/ 7735 h 154"/>
                              <a:gd name="T36" fmla="+- 0 8464 8463"/>
                              <a:gd name="T37" fmla="*/ T36 w 104"/>
                              <a:gd name="T38" fmla="+- 0 7737 7636"/>
                              <a:gd name="T39" fmla="*/ 7737 h 154"/>
                              <a:gd name="T40" fmla="+- 0 8464 8463"/>
                              <a:gd name="T41" fmla="*/ T40 w 104"/>
                              <a:gd name="T42" fmla="+- 0 7737 7636"/>
                              <a:gd name="T43" fmla="*/ 7737 h 154"/>
                              <a:gd name="T44" fmla="+- 0 8463 8463"/>
                              <a:gd name="T45" fmla="*/ T44 w 104"/>
                              <a:gd name="T46" fmla="+- 0 7738 7636"/>
                              <a:gd name="T47" fmla="*/ 7738 h 154"/>
                              <a:gd name="T48" fmla="+- 0 8463 8463"/>
                              <a:gd name="T49" fmla="*/ T48 w 104"/>
                              <a:gd name="T50" fmla="+- 0 7748 7636"/>
                              <a:gd name="T51" fmla="*/ 7748 h 154"/>
                              <a:gd name="T52" fmla="+- 0 8467 8463"/>
                              <a:gd name="T53" fmla="*/ T52 w 104"/>
                              <a:gd name="T54" fmla="+- 0 7753 7636"/>
                              <a:gd name="T55" fmla="*/ 7753 h 154"/>
                              <a:gd name="T56" fmla="+- 0 8564 8463"/>
                              <a:gd name="T57" fmla="*/ T56 w 104"/>
                              <a:gd name="T58" fmla="+- 0 7753 7636"/>
                              <a:gd name="T59" fmla="*/ 7753 h 154"/>
                              <a:gd name="T60" fmla="+- 0 8565 8463"/>
                              <a:gd name="T61" fmla="*/ T60 w 104"/>
                              <a:gd name="T62" fmla="+- 0 7752 7636"/>
                              <a:gd name="T63" fmla="*/ 7752 h 154"/>
                              <a:gd name="T64" fmla="+- 0 8565 8463"/>
                              <a:gd name="T65" fmla="*/ T64 w 104"/>
                              <a:gd name="T66" fmla="+- 0 7751 7636"/>
                              <a:gd name="T67" fmla="*/ 7751 h 154"/>
                              <a:gd name="T68" fmla="+- 0 8566 8463"/>
                              <a:gd name="T69" fmla="*/ T68 w 104"/>
                              <a:gd name="T70" fmla="+- 0 7749 7636"/>
                              <a:gd name="T71" fmla="*/ 7749 h 154"/>
                              <a:gd name="T72" fmla="+- 0 8567 8463"/>
                              <a:gd name="T73" fmla="*/ T72 w 104"/>
                              <a:gd name="T74" fmla="+- 0 7748 7636"/>
                              <a:gd name="T75" fmla="*/ 7748 h 154"/>
                              <a:gd name="T76" fmla="+- 0 8567 8463"/>
                              <a:gd name="T77" fmla="*/ T76 w 104"/>
                              <a:gd name="T78" fmla="+- 0 7742 7636"/>
                              <a:gd name="T79" fmla="*/ 7742 h 154"/>
                              <a:gd name="T80" fmla="+- 0 8566 8463"/>
                              <a:gd name="T81" fmla="*/ T80 w 104"/>
                              <a:gd name="T82" fmla="+- 0 7740 7636"/>
                              <a:gd name="T83" fmla="*/ 7740 h 154"/>
                              <a:gd name="T84" fmla="+- 0 8565 8463"/>
                              <a:gd name="T85" fmla="*/ T84 w 104"/>
                              <a:gd name="T86" fmla="+- 0 7737 7636"/>
                              <a:gd name="T87" fmla="*/ 7737 h 154"/>
                              <a:gd name="T88" fmla="+- 0 8564 8463"/>
                              <a:gd name="T89" fmla="*/ T88 w 104"/>
                              <a:gd name="T90" fmla="+- 0 7737 7636"/>
                              <a:gd name="T91" fmla="*/ 7737 h 154"/>
                              <a:gd name="T92" fmla="+- 0 8480 8463"/>
                              <a:gd name="T93" fmla="*/ T92 w 104"/>
                              <a:gd name="T94" fmla="+- 0 7737 7636"/>
                              <a:gd name="T95" fmla="*/ 7737 h 154"/>
                              <a:gd name="T96" fmla="+- 0 8527 8463"/>
                              <a:gd name="T97" fmla="*/ T96 w 104"/>
                              <a:gd name="T98" fmla="+- 0 7653 7636"/>
                              <a:gd name="T99" fmla="*/ 7653 h 154"/>
                              <a:gd name="T100" fmla="+- 0 8546 8463"/>
                              <a:gd name="T101" fmla="*/ T100 w 104"/>
                              <a:gd name="T102" fmla="+- 0 7653 7636"/>
                              <a:gd name="T103" fmla="*/ 7653 h 154"/>
                              <a:gd name="T104" fmla="+- 0 8546 8463"/>
                              <a:gd name="T105" fmla="*/ T104 w 104"/>
                              <a:gd name="T106" fmla="+- 0 7639 7636"/>
                              <a:gd name="T107" fmla="*/ 7639 h 154"/>
                              <a:gd name="T108" fmla="+- 0 8546 8463"/>
                              <a:gd name="T109" fmla="*/ T108 w 104"/>
                              <a:gd name="T110" fmla="+- 0 7638 7636"/>
                              <a:gd name="T111" fmla="*/ 7638 h 154"/>
                              <a:gd name="T112" fmla="+- 0 8545 8463"/>
                              <a:gd name="T113" fmla="*/ T112 w 104"/>
                              <a:gd name="T114" fmla="+- 0 7638 7636"/>
                              <a:gd name="T115" fmla="*/ 7638 h 154"/>
                              <a:gd name="T116" fmla="+- 0 8545 8463"/>
                              <a:gd name="T117" fmla="*/ T116 w 104"/>
                              <a:gd name="T118" fmla="+- 0 7637 7636"/>
                              <a:gd name="T119" fmla="*/ 7637 h 154"/>
                              <a:gd name="T120" fmla="+- 0 8544 8463"/>
                              <a:gd name="T121" fmla="*/ T120 w 104"/>
                              <a:gd name="T122" fmla="+- 0 7637 7636"/>
                              <a:gd name="T123" fmla="*/ 7637 h 154"/>
                              <a:gd name="T124" fmla="+- 0 8543 8463"/>
                              <a:gd name="T125" fmla="*/ T124 w 104"/>
                              <a:gd name="T126" fmla="+- 0 7637 7636"/>
                              <a:gd name="T127" fmla="*/ 7637 h 154"/>
                              <a:gd name="T128" fmla="+- 0 8541 8463"/>
                              <a:gd name="T129" fmla="*/ T128 w 104"/>
                              <a:gd name="T130" fmla="+- 0 7636 7636"/>
                              <a:gd name="T131" fmla="*/ 7636 h 154"/>
                              <a:gd name="T132" fmla="+- 0 8540 8463"/>
                              <a:gd name="T133" fmla="*/ T132 w 104"/>
                              <a:gd name="T134" fmla="+- 0 7636 7636"/>
                              <a:gd name="T135" fmla="*/ 7636 h 154"/>
                              <a:gd name="T136" fmla="+- 0 8538 8463"/>
                              <a:gd name="T137" fmla="*/ T136 w 104"/>
                              <a:gd name="T138" fmla="+- 0 7636 7636"/>
                              <a:gd name="T139" fmla="*/ 7636 h 154"/>
                              <a:gd name="T140" fmla="+- 0 8529 8463"/>
                              <a:gd name="T141" fmla="*/ T140 w 104"/>
                              <a:gd name="T142" fmla="+- 0 7636 7636"/>
                              <a:gd name="T143" fmla="*/ 7636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66" y="0"/>
                                </a:moveTo>
                                <a:lnTo>
                                  <a:pt x="55" y="2"/>
                                </a:lnTo>
                                <a:lnTo>
                                  <a:pt x="54" y="3"/>
                                </a:lnTo>
                                <a:lnTo>
                                  <a:pt x="3" y="95"/>
                                </a:lnTo>
                                <a:lnTo>
                                  <a:pt x="2" y="96"/>
                                </a:lnTo>
                                <a:lnTo>
                                  <a:pt x="2" y="97"/>
                                </a:lnTo>
                                <a:lnTo>
                                  <a:pt x="1" y="98"/>
                                </a:lnTo>
                                <a:lnTo>
                                  <a:pt x="1" y="99"/>
                                </a:lnTo>
                                <a:lnTo>
                                  <a:pt x="1" y="101"/>
                                </a:lnTo>
                                <a:lnTo>
                                  <a:pt x="0" y="102"/>
                                </a:lnTo>
                                <a:lnTo>
                                  <a:pt x="0" y="112"/>
                                </a:lnTo>
                                <a:lnTo>
                                  <a:pt x="4" y="117"/>
                                </a:lnTo>
                                <a:lnTo>
                                  <a:pt x="101" y="117"/>
                                </a:lnTo>
                                <a:lnTo>
                                  <a:pt x="102" y="116"/>
                                </a:lnTo>
                                <a:lnTo>
                                  <a:pt x="102" y="115"/>
                                </a:lnTo>
                                <a:lnTo>
                                  <a:pt x="103" y="113"/>
                                </a:lnTo>
                                <a:lnTo>
                                  <a:pt x="104" y="112"/>
                                </a:lnTo>
                                <a:lnTo>
                                  <a:pt x="104" y="106"/>
                                </a:lnTo>
                                <a:lnTo>
                                  <a:pt x="103" y="104"/>
                                </a:lnTo>
                                <a:lnTo>
                                  <a:pt x="102" y="101"/>
                                </a:lnTo>
                                <a:lnTo>
                                  <a:pt x="101" y="101"/>
                                </a:lnTo>
                                <a:lnTo>
                                  <a:pt x="17" y="101"/>
                                </a:lnTo>
                                <a:lnTo>
                                  <a:pt x="64" y="17"/>
                                </a:lnTo>
                                <a:lnTo>
                                  <a:pt x="83" y="17"/>
                                </a:lnTo>
                                <a:lnTo>
                                  <a:pt x="83" y="3"/>
                                </a:lnTo>
                                <a:lnTo>
                                  <a:pt x="83" y="2"/>
                                </a:lnTo>
                                <a:lnTo>
                                  <a:pt x="82" y="2"/>
                                </a:lnTo>
                                <a:lnTo>
                                  <a:pt x="82" y="1"/>
                                </a:lnTo>
                                <a:lnTo>
                                  <a:pt x="81" y="1"/>
                                </a:lnTo>
                                <a:lnTo>
                                  <a:pt x="80" y="1"/>
                                </a:lnTo>
                                <a:lnTo>
                                  <a:pt x="78" y="0"/>
                                </a:lnTo>
                                <a:lnTo>
                                  <a:pt x="77" y="0"/>
                                </a:lnTo>
                                <a:lnTo>
                                  <a:pt x="75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611974" name="Freeform 10"/>
                        <wps:cNvSpPr>
                          <a:spLocks/>
                        </wps:cNvSpPr>
                        <wps:spPr bwMode="auto">
                          <a:xfrm>
                            <a:off x="8463" y="7636"/>
                            <a:ext cx="104" cy="154"/>
                          </a:xfrm>
                          <a:custGeom>
                            <a:avLst/>
                            <a:gdLst>
                              <a:gd name="T0" fmla="+- 0 8546 8463"/>
                              <a:gd name="T1" fmla="*/ T0 w 104"/>
                              <a:gd name="T2" fmla="+- 0 7653 7636"/>
                              <a:gd name="T3" fmla="*/ 7653 h 154"/>
                              <a:gd name="T4" fmla="+- 0 8527 8463"/>
                              <a:gd name="T5" fmla="*/ T4 w 104"/>
                              <a:gd name="T6" fmla="+- 0 7653 7636"/>
                              <a:gd name="T7" fmla="*/ 7653 h 154"/>
                              <a:gd name="T8" fmla="+- 0 8527 8463"/>
                              <a:gd name="T9" fmla="*/ T8 w 104"/>
                              <a:gd name="T10" fmla="+- 0 7737 7636"/>
                              <a:gd name="T11" fmla="*/ 7737 h 154"/>
                              <a:gd name="T12" fmla="+- 0 8546 8463"/>
                              <a:gd name="T13" fmla="*/ T12 w 104"/>
                              <a:gd name="T14" fmla="+- 0 7737 7636"/>
                              <a:gd name="T15" fmla="*/ 7737 h 154"/>
                              <a:gd name="T16" fmla="+- 0 8546 8463"/>
                              <a:gd name="T17" fmla="*/ T16 w 104"/>
                              <a:gd name="T18" fmla="+- 0 7653 7636"/>
                              <a:gd name="T19" fmla="*/ 7653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83" y="17"/>
                                </a:moveTo>
                                <a:lnTo>
                                  <a:pt x="64" y="17"/>
                                </a:lnTo>
                                <a:lnTo>
                                  <a:pt x="64" y="101"/>
                                </a:lnTo>
                                <a:lnTo>
                                  <a:pt x="83" y="101"/>
                                </a:lnTo>
                                <a:lnTo>
                                  <a:pt x="83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35A4D8A0">
              <v:group id="Group 9" style="position:absolute;margin-left:423.15pt;margin-top:381.8pt;width:5.2pt;height:7.7pt;z-index:-37864;mso-position-horizontal-relative:page;mso-position-vertical-relative:page" coordsize="104,154" coordorigin="8463,7636" o:spid="_x0000_s1026" w14:anchorId="14954E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CzphwsAAFBFAAAOAAAAZHJzL2Uyb0RvYy54bWzsXNuO47gRfQ+QfxD8mGDHpu5qTM8imd0Z&#10;BNgkC6zyAWrfEdtyJHf3zH59TlGiTcpVMuMgiwzQLy27VaIO67BI1mF1v//+y34XvCybdlsfHifq&#10;3WwSLA/zerE9rB8n/yg/fZdPgvZUHRbVrj4sHydfl+3k+w+//9371+PDMqw39W6xbAI0cmgfXo+P&#10;k83pdHyYTtv5Zrmv2nf1cXnAzVXd7KsTvjbr6aKpXtH6fjcNZ7N0+lo3i2NTz5dti9/+0N2cfNDt&#10;r1bL+envq1W7PAW7xwmwnfTPRv98op/TD++rh3VTHTfbeQ+jugPFvtoe8NJzUz9Upyp4brZXTe23&#10;86Zu69Xp3bzeT+vVajtf6j6gN2o26M3npn4+6r6sH17Xx7Ob4NqBn+5udv63l8/N8Zfjz02HHh9/&#10;quf/bOGX6etx/WDfp+/rzjh4ev1rvQCf1fOp1h3/smr21AS6FHzR/v169u/yyymY45dpOotBwhx3&#10;iiwreu/PN6CInsnjNJoEuJmlUdoxM9/82D+rZnH3pEpiujetHrpXapg9LKId46i9uKr971z1y6Y6&#10;LjUDLbni5ybYLjDMs6JIUxUSpEO1hxs+NcslDdJAhQSOUMDcuLW1fWrdIbMWrr/pTcYzxqeiX6qH&#10;+XN7+rysNS3Vy0/tqRvsC3zSZC968CU4We13GPd//C6YBXkSp4F+Y29vzJQx+8M0KGfBa0DvHtiE&#10;xkY3lWVJFFzYXJ/fCJ67N6IpbbQJel4RQmcruNfBFWYsrsSYEa6Yx5Uam3FcmTEbxYU5zQdXYcwI&#10;V87jUq7vsyxPWYcp2/naivUYhp8XNGUTUKpQAOcSgNdmPDibAW3Fg3NJyJMwZ/lUNgulSgVwLgsy&#10;OJsGGVzoEgFwBQsutIkoQykMXB7w2pz1XGjzoK1Yz4UuEXkSIUxpthxGn01EGQqxELo8yOBsHkbA&#10;uUQAnOLB2USU4J6dQCKXBxFcZPMgg4tcIgAuYsFFNhFlJARE5PKA1xYsrZHNg7ZiacUq50ZrlPDg&#10;bCLKSAiIyOVBBmfzIIOjldqZ5SI+WmObiDIWAiJ2eRDBxTYPI+BcIrBk8QER20SUsRAQscuDDM7m&#10;YQScSwTAhSytsU1EGQsBkbg84LX8VJLYPGgrdswlLhEAxwdEYhNRJkJAYC9mDxIZnM3DCDiXCICL&#10;Wc8lNhFlIgRE4vIgg7N5kMGlLhEAx0drahNRpkJApC4PeC2/ttKW2NoqwYqlNXWJkMHZRJSpEBCp&#10;y4MMzuZBW/HgXCIAjt9gpjYRZSoERObyIILLbB5kcJlLhAgus4koMyEgMpcHvJbfz2U2D9qK9Vzm&#10;EiGDs4koMyEgMpcHGZzNgwwud4kQweU2EWUuBETu8iCmDrnNg5s7ICdcm+ym2piEZ/7l0Gc8+BRU&#10;JEzMdMp6rFtKO0vAQ9JZ6t0UmoAVpUeCMXgj46zPQceN4UcyxuYdG7WbTdOmXJsnfubgXJsXXua0&#10;cSVzbDl9wIR9R0O/noZ9V7Et82mdtlsEBhslL/O+q5FfV2lLQq1jM+HTOm0StLlfV2nZJnMsuD6t&#10;00Kqzf26SkubNvfrKi02ZN7lAjeHWNp3NfXrKk3I1DqmUp+u0hSpzf26mvVdzfy6StMItY4JwALT&#10;dbkP8AZ631DpayYBlL4neqZ6OFYnmhfMx+AVYg6pOBtcsZeh3+/rl2VZa4uTVqW6Tilkpd1rLwa7&#10;g21ISzDwXQzNbXM96vaMGfZ1XXvmtrkOzIzrzW1z7c06QtV5MJrb5tqbYR0hbNj9jb60Y+SmGdYR&#10;j9ZoodZmhjCDyVw7bLQA+5iZnt5ozXThhlk3sm/1lJY4j572Q/Nma6an45zSCqdf6mk2PpBMa+fx&#10;a7w/39XtshsNFBZ6gTrHB4WVJR+29W67+LTd7Sgu2mb99HHXBC8VRPXwY/xj+ud+VDlmO72MHmp6&#10;zAw6rSp3omenkj7Vi68QQJu6U+ZxkoAPm7r5dRK8QpV/nLT/eq6a5STY/eUALbdQMeWlJ/0lTjJS&#10;bRr7zpN9pzrM0dTj5DTBsk8fP5466f/52GzXG7xJ6ZA/1H+CjL3akkAKObl96FD1XyAn/0a6chiH&#10;RQptB2NzKCvrofCNy8qCooZp/ZzgeMrKOB/gdRerKZKd+VzJ3aLnieKFDcw3F1xSomRsOlk5hUbC&#10;yd2Yk85N4X7O43J358DFy90YHefGfGXlNOKFKldWJis2DbmSlQVo98nKIjibAbhNAjfIkeKUzy7v&#10;lJWhZnKUKpuGLIMV67mhrBynvGhwp6wMoZIDN5CVYcWDG0SCCM4mwl9WhtTKgnOiIYMVD24QDjHE&#10;Clbztonwl5WjmAU3kJVhxYIbysoSuDtlZejAnOcGsjKseHBXAcF7LrKJ8JeVI16oQm52mZcQEIJQ&#10;NZSVJc/dKSsL4AaysgjuKiB4cfROWVlYHWKbB3hOWB7iq4AQwNlE+MvK0J+5MTeQlWHFjrmhrByn&#10;/OJ1p6wsHCMn9sTkakH2OXIyCIhEmErulJUlcDYPMrgrWVlYIe6UlaHcc7QOZGVYsbReycoSOJsI&#10;f1k54ddWqBP2VAIrHtwgIBJh4b9TVo75LdNAVoYVC+5KVhYC4k5ZWYjWgawsReuVrCyBs4nwl5Vx&#10;3sWNOeg8Nq2wYj13JSsLtN4pK+OkkAM3kJVhxYMbrBCJEBC5ExC5kD7k7sSkV00WnM2DvLbmVwHB&#10;L/y5TUSJ80T2JB71WT1dfc2MsLYWdgIngytcfT+PcRDA7ecKqB+X/KYQzlkKlwfRc4XNwwg4lwhU&#10;f/DLV2ETURbCOUvh8pAhp2fHXGHzoK3YMadmLhPiQYua2VSUeI5nVs1cLkSAamaTMYbQpWMEoc0H&#10;EAqBoWYuIQgKfjZWM5sRbSb40OVkBKFNChAK0aGGlVtS7q+GObawg1JXSbZwvqwGWbZYvaVcUuAc&#10;founlE2KNuN9qFxS4EM+mSUJ3IphJZZwKZcUvJrPLZSbbZMZj3CYbksFBMrNt1HKKURKOIwUCaGb&#10;co8gdEmBD/ldvKIDuMs8qEIpUobVXKIPcZJ3aVC7WvChSwoQ8vVcis78bIRSpAxLuiT1TrnJt6jf&#10;qWH2LVX/KDf9xnMCy8O6LhmhTQp8KCiM6rqyi9cYlZuD4zkJoUuKfjX9IOHdTnWUm4bLCId5uFTv&#10;qNxEXGFjxO4W1LDCS/Shm4s7CHHq8HaAL1UevB3gS555O8CXPPMNHOCLlTaUQuEYtMzNwft4rQ0l&#10;NWSOdKQ7bRw3pzRDm/vVKtDGX5v71SronTjZ0w7aB46a9b2lDa3fA31/aX/p9cC5vAjbPb8H+j7T&#10;7svrATNDKc8aI73H0V7yrDLSWw79gGedkd4BdA94dpoW5O4Bz06bYiPlVhv9z+tSqEYTQM3hv1SV&#10;QhIpzMbrPqiMF0ZmqJoKAXPt6jS6gEFC3Y0Fc9NcO6OuwqHQ+xK4wNw0V8fIDHRz01w7o67aB6n0&#10;2Ot6I0OVacFc7ZYoJMeaQo4NF1Bq7GHV/ZmX2MHOnbcqgcwkcduu8yryqFFsOq2nPpwD3PjBXHt/&#10;UFav7cYJ15VR2m7cJ2c7JO1jvtNqgvax+Qs+g8tcDb6+vzcYO/vvll0X0rcGgCnMGh+WppzGy2rc&#10;v31T486lslj4zMtofICbIqVRjkzB06gR1REDk5l6DHvm2rHYV/fdMOpmp3GjwUxnXvNWv/T/Vr+k&#10;wixOsVugIvhhAZOm+BsvYBL+bMERXYX0GFHcSSV9oZCgCPvJrUMJKeTFasTWRZ4R5CNX0ROFYMyg&#10;56ZkGdjVKGQR3WqslEQjV/IW9X1XXBWrDq61VaFGyCbA/+9iJVHQZkA+fLiWVQVwNgvefxcrHT4M&#10;JFUMyLMc+CbD6GJYJJC/QV252UhIG3i/bYmxurEVMrsXTzOD7W3JDf7zkmH9jynwbzv0WOr/xQj9&#10;XxD7uy4xvvwjlA//BgAA//8DAFBLAwQUAAYACAAAACEAjxtKoOIAAAALAQAADwAAAGRycy9kb3du&#10;cmV2LnhtbEyPwU7DMAyG70i8Q2QkbiwtZWkpTadpAk7TJDYkxC1rvLZa41RN1nZvTzjB0fan399f&#10;rGbTsREH11qSEC8iYEiV1S3VEj4Pbw8ZMOcVadVZQglXdLAqb28KlWs70QeOe1+zEEIuVxIa7/uc&#10;c1c1aJRb2B4p3E52MMqHcai5HtQUwk3HH6NIcKNaCh8a1eOmweq8vxgJ75Oa1kn8Om7Pp831+7Dc&#10;fW1jlPL+bl6/APM4+z8YfvWDOpTB6WgvpB3rJGRPIgmohFQkAlggsqVIgR3DJn2OgJcF/9+h/AEA&#10;AP//AwBQSwECLQAUAAYACAAAACEAtoM4kv4AAADhAQAAEwAAAAAAAAAAAAAAAAAAAAAAW0NvbnRl&#10;bnRfVHlwZXNdLnhtbFBLAQItABQABgAIAAAAIQA4/SH/1gAAAJQBAAALAAAAAAAAAAAAAAAAAC8B&#10;AABfcmVscy8ucmVsc1BLAQItABQABgAIAAAAIQCnZCzphwsAAFBFAAAOAAAAAAAAAAAAAAAAAC4C&#10;AABkcnMvZTJvRG9jLnhtbFBLAQItABQABgAIAAAAIQCPG0qg4gAAAAsBAAAPAAAAAAAAAAAAAAAA&#10;AOENAABkcnMvZG93bnJldi54bWxQSwUGAAAAAAQABADzAAAA8A4AAAAA&#10;">
                <v:shape id="Freeform 12" style="position:absolute;left:8463;top:7636;width:104;height:154;visibility:visible;mso-wrap-style:square;v-text-anchor:top" coordsize="104,154" o:spid="_x0000_s1027" fillcolor="#2c4e6b" stroked="f" path="m83,117r-19,l64,150r,1l65,151r1,1l67,152r1,l70,153r2,l75,153r2,l79,152r1,l81,152r1,-1l83,151r,-1l83,1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SUxyAAAAOMAAAAPAAAAZHJzL2Rvd25yZXYueG1sRE9fa8Iw&#10;EH8f7DuEG+xlaKrMqp1RhuDmm1gV93g0t6asudQmavftl4Hg4/3+32zR2VpcqPWVYwWDfgKCuHC6&#10;4lLBfrfqTUD4gKyxdkwKfsnDYv74MMNMuytv6ZKHUsQQ9hkqMCE0mZS+MGTR911DHLlv11oM8WxL&#10;qVu8xnBby2GSpNJixbHBYENLQ8VPfrYKjnzKX7YHs8bx6XP5sUlH7suPlHp+6t7fQATqwl18c691&#10;nD+eTtN0MExe4f+nCICc/wEAAP//AwBQSwECLQAUAAYACAAAACEA2+H2y+4AAACFAQAAEwAAAAAA&#10;AAAAAAAAAAAAAAAAW0NvbnRlbnRfVHlwZXNdLnhtbFBLAQItABQABgAIAAAAIQBa9CxbvwAAABUB&#10;AAALAAAAAAAAAAAAAAAAAB8BAABfcmVscy8ucmVsc1BLAQItABQABgAIAAAAIQBErSUxyAAAAOMA&#10;AAAPAAAAAAAAAAAAAAAAAAcCAABkcnMvZG93bnJldi54bWxQSwUGAAAAAAMAAwC3AAAA/AIAAAAA&#10;">
                  <v:path arrowok="t" o:connecttype="custom" o:connectlocs="83,7753;64,7753;64,7786;64,7787;65,7787;66,7788;67,7788;68,7788;70,7789;72,7789;75,7789;77,7789;79,7788;80,7788;81,7788;82,7787;82,7787;83,7787;83,7786;83,7786;83,7753" o:connectangles="0,0,0,0,0,0,0,0,0,0,0,0,0,0,0,0,0,0,0,0,0"/>
                </v:shape>
                <v:shape id="Freeform 11" style="position:absolute;left:8463;top:7636;width:104;height:154;visibility:visible;mso-wrap-style:square;v-text-anchor:top" coordsize="104,154" o:spid="_x0000_s1028" fillcolor="#2c4e6b" stroked="f" path="m66,l55,2,54,3,3,95,2,96r,1l1,98r,1l1,101,,102r,10l4,117r97,l102,116r,-1l103,113r1,-1l104,106r-1,-2l102,101r-1,l17,101,64,17r19,l83,3r,-1l82,2r,-1l81,1r-1,l78,,77,,75,,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1g0ywAAAOIAAAAPAAAAZHJzL2Rvd25yZXYueG1sRI9BS8NA&#10;FITvBf/D8gQvpd0YTWpjt0UKam/StKLHR/aZDWbfptm1jf++KxQ8DjPzDbNYDbYVR+p941jB7TQB&#10;QVw53XCtYL97njyA8AFZY+uYFPySh9XyarTAQrsTb+lYhlpECPsCFZgQukJKXxmy6KeuI47el+st&#10;hij7WuoeTxFuW5kmSS4tNhwXDHa0NlR9lz9WwQcfyvH23Wxwdnhdv7zlmfv0mVI318PTI4hAQ/gP&#10;X9obrSC9T+d5dpfM4e9SvANyeQYAAP//AwBQSwECLQAUAAYACAAAACEA2+H2y+4AAACFAQAAEwAA&#10;AAAAAAAAAAAAAAAAAAAAW0NvbnRlbnRfVHlwZXNdLnhtbFBLAQItABQABgAIAAAAIQBa9CxbvwAA&#10;ABUBAAALAAAAAAAAAAAAAAAAAB8BAABfcmVscy8ucmVsc1BLAQItABQABgAIAAAAIQB5M1g0ywAA&#10;AOIAAAAPAAAAAAAAAAAAAAAAAAcCAABkcnMvZG93bnJldi54bWxQSwUGAAAAAAMAAwC3AAAA/wIA&#10;AAAA&#10;">
                  <v:path arrowok="t" o:connecttype="custom" o:connectlocs="66,7636;55,7638;54,7639;54,7639;3,7731;2,7732;2,7733;1,7734;1,7735;1,7737;1,7737;0,7738;0,7748;4,7753;101,7753;102,7752;102,7751;103,7749;104,7748;104,7742;103,7740;102,7737;101,7737;17,7737;64,7653;83,7653;83,7639;83,7638;82,7638;82,7637;81,7637;80,7637;78,7636;77,7636;75,7636;66,7636" o:connectangles="0,0,0,0,0,0,0,0,0,0,0,0,0,0,0,0,0,0,0,0,0,0,0,0,0,0,0,0,0,0,0,0,0,0,0,0"/>
                </v:shape>
                <v:shape id="Freeform 10" style="position:absolute;left:8463;top:7636;width:104;height:154;visibility:visible;mso-wrap-style:square;v-text-anchor:top" coordsize="104,154" o:spid="_x0000_s1029" fillcolor="#2c4e6b" stroked="f" path="m83,17r-19,l64,101r19,l83,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cuyyQAAAOMAAAAPAAAAZHJzL2Rvd25yZXYueG1sRE9fT8Iw&#10;EH838Ts0Z+KLkW4ENhkUYkhU3ggTIo+X9VgX1+tYK8xvb01MfLzf/1usBtuKC/W+cawgHSUgiCun&#10;G64V7N9fHp9A+ICssXVMCr7Jw2p5e7PAQrsr7+hShlrEEPYFKjAhdIWUvjJk0Y9cRxy5k+sthnj2&#10;tdQ9XmO4beU4STJpseHYYLCjtaHqs/yyCj74XD7sDmaD+flt/brNpu7op0rd3w3PcxCBhvAv/nNv&#10;dJw/zidZms7yCfz+FAGQyx8AAAD//wMAUEsBAi0AFAAGAAgAAAAhANvh9svuAAAAhQEAABMAAAAA&#10;AAAAAAAAAAAAAAAAAFtDb250ZW50X1R5cGVzXS54bWxQSwECLQAUAAYACAAAACEAWvQsW78AAAAV&#10;AQAACwAAAAAAAAAAAAAAAAAfAQAAX3JlbHMvLnJlbHNQSwECLQAUAAYACAAAACEA5mHLsskAAADj&#10;AAAADwAAAAAAAAAAAAAAAAAHAgAAZHJzL2Rvd25yZXYueG1sUEsFBgAAAAADAAMAtwAAAP0CAAAA&#10;AA==&#10;">
                  <v:path arrowok="t" o:connecttype="custom" o:connectlocs="83,7653;64,7653;64,7737;83,7737;83,765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640" behindDoc="1" locked="0" layoutInCell="1" allowOverlap="1" wp14:anchorId="6367A21C" wp14:editId="603114F1">
                <wp:simplePos x="0" y="0"/>
                <wp:positionH relativeFrom="page">
                  <wp:posOffset>5374005</wp:posOffset>
                </wp:positionH>
                <wp:positionV relativeFrom="page">
                  <wp:posOffset>5232400</wp:posOffset>
                </wp:positionV>
                <wp:extent cx="66040" cy="97790"/>
                <wp:effectExtent l="1905" t="3175" r="8255" b="3810"/>
                <wp:wrapNone/>
                <wp:docPr id="60409142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97790"/>
                          <a:chOff x="8463" y="8240"/>
                          <a:chExt cx="104" cy="154"/>
                        </a:xfrm>
                      </wpg:grpSpPr>
                      <wps:wsp>
                        <wps:cNvPr id="382784317" name="Freeform 8"/>
                        <wps:cNvSpPr>
                          <a:spLocks/>
                        </wps:cNvSpPr>
                        <wps:spPr bwMode="auto">
                          <a:xfrm>
                            <a:off x="8463" y="8240"/>
                            <a:ext cx="104" cy="154"/>
                          </a:xfrm>
                          <a:custGeom>
                            <a:avLst/>
                            <a:gdLst>
                              <a:gd name="T0" fmla="+- 0 8546 8463"/>
                              <a:gd name="T1" fmla="*/ T0 w 104"/>
                              <a:gd name="T2" fmla="+- 0 8358 8240"/>
                              <a:gd name="T3" fmla="*/ 8358 h 154"/>
                              <a:gd name="T4" fmla="+- 0 8527 8463"/>
                              <a:gd name="T5" fmla="*/ T4 w 104"/>
                              <a:gd name="T6" fmla="+- 0 8358 8240"/>
                              <a:gd name="T7" fmla="*/ 8358 h 154"/>
                              <a:gd name="T8" fmla="+- 0 8527 8463"/>
                              <a:gd name="T9" fmla="*/ T8 w 104"/>
                              <a:gd name="T10" fmla="+- 0 8391 8240"/>
                              <a:gd name="T11" fmla="*/ 8391 h 154"/>
                              <a:gd name="T12" fmla="+- 0 8527 8463"/>
                              <a:gd name="T13" fmla="*/ T12 w 104"/>
                              <a:gd name="T14" fmla="+- 0 8391 8240"/>
                              <a:gd name="T15" fmla="*/ 8391 h 154"/>
                              <a:gd name="T16" fmla="+- 0 8528 8463"/>
                              <a:gd name="T17" fmla="*/ T16 w 104"/>
                              <a:gd name="T18" fmla="+- 0 8392 8240"/>
                              <a:gd name="T19" fmla="*/ 8392 h 154"/>
                              <a:gd name="T20" fmla="+- 0 8529 8463"/>
                              <a:gd name="T21" fmla="*/ T20 w 104"/>
                              <a:gd name="T22" fmla="+- 0 8393 8240"/>
                              <a:gd name="T23" fmla="*/ 8393 h 154"/>
                              <a:gd name="T24" fmla="+- 0 8530 8463"/>
                              <a:gd name="T25" fmla="*/ T24 w 104"/>
                              <a:gd name="T26" fmla="+- 0 8393 8240"/>
                              <a:gd name="T27" fmla="*/ 8393 h 154"/>
                              <a:gd name="T28" fmla="+- 0 8531 8463"/>
                              <a:gd name="T29" fmla="*/ T28 w 104"/>
                              <a:gd name="T30" fmla="+- 0 8393 8240"/>
                              <a:gd name="T31" fmla="*/ 8393 h 154"/>
                              <a:gd name="T32" fmla="+- 0 8533 8463"/>
                              <a:gd name="T33" fmla="*/ T32 w 104"/>
                              <a:gd name="T34" fmla="+- 0 8393 8240"/>
                              <a:gd name="T35" fmla="*/ 8393 h 154"/>
                              <a:gd name="T36" fmla="+- 0 8535 8463"/>
                              <a:gd name="T37" fmla="*/ T36 w 104"/>
                              <a:gd name="T38" fmla="+- 0 8394 8240"/>
                              <a:gd name="T39" fmla="*/ 8394 h 154"/>
                              <a:gd name="T40" fmla="+- 0 8538 8463"/>
                              <a:gd name="T41" fmla="*/ T40 w 104"/>
                              <a:gd name="T42" fmla="+- 0 8394 8240"/>
                              <a:gd name="T43" fmla="*/ 8394 h 154"/>
                              <a:gd name="T44" fmla="+- 0 8540 8463"/>
                              <a:gd name="T45" fmla="*/ T44 w 104"/>
                              <a:gd name="T46" fmla="+- 0 8393 8240"/>
                              <a:gd name="T47" fmla="*/ 8393 h 154"/>
                              <a:gd name="T48" fmla="+- 0 8542 8463"/>
                              <a:gd name="T49" fmla="*/ T48 w 104"/>
                              <a:gd name="T50" fmla="+- 0 8393 8240"/>
                              <a:gd name="T51" fmla="*/ 8393 h 154"/>
                              <a:gd name="T52" fmla="+- 0 8543 8463"/>
                              <a:gd name="T53" fmla="*/ T52 w 104"/>
                              <a:gd name="T54" fmla="+- 0 8393 8240"/>
                              <a:gd name="T55" fmla="*/ 8393 h 154"/>
                              <a:gd name="T56" fmla="+- 0 8544 8463"/>
                              <a:gd name="T57" fmla="*/ T56 w 104"/>
                              <a:gd name="T58" fmla="+- 0 8393 8240"/>
                              <a:gd name="T59" fmla="*/ 8393 h 154"/>
                              <a:gd name="T60" fmla="+- 0 8545 8463"/>
                              <a:gd name="T61" fmla="*/ T60 w 104"/>
                              <a:gd name="T62" fmla="+- 0 8392 8240"/>
                              <a:gd name="T63" fmla="*/ 8392 h 154"/>
                              <a:gd name="T64" fmla="+- 0 8545 8463"/>
                              <a:gd name="T65" fmla="*/ T64 w 104"/>
                              <a:gd name="T66" fmla="+- 0 8392 8240"/>
                              <a:gd name="T67" fmla="*/ 8392 h 154"/>
                              <a:gd name="T68" fmla="+- 0 8546 8463"/>
                              <a:gd name="T69" fmla="*/ T68 w 104"/>
                              <a:gd name="T70" fmla="+- 0 8391 8240"/>
                              <a:gd name="T71" fmla="*/ 8391 h 154"/>
                              <a:gd name="T72" fmla="+- 0 8546 8463"/>
                              <a:gd name="T73" fmla="*/ T72 w 104"/>
                              <a:gd name="T74" fmla="+- 0 8391 8240"/>
                              <a:gd name="T75" fmla="*/ 8391 h 154"/>
                              <a:gd name="T76" fmla="+- 0 8546 8463"/>
                              <a:gd name="T77" fmla="*/ T76 w 104"/>
                              <a:gd name="T78" fmla="+- 0 8390 8240"/>
                              <a:gd name="T79" fmla="*/ 8390 h 154"/>
                              <a:gd name="T80" fmla="+- 0 8546 8463"/>
                              <a:gd name="T81" fmla="*/ T80 w 104"/>
                              <a:gd name="T82" fmla="+- 0 8358 8240"/>
                              <a:gd name="T83" fmla="*/ 8358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83" y="118"/>
                                </a:moveTo>
                                <a:lnTo>
                                  <a:pt x="64" y="118"/>
                                </a:lnTo>
                                <a:lnTo>
                                  <a:pt x="64" y="151"/>
                                </a:lnTo>
                                <a:lnTo>
                                  <a:pt x="65" y="152"/>
                                </a:lnTo>
                                <a:lnTo>
                                  <a:pt x="66" y="153"/>
                                </a:lnTo>
                                <a:lnTo>
                                  <a:pt x="67" y="153"/>
                                </a:lnTo>
                                <a:lnTo>
                                  <a:pt x="68" y="153"/>
                                </a:lnTo>
                                <a:lnTo>
                                  <a:pt x="70" y="153"/>
                                </a:lnTo>
                                <a:lnTo>
                                  <a:pt x="72" y="154"/>
                                </a:lnTo>
                                <a:lnTo>
                                  <a:pt x="75" y="154"/>
                                </a:lnTo>
                                <a:lnTo>
                                  <a:pt x="77" y="153"/>
                                </a:lnTo>
                                <a:lnTo>
                                  <a:pt x="79" y="153"/>
                                </a:lnTo>
                                <a:lnTo>
                                  <a:pt x="80" y="153"/>
                                </a:lnTo>
                                <a:lnTo>
                                  <a:pt x="81" y="153"/>
                                </a:lnTo>
                                <a:lnTo>
                                  <a:pt x="82" y="152"/>
                                </a:lnTo>
                                <a:lnTo>
                                  <a:pt x="83" y="151"/>
                                </a:lnTo>
                                <a:lnTo>
                                  <a:pt x="83" y="150"/>
                                </a:lnTo>
                                <a:lnTo>
                                  <a:pt x="83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669120" name="Freeform 7"/>
                        <wps:cNvSpPr>
                          <a:spLocks/>
                        </wps:cNvSpPr>
                        <wps:spPr bwMode="auto">
                          <a:xfrm>
                            <a:off x="8463" y="8240"/>
                            <a:ext cx="104" cy="154"/>
                          </a:xfrm>
                          <a:custGeom>
                            <a:avLst/>
                            <a:gdLst>
                              <a:gd name="T0" fmla="+- 0 8529 8463"/>
                              <a:gd name="T1" fmla="*/ T0 w 104"/>
                              <a:gd name="T2" fmla="+- 0 8240 8240"/>
                              <a:gd name="T3" fmla="*/ 8240 h 154"/>
                              <a:gd name="T4" fmla="+- 0 8518 8463"/>
                              <a:gd name="T5" fmla="*/ T4 w 104"/>
                              <a:gd name="T6" fmla="+- 0 8243 8240"/>
                              <a:gd name="T7" fmla="*/ 8243 h 154"/>
                              <a:gd name="T8" fmla="+- 0 8517 8463"/>
                              <a:gd name="T9" fmla="*/ T8 w 104"/>
                              <a:gd name="T10" fmla="+- 0 8243 8240"/>
                              <a:gd name="T11" fmla="*/ 8243 h 154"/>
                              <a:gd name="T12" fmla="+- 0 8517 8463"/>
                              <a:gd name="T13" fmla="*/ T12 w 104"/>
                              <a:gd name="T14" fmla="+- 0 8244 8240"/>
                              <a:gd name="T15" fmla="*/ 8244 h 154"/>
                              <a:gd name="T16" fmla="+- 0 8466 8463"/>
                              <a:gd name="T17" fmla="*/ T16 w 104"/>
                              <a:gd name="T18" fmla="+- 0 8336 8240"/>
                              <a:gd name="T19" fmla="*/ 8336 h 154"/>
                              <a:gd name="T20" fmla="+- 0 8465 8463"/>
                              <a:gd name="T21" fmla="*/ T20 w 104"/>
                              <a:gd name="T22" fmla="+- 0 8337 8240"/>
                              <a:gd name="T23" fmla="*/ 8337 h 154"/>
                              <a:gd name="T24" fmla="+- 0 8465 8463"/>
                              <a:gd name="T25" fmla="*/ T24 w 104"/>
                              <a:gd name="T26" fmla="+- 0 8338 8240"/>
                              <a:gd name="T27" fmla="*/ 8338 h 154"/>
                              <a:gd name="T28" fmla="+- 0 8464 8463"/>
                              <a:gd name="T29" fmla="*/ T28 w 104"/>
                              <a:gd name="T30" fmla="+- 0 8339 8240"/>
                              <a:gd name="T31" fmla="*/ 8339 h 154"/>
                              <a:gd name="T32" fmla="+- 0 8464 8463"/>
                              <a:gd name="T33" fmla="*/ T32 w 104"/>
                              <a:gd name="T34" fmla="+- 0 8340 8240"/>
                              <a:gd name="T35" fmla="*/ 8340 h 154"/>
                              <a:gd name="T36" fmla="+- 0 8464 8463"/>
                              <a:gd name="T37" fmla="*/ T36 w 104"/>
                              <a:gd name="T38" fmla="+- 0 8341 8240"/>
                              <a:gd name="T39" fmla="*/ 8341 h 154"/>
                              <a:gd name="T40" fmla="+- 0 8464 8463"/>
                              <a:gd name="T41" fmla="*/ T40 w 104"/>
                              <a:gd name="T42" fmla="+- 0 8342 8240"/>
                              <a:gd name="T43" fmla="*/ 8342 h 154"/>
                              <a:gd name="T44" fmla="+- 0 8463 8463"/>
                              <a:gd name="T45" fmla="*/ T44 w 104"/>
                              <a:gd name="T46" fmla="+- 0 8343 8240"/>
                              <a:gd name="T47" fmla="*/ 8343 h 154"/>
                              <a:gd name="T48" fmla="+- 0 8463 8463"/>
                              <a:gd name="T49" fmla="*/ T48 w 104"/>
                              <a:gd name="T50" fmla="+- 0 8352 8240"/>
                              <a:gd name="T51" fmla="*/ 8352 h 154"/>
                              <a:gd name="T52" fmla="+- 0 8467 8463"/>
                              <a:gd name="T53" fmla="*/ T52 w 104"/>
                              <a:gd name="T54" fmla="+- 0 8358 8240"/>
                              <a:gd name="T55" fmla="*/ 8358 h 154"/>
                              <a:gd name="T56" fmla="+- 0 8564 8463"/>
                              <a:gd name="T57" fmla="*/ T56 w 104"/>
                              <a:gd name="T58" fmla="+- 0 8358 8240"/>
                              <a:gd name="T59" fmla="*/ 8358 h 154"/>
                              <a:gd name="T60" fmla="+- 0 8565 8463"/>
                              <a:gd name="T61" fmla="*/ T60 w 104"/>
                              <a:gd name="T62" fmla="+- 0 8357 8240"/>
                              <a:gd name="T63" fmla="*/ 8357 h 154"/>
                              <a:gd name="T64" fmla="+- 0 8565 8463"/>
                              <a:gd name="T65" fmla="*/ T64 w 104"/>
                              <a:gd name="T66" fmla="+- 0 8356 8240"/>
                              <a:gd name="T67" fmla="*/ 8356 h 154"/>
                              <a:gd name="T68" fmla="+- 0 8566 8463"/>
                              <a:gd name="T69" fmla="*/ T68 w 104"/>
                              <a:gd name="T70" fmla="+- 0 8354 8240"/>
                              <a:gd name="T71" fmla="*/ 8354 h 154"/>
                              <a:gd name="T72" fmla="+- 0 8567 8463"/>
                              <a:gd name="T73" fmla="*/ T72 w 104"/>
                              <a:gd name="T74" fmla="+- 0 8352 8240"/>
                              <a:gd name="T75" fmla="*/ 8352 h 154"/>
                              <a:gd name="T76" fmla="+- 0 8567 8463"/>
                              <a:gd name="T77" fmla="*/ T76 w 104"/>
                              <a:gd name="T78" fmla="+- 0 8347 8240"/>
                              <a:gd name="T79" fmla="*/ 8347 h 154"/>
                              <a:gd name="T80" fmla="+- 0 8566 8463"/>
                              <a:gd name="T81" fmla="*/ T80 w 104"/>
                              <a:gd name="T82" fmla="+- 0 8345 8240"/>
                              <a:gd name="T83" fmla="*/ 8345 h 154"/>
                              <a:gd name="T84" fmla="+- 0 8565 8463"/>
                              <a:gd name="T85" fmla="*/ T84 w 104"/>
                              <a:gd name="T86" fmla="+- 0 8342 8240"/>
                              <a:gd name="T87" fmla="*/ 8342 h 154"/>
                              <a:gd name="T88" fmla="+- 0 8564 8463"/>
                              <a:gd name="T89" fmla="*/ T88 w 104"/>
                              <a:gd name="T90" fmla="+- 0 8341 8240"/>
                              <a:gd name="T91" fmla="*/ 8341 h 154"/>
                              <a:gd name="T92" fmla="+- 0 8480 8463"/>
                              <a:gd name="T93" fmla="*/ T92 w 104"/>
                              <a:gd name="T94" fmla="+- 0 8341 8240"/>
                              <a:gd name="T95" fmla="*/ 8341 h 154"/>
                              <a:gd name="T96" fmla="+- 0 8527 8463"/>
                              <a:gd name="T97" fmla="*/ T96 w 104"/>
                              <a:gd name="T98" fmla="+- 0 8258 8240"/>
                              <a:gd name="T99" fmla="*/ 8258 h 154"/>
                              <a:gd name="T100" fmla="+- 0 8546 8463"/>
                              <a:gd name="T101" fmla="*/ T100 w 104"/>
                              <a:gd name="T102" fmla="+- 0 8258 8240"/>
                              <a:gd name="T103" fmla="*/ 8258 h 154"/>
                              <a:gd name="T104" fmla="+- 0 8546 8463"/>
                              <a:gd name="T105" fmla="*/ T104 w 104"/>
                              <a:gd name="T106" fmla="+- 0 8244 8240"/>
                              <a:gd name="T107" fmla="*/ 8244 h 154"/>
                              <a:gd name="T108" fmla="+- 0 8546 8463"/>
                              <a:gd name="T109" fmla="*/ T108 w 104"/>
                              <a:gd name="T110" fmla="+- 0 8243 8240"/>
                              <a:gd name="T111" fmla="*/ 8243 h 154"/>
                              <a:gd name="T112" fmla="+- 0 8545 8463"/>
                              <a:gd name="T113" fmla="*/ T112 w 104"/>
                              <a:gd name="T114" fmla="+- 0 8243 8240"/>
                              <a:gd name="T115" fmla="*/ 8243 h 154"/>
                              <a:gd name="T116" fmla="+- 0 8545 8463"/>
                              <a:gd name="T117" fmla="*/ T116 w 104"/>
                              <a:gd name="T118" fmla="+- 0 8242 8240"/>
                              <a:gd name="T119" fmla="*/ 8242 h 154"/>
                              <a:gd name="T120" fmla="+- 0 8544 8463"/>
                              <a:gd name="T121" fmla="*/ T120 w 104"/>
                              <a:gd name="T122" fmla="+- 0 8242 8240"/>
                              <a:gd name="T123" fmla="*/ 8242 h 154"/>
                              <a:gd name="T124" fmla="+- 0 8543 8463"/>
                              <a:gd name="T125" fmla="*/ T124 w 104"/>
                              <a:gd name="T126" fmla="+- 0 8242 8240"/>
                              <a:gd name="T127" fmla="*/ 8242 h 154"/>
                              <a:gd name="T128" fmla="+- 0 8541 8463"/>
                              <a:gd name="T129" fmla="*/ T128 w 104"/>
                              <a:gd name="T130" fmla="+- 0 8241 8240"/>
                              <a:gd name="T131" fmla="*/ 8241 h 154"/>
                              <a:gd name="T132" fmla="+- 0 8540 8463"/>
                              <a:gd name="T133" fmla="*/ T132 w 104"/>
                              <a:gd name="T134" fmla="+- 0 8241 8240"/>
                              <a:gd name="T135" fmla="*/ 8241 h 154"/>
                              <a:gd name="T136" fmla="+- 0 8538 8463"/>
                              <a:gd name="T137" fmla="*/ T136 w 104"/>
                              <a:gd name="T138" fmla="+- 0 8241 8240"/>
                              <a:gd name="T139" fmla="*/ 8241 h 154"/>
                              <a:gd name="T140" fmla="+- 0 8529 8463"/>
                              <a:gd name="T141" fmla="*/ T140 w 104"/>
                              <a:gd name="T142" fmla="+- 0 8240 8240"/>
                              <a:gd name="T143" fmla="*/ 82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66" y="0"/>
                                </a:moveTo>
                                <a:lnTo>
                                  <a:pt x="55" y="3"/>
                                </a:lnTo>
                                <a:lnTo>
                                  <a:pt x="54" y="3"/>
                                </a:lnTo>
                                <a:lnTo>
                                  <a:pt x="54" y="4"/>
                                </a:lnTo>
                                <a:lnTo>
                                  <a:pt x="3" y="96"/>
                                </a:lnTo>
                                <a:lnTo>
                                  <a:pt x="2" y="97"/>
                                </a:lnTo>
                                <a:lnTo>
                                  <a:pt x="2" y="98"/>
                                </a:lnTo>
                                <a:lnTo>
                                  <a:pt x="1" y="99"/>
                                </a:lnTo>
                                <a:lnTo>
                                  <a:pt x="1" y="100"/>
                                </a:lnTo>
                                <a:lnTo>
                                  <a:pt x="1" y="101"/>
                                </a:lnTo>
                                <a:lnTo>
                                  <a:pt x="1" y="102"/>
                                </a:lnTo>
                                <a:lnTo>
                                  <a:pt x="0" y="103"/>
                                </a:lnTo>
                                <a:lnTo>
                                  <a:pt x="0" y="112"/>
                                </a:lnTo>
                                <a:lnTo>
                                  <a:pt x="4" y="118"/>
                                </a:lnTo>
                                <a:lnTo>
                                  <a:pt x="101" y="118"/>
                                </a:lnTo>
                                <a:lnTo>
                                  <a:pt x="102" y="117"/>
                                </a:lnTo>
                                <a:lnTo>
                                  <a:pt x="102" y="116"/>
                                </a:lnTo>
                                <a:lnTo>
                                  <a:pt x="103" y="114"/>
                                </a:lnTo>
                                <a:lnTo>
                                  <a:pt x="104" y="112"/>
                                </a:lnTo>
                                <a:lnTo>
                                  <a:pt x="104" y="107"/>
                                </a:lnTo>
                                <a:lnTo>
                                  <a:pt x="103" y="105"/>
                                </a:lnTo>
                                <a:lnTo>
                                  <a:pt x="102" y="102"/>
                                </a:lnTo>
                                <a:lnTo>
                                  <a:pt x="101" y="101"/>
                                </a:lnTo>
                                <a:lnTo>
                                  <a:pt x="17" y="101"/>
                                </a:lnTo>
                                <a:lnTo>
                                  <a:pt x="64" y="18"/>
                                </a:lnTo>
                                <a:lnTo>
                                  <a:pt x="83" y="18"/>
                                </a:lnTo>
                                <a:lnTo>
                                  <a:pt x="83" y="4"/>
                                </a:lnTo>
                                <a:lnTo>
                                  <a:pt x="83" y="3"/>
                                </a:lnTo>
                                <a:lnTo>
                                  <a:pt x="82" y="3"/>
                                </a:lnTo>
                                <a:lnTo>
                                  <a:pt x="82" y="2"/>
                                </a:lnTo>
                                <a:lnTo>
                                  <a:pt x="81" y="2"/>
                                </a:lnTo>
                                <a:lnTo>
                                  <a:pt x="80" y="2"/>
                                </a:lnTo>
                                <a:lnTo>
                                  <a:pt x="78" y="1"/>
                                </a:lnTo>
                                <a:lnTo>
                                  <a:pt x="77" y="1"/>
                                </a:lnTo>
                                <a:lnTo>
                                  <a:pt x="75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129430" name="Freeform 6"/>
                        <wps:cNvSpPr>
                          <a:spLocks/>
                        </wps:cNvSpPr>
                        <wps:spPr bwMode="auto">
                          <a:xfrm>
                            <a:off x="8463" y="8240"/>
                            <a:ext cx="104" cy="154"/>
                          </a:xfrm>
                          <a:custGeom>
                            <a:avLst/>
                            <a:gdLst>
                              <a:gd name="T0" fmla="+- 0 8546 8463"/>
                              <a:gd name="T1" fmla="*/ T0 w 104"/>
                              <a:gd name="T2" fmla="+- 0 8258 8240"/>
                              <a:gd name="T3" fmla="*/ 8258 h 154"/>
                              <a:gd name="T4" fmla="+- 0 8527 8463"/>
                              <a:gd name="T5" fmla="*/ T4 w 104"/>
                              <a:gd name="T6" fmla="+- 0 8258 8240"/>
                              <a:gd name="T7" fmla="*/ 8258 h 154"/>
                              <a:gd name="T8" fmla="+- 0 8527 8463"/>
                              <a:gd name="T9" fmla="*/ T8 w 104"/>
                              <a:gd name="T10" fmla="+- 0 8341 8240"/>
                              <a:gd name="T11" fmla="*/ 8341 h 154"/>
                              <a:gd name="T12" fmla="+- 0 8546 8463"/>
                              <a:gd name="T13" fmla="*/ T12 w 104"/>
                              <a:gd name="T14" fmla="+- 0 8341 8240"/>
                              <a:gd name="T15" fmla="*/ 8341 h 154"/>
                              <a:gd name="T16" fmla="+- 0 8546 8463"/>
                              <a:gd name="T17" fmla="*/ T16 w 104"/>
                              <a:gd name="T18" fmla="+- 0 8258 8240"/>
                              <a:gd name="T19" fmla="*/ 8258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154">
                                <a:moveTo>
                                  <a:pt x="83" y="18"/>
                                </a:moveTo>
                                <a:lnTo>
                                  <a:pt x="64" y="18"/>
                                </a:lnTo>
                                <a:lnTo>
                                  <a:pt x="64" y="101"/>
                                </a:lnTo>
                                <a:lnTo>
                                  <a:pt x="83" y="101"/>
                                </a:lnTo>
                                <a:lnTo>
                                  <a:pt x="83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26803408">
              <v:group id="Group 5" style="position:absolute;margin-left:423.15pt;margin-top:412pt;width:5.2pt;height:7.7pt;z-index:-37840;mso-position-horizontal-relative:page;mso-position-vertical-relative:page" coordsize="104,154" coordorigin="8463,8240" o:spid="_x0000_s1026" w14:anchorId="64BC3A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/+gwsAAHBFAAAOAAAAZHJzL2Uyb0RvYy54bWzsXG1v47gR/l6g/0Hwxxa3NvVmKdjsod27&#10;XRS4tgec+gMUv6O25UpOsttf32coUabGHJl1e0UXyJcoicbkw3k4JOfhJO+//3LYBy+rutlVx8eJ&#10;ejebBKvjolrujpvHyd+KT99lk6A5l8dlua+Oq8fJ11Uz+f7Db3/z/vX0sAqrbbVfruoAjRybh9fT&#10;42R7Pp8eptNmsV0dyuZddVod8XJd1YfyjB/rzXRZl69o/bCfhrNZOn2t6uWprharpsFvf2hfTj7o&#10;9tfr1eL81/W6WZ2D/eME2M76a62/PtHX6Yf35cOmLk/b3aKDUd6B4lDujui0b+qH8lwGz/XuqqnD&#10;blFXTbU+v1tUh2m1Xu8WKz0GjEbN2Gg+19XzSY9l8/C6OfVugmuZn+5udvGXl8/16ZfTz3WLHt/+&#10;VC3+3sAv09fT5sF+Tz9vWuPg6fXP1RJ8ls/nSg/8y7o+UBMYUvBF+/dr79/Vl3OwwC/TdBaDhAXe&#10;5PN53nl/sQVF9JksTqNJgJdZCDPNzGL7Y/dZNYvbT6okpnfT8qHtUsPsYBHtmEfNxVXNf+aqX7bl&#10;aaUZaMgVP9fBbvk4ibJwnsWRmk+CY3mAFz7VqxXN0SAjaIQBxsapje1R6w2ZNXD8TV86/GI8Knql&#10;fFg8N+fPq0qTUr781Jy1QzdLfKepXnbYCzCyPuwx63//XTALsiROA91jZ2/MlDH73TQoZsFrQH0z&#10;m9DYtE1FSRZcuNz0PYLltkc0lZHRNuhYRQD1VuB7gCucO3ElxoxwxW5cqbEZxwU+PXBhRfPBlRsz&#10;wpW5cSnm+yhXTocp2/kZWTk9ppj/E8FlyiagUKEAjhEggrMZGAHHSEhCTA6KeDaHKKp6FgqVCuAY&#10;C1Eeuj1n0wBwodtzISMiCXMnuNAmogilMGA8RHnkBBfaPABcJIBjRCQRwtThudAmogiFWAgZDyI4&#10;m4cRcIyIJMIUdoGziSjAvXMBiRgPErjI5kEGFzEikghEOMBFNhFFJARExHgQwdk8jIBjRCRR4gZn&#10;E1FEQkBEjIcoj51zLrJ5ALjYPedonx6scpE7WmObiCIWAiJmPEjgYpuHEXCMiAT9umiNbSKKWAiI&#10;mPEg0RrbPMi0xoyIJMbK5JhzsU1EEQsBkTAeJHCJzYMMLmFEJLE7IBKbiCIRAgInscEkEcHZPIyA&#10;Y0QkYMzlucQmokiEgEgYDyI4mwcZXMqISGJ3tKY2EUUqBETKeJC2LzoQ95shwAnbV8qIEMHZRBSp&#10;EBAp40EEZ/MwAo4RIR0wU5uIIhUCYs54kE4lc5sHgBOOTHNGhARubhNRzIWAmDMeRHA2DyPgGBEi&#10;OJuIYi4ExJzxEOVYNftM63Lunts8ANzMvUNkjAgJXGYTUWRCQGSMByl1yGwehrkDMsI+uym3JuFZ&#10;fDl2GQ++C0qSJWY6YT1VDSWdBeAh5Sz0ORRNwIrSI8EYvJHxvMtAx43hRzLG4R1H3JtN06Fcmyd+&#10;5uBcm+de5nRwJXMcOX3A0FFSm/uNNOyGimOZT+t03KLWI7+hRt1QcXTxaZ2OJNQ6DhNe5t1Qsb17&#10;mXdDxYbrY04bKYFJ/IZKW5s29xsqbTZk3mZRN6dY2g019RsqLcjUOpZSn6HSEqnN/YY674aK5can&#10;dVpGqHUsAJZ5O+QuwGuofVznqycBdL4n+kz5cCrPtC6Yb4NXKJYkK23xxFmGfn+oXlZFpS3OWpNq&#10;B6WUVnbQ3cVgf7QNaQsGvouheW2eJ92eMeunj3ltnp1Zy5TCea0drXltnp0ZNgjqFLNs1Kx19U0z&#10;bBAerdEO7GOGFV2bGbnOQDfPdghzM9IbZn5DoL3LAxvtXT5m7Zy75Tfau3Rr42TR1qXNTDgZR5hn&#10;65DeTEugmHHmtXkOzfqJaV4v9lWzamcDzXe98/QTn+LF0gWbar9bftrt9zThm3rz9HFfBy8ltPLw&#10;Y/xj+sduVg3M9np/PFb0MTPptFjcqpmt/PlULb9C2ayrVnDHBQG+2Vb1PyfBK8T2x0nzj+eyXk2C&#10;/Z+OkGhzFVPCedY/xMmc5JjafvNkvymPCzT1ODlPsJ/Ttx/PraL/fKp3my16UjqWj9UfoE6vd6R8&#10;QiVuHlpU3Q9Qif9HcnEyT9M0VzQoJhfrdfgbl4sFpQyh0ycunnIxzqLOAynipm+KDqzu8yg7eifK&#10;LVhguekb85SLQ0qSXQdlqym8F9Q7dupOlFvGxsJ1wSXkPlwuloAN5WIR2ZVcLEC7Ty4OKXt3eE3Z&#10;DMBAEKAUy33iVLiWwMZwcZy3XAwZzQnOpiGLYOUU2rlcHKduMeBOuTjCFHF4jsnFsHKDY5EggrOJ&#10;8JeLSQh0gbN5gOeES52QhUMMEcKl8VBGcaHVWy6OINs7wDG5GFZOz3G5WAJ3p1wsLW82D1kkrW/R&#10;VUC4PUfZ0sVz3nJx7L55YnIxrJye43Kx5Lk75WKSUB20MrkYVm5wVwHhFj3vlIuF3YHJxdL2wOVi&#10;KMXOgLhTLoZ06/Ick4th5fQcl4vj1L153SkXC9fDyJUvM3io8dj3wwkLiERYSu6UiyVw9sIkg7uS&#10;i4Ud4k65OHHvEEwuhpWT1iu5WAJnE+EvF0ORd805qA4DWoW9NWU7RCJs/HfKxYn7VMLkYlg5PXcl&#10;FwsBcadcLEQr5cj9ko45J0Tr/Cog3NFKykvfnL9cHLvnHJOLYeX03JVcLNB6p1xMtzGOHYLJxbBy&#10;g2M7RCIERGYTUWTC/UnGeIiE7SuzecDGL9CaXQWEe+PP7JWpyIQcAlVXHfldLYyw8ed2Agdwwsaf&#10;M90+hsDvOs/ldhJX4B7Lef2fMx6oWxetuc3DCDhGhFQPk9tEFLlwf5IzHkJhh8htHjKycs45NWNM&#10;SBcoamZTUeBzbuepGeNCAqhmNhljCBkdMkKbDyAUAkPNGCFijjizGcEMEJZjNWOcyAhtUoBQiA7l&#10;n2LbpAChkP2rqyRbuDdWLMsWq7IUI0UWAWxSxhAyUqTLY8Uqs8RcG5LkYIkJhfVPKZsUIBQWQK2c&#10;tRuWKVF0r4BqmG/jc0KkhDxSJITDlHsEISNFqqtQwxotFUqRwqu0RB+GLFJEHzJSElpaHWUpaph5&#10;Kyn1VrxUKxTWajVMvsnMvR7y7Fuq6lHD9FtJ5VqK12vJCFmkiAh5pAhFUWqYgyspCVe8aEtGyCJF&#10;QsjzcKmOUQ0TcQXRwbkhK165hTOWc0dWw1yczHqWcenwdjEvVRS8XcxLniE5BvdlxdvFPC9Z+QYu&#10;5sUKGkqhiFUkP+3t4XgNDSU1ZI50xMec0gxt7leDQAd/be5Xg6BP4mRPJ2gfOGrWjVbhQOv3gW68&#10;yrdqqC8bwr2KVw90itNjwOnL6wNmhVKetUP6jKN7wNnErwczaM/6IX0C0D14VhDpDbn9gOegTRER&#10;7WvWGOj+vC8o+zXqTaj2EkDN3b9UbUISKcwMNnP3b55tiQCV5/oajVdftFGVp50rTDfm2XbXVkEg&#10;pFp/mZfmOTAy1TTmpXm2RkitgBt59FhLrRFl0T5WZvkwHZmn3SEl0GNtIV8HrEvsmzbMs22rs0Le&#10;N9ZWS82taiGz4Ny2a51PKdpYr1oioDHgdnXcrmVcIdkctzPjGB+trrLSvruFr+sX6+Z4v914bzDW&#10;+w8Symh77ZpI5mNmpnhrfPaaAh4vq3H/dk2Nh3lXfuRlNE5TV2N3w6id4ONGVGtMfI+6s6sAvGHU&#10;rnTjRmzVNAH5Vgr1/1YKlYYJBIaYtANWCqUXpG+8FOq/95ezknSL5bG/uZGFWy5Ghe57IERW35hv&#10;KZSgeQ9FKEny5hKUgMvWOrz/clZSnwYyrXiNca3SCtVGNgH+fzkrgbMZkK8xeCmUKHLbLHj/5aw0&#10;1Zg4a3P6JujoqtpfNxPgxwgpFfA7lBirGycc06mnGT/ivG24/8aGq/9xBf6th55L3b8gof8bYv+s&#10;a5Uv/yjlw78AAAD//wMAUEsDBBQABgAIAAAAIQA308BE4QAAAAsBAAAPAAAAZHJzL2Rvd25yZXYu&#10;eG1sTI9BT4NAEIXvJv6HzZh4swuFIiJL0zTqqTGxNTHetjAFUnaWsFug/97xpLf3Ml/evJevZ9OJ&#10;EQfXWlIQLgIQSKWtWqoVfB5eH1IQzmuqdGcJFVzRwbq4vcl1VtmJPnDc+1pwCLlMK2i87zMpXdmg&#10;0W5heyS+nexgtGc71LIa9MThppPLIEik0S3xh0b3uG2wPO8vRsHbpKdNFL6Mu/Npe/0+rN6/diEq&#10;dX83b55BeJz9Hwy/9bk6FNzpaC9UOdEpSOMkYpTFMuZRTKSr5BHEkUX0FIMscvl/Q/EDAAD//wMA&#10;UEsBAi0AFAAGAAgAAAAhALaDOJL+AAAA4QEAABMAAAAAAAAAAAAAAAAAAAAAAFtDb250ZW50X1R5&#10;cGVzXS54bWxQSwECLQAUAAYACAAAACEAOP0h/9YAAACUAQAACwAAAAAAAAAAAAAAAAAvAQAAX3Jl&#10;bHMvLnJlbHNQSwECLQAUAAYACAAAACEAAUcf/oMLAABwRQAADgAAAAAAAAAAAAAAAAAuAgAAZHJz&#10;L2Uyb0RvYy54bWxQSwECLQAUAAYACAAAACEAN9PAROEAAAALAQAADwAAAAAAAAAAAAAAAADdDQAA&#10;ZHJzL2Rvd25yZXYueG1sUEsFBgAAAAAEAAQA8wAAAOsOAAAAAA==&#10;">
                <v:shape id="Freeform 8" style="position:absolute;left:8463;top:8240;width:104;height:154;visibility:visible;mso-wrap-style:square;v-text-anchor:top" coordsize="104,154" o:spid="_x0000_s1027" fillcolor="#2c4e6b" stroked="f" path="m83,118r-19,l64,151r1,1l66,153r1,l68,153r2,l72,154r3,l77,153r2,l80,153r1,l82,152r1,-1l83,150r,-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wxdywAAAOIAAAAPAAAAZHJzL2Rvd25yZXYueG1sRI9BS8NA&#10;FITvgv9heUIvYjdtbRJit6UU1N5Ko6LHR/aZDWbfptm1Tf+9Wyh4HGbmG2axGmwrjtT7xrGCyTgB&#10;QVw53XCt4P3t+SEH4QOyxtYxKTiTh9Xy9maBhXYn3tOxDLWIEPYFKjAhdIWUvjJk0Y9dRxy9b9db&#10;DFH2tdQ9niLctnKaJKm02HBcMNjRxlD1U/5aBZ98KO/3H2aL2eF187JL5+7Lz5Ua3Q3rJxCBhvAf&#10;vra3WsEsn2b542ySweVSvANy+QcAAP//AwBQSwECLQAUAAYACAAAACEA2+H2y+4AAACFAQAAEwAA&#10;AAAAAAAAAAAAAAAAAAAAW0NvbnRlbnRfVHlwZXNdLnhtbFBLAQItABQABgAIAAAAIQBa9CxbvwAA&#10;ABUBAAALAAAAAAAAAAAAAAAAAB8BAABfcmVscy8ucmVsc1BLAQItABQABgAIAAAAIQAWxwxdywAA&#10;AOIAAAAPAAAAAAAAAAAAAAAAAAcCAABkcnMvZG93bnJldi54bWxQSwUGAAAAAAMAAwC3AAAA/wIA&#10;AAAA&#10;">
                  <v:path arrowok="t" o:connecttype="custom" o:connectlocs="83,8358;64,8358;64,8391;64,8391;65,8392;66,8393;67,8393;68,8393;70,8393;72,8394;75,8394;77,8393;79,8393;80,8393;81,8393;82,8392;82,8392;83,8391;83,8391;83,8390;83,8358" o:connectangles="0,0,0,0,0,0,0,0,0,0,0,0,0,0,0,0,0,0,0,0,0"/>
                </v:shape>
                <v:shape id="Freeform 7" style="position:absolute;left:8463;top:8240;width:104;height:154;visibility:visible;mso-wrap-style:square;v-text-anchor:top" coordsize="104,154" o:spid="_x0000_s1028" fillcolor="#2c4e6b" stroked="f" path="m66,l55,3r-1,l54,4,3,96,2,97r,1l1,99r,1l1,101r,1l,103r,9l4,118r97,l102,117r,-1l103,114r1,-2l104,107r-1,-2l102,102r-1,-1l17,101,64,18r19,l83,4r,-1l82,3r,-1l81,2r-1,l78,1r-1,l75,1,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Q7iyQAAAOIAAAAPAAAAZHJzL2Rvd25yZXYueG1sRI9da8Iw&#10;FIbvBf9DOMJuZKYKjVtnFBHmvBt2G9vloTlris1JbaJ2/365GOzy5f3iWW0G14or9aHxrGE+y0AQ&#10;V940XGt4f3u+fwARIrLB1jNp+KEAm/V4tMLC+Bsf6VrGWqQRDgVqsDF2hZShsuQwzHxHnLxv3zuM&#10;Sfa1ND3e0rhr5SLLlHTYcHqw2NHOUnUqL07DJ5/L6fHDHnB5ftntX1Xuv0Ku9d1k2D6BiDTE//Bf&#10;+2A05Eul1ON8kSASUsIBuf4FAAD//wMAUEsBAi0AFAAGAAgAAAAhANvh9svuAAAAhQEAABMAAAAA&#10;AAAAAAAAAAAAAAAAAFtDb250ZW50X1R5cGVzXS54bWxQSwECLQAUAAYACAAAACEAWvQsW78AAAAV&#10;AQAACwAAAAAAAAAAAAAAAAAfAQAAX3JlbHMvLnJlbHNQSwECLQAUAAYACAAAACEAAxUO4skAAADi&#10;AAAADwAAAAAAAAAAAAAAAAAHAgAAZHJzL2Rvd25yZXYueG1sUEsFBgAAAAADAAMAtwAAAP0CAAAA&#10;AA==&#10;">
                  <v:path arrowok="t" o:connecttype="custom" o:connectlocs="66,8240;55,8243;54,8243;54,8244;3,8336;2,8337;2,8338;1,8339;1,8340;1,8341;1,8342;0,8343;0,8352;4,8358;101,8358;102,8357;102,8356;103,8354;104,8352;104,8347;103,8345;102,8342;101,8341;17,8341;64,8258;83,8258;83,8244;83,8243;82,8243;82,8242;81,8242;80,8242;78,8241;77,8241;75,8241;66,8240" o:connectangles="0,0,0,0,0,0,0,0,0,0,0,0,0,0,0,0,0,0,0,0,0,0,0,0,0,0,0,0,0,0,0,0,0,0,0,0"/>
                </v:shape>
                <v:shape id="Freeform 6" style="position:absolute;left:8463;top:8240;width:104;height:154;visibility:visible;mso-wrap-style:square;v-text-anchor:top" coordsize="104,154" o:spid="_x0000_s1029" fillcolor="#2c4e6b" stroked="f" path="m83,18r-19,l64,101r19,l83,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z00ygAAAOIAAAAPAAAAZHJzL2Rvd25yZXYueG1sRI/LSsNA&#10;FIb3gu8wHKEbsZOmJmrstJRCLztpVHR5yBwzwcyZNDNt07fvLASXP/+Nb7YYbCtO1PvGsYLJOAFB&#10;XDndcK3g43398AzCB2SNrWNScCEPi/ntzQwL7c68p1MZahFH2BeowITQFVL6ypBFP3YdcfR+XG8x&#10;RNnXUvd4juO2lWmS5NJiw/HBYEcrQ9VvebQKvvhQ3u8/zQ6fDtvV5i3P3LfPlBrdDctXEIGG8B/+&#10;a++0gjzNJunL4zRCRKSIA3J+BQAA//8DAFBLAQItABQABgAIAAAAIQDb4fbL7gAAAIUBAAATAAAA&#10;AAAAAAAAAAAAAAAAAABbQ29udGVudF9UeXBlc10ueG1sUEsBAi0AFAAGAAgAAAAhAFr0LFu/AAAA&#10;FQEAAAsAAAAAAAAAAAAAAAAAHwEAAF9yZWxzLy5yZWxzUEsBAi0AFAAGAAgAAAAhADWPPTTKAAAA&#10;4gAAAA8AAAAAAAAAAAAAAAAABwIAAGRycy9kb3ducmV2LnhtbFBLBQYAAAAAAwADALcAAAD+AgAA&#10;AAA=&#10;">
                  <v:path arrowok="t" o:connecttype="custom" o:connectlocs="83,8258;64,8258;64,8341;83,8341;83,825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8664" behindDoc="1" locked="0" layoutInCell="1" allowOverlap="1" wp14:anchorId="19C304E2" wp14:editId="168BA07C">
                <wp:simplePos x="0" y="0"/>
                <wp:positionH relativeFrom="page">
                  <wp:posOffset>5382895</wp:posOffset>
                </wp:positionH>
                <wp:positionV relativeFrom="page">
                  <wp:posOffset>5636260</wp:posOffset>
                </wp:positionV>
                <wp:extent cx="53340" cy="97155"/>
                <wp:effectExtent l="1270" t="6985" r="2540" b="635"/>
                <wp:wrapNone/>
                <wp:docPr id="116956226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" cy="97155"/>
                          <a:chOff x="8477" y="8876"/>
                          <a:chExt cx="84" cy="153"/>
                        </a:xfrm>
                      </wpg:grpSpPr>
                      <wps:wsp>
                        <wps:cNvPr id="761176374" name="Freeform 4"/>
                        <wps:cNvSpPr>
                          <a:spLocks/>
                        </wps:cNvSpPr>
                        <wps:spPr bwMode="auto">
                          <a:xfrm>
                            <a:off x="8477" y="8876"/>
                            <a:ext cx="84" cy="153"/>
                          </a:xfrm>
                          <a:custGeom>
                            <a:avLst/>
                            <a:gdLst>
                              <a:gd name="T0" fmla="+- 0 8531 8477"/>
                              <a:gd name="T1" fmla="*/ T0 w 84"/>
                              <a:gd name="T2" fmla="+- 0 8897 8876"/>
                              <a:gd name="T3" fmla="*/ 8897 h 153"/>
                              <a:gd name="T4" fmla="+- 0 8512 8477"/>
                              <a:gd name="T5" fmla="*/ T4 w 84"/>
                              <a:gd name="T6" fmla="+- 0 8897 8876"/>
                              <a:gd name="T7" fmla="*/ 8897 h 153"/>
                              <a:gd name="T8" fmla="+- 0 8512 8477"/>
                              <a:gd name="T9" fmla="*/ T8 w 84"/>
                              <a:gd name="T10" fmla="+- 0 9013 8876"/>
                              <a:gd name="T11" fmla="*/ 9013 h 153"/>
                              <a:gd name="T12" fmla="+- 0 8480 8477"/>
                              <a:gd name="T13" fmla="*/ T12 w 84"/>
                              <a:gd name="T14" fmla="+- 0 9013 8876"/>
                              <a:gd name="T15" fmla="*/ 9013 h 153"/>
                              <a:gd name="T16" fmla="+- 0 8480 8477"/>
                              <a:gd name="T17" fmla="*/ T16 w 84"/>
                              <a:gd name="T18" fmla="+- 0 9013 8876"/>
                              <a:gd name="T19" fmla="*/ 9013 h 153"/>
                              <a:gd name="T20" fmla="+- 0 8479 8477"/>
                              <a:gd name="T21" fmla="*/ T20 w 84"/>
                              <a:gd name="T22" fmla="+- 0 9014 8876"/>
                              <a:gd name="T23" fmla="*/ 9014 h 153"/>
                              <a:gd name="T24" fmla="+- 0 8479 8477"/>
                              <a:gd name="T25" fmla="*/ T24 w 84"/>
                              <a:gd name="T26" fmla="+- 0 9014 8876"/>
                              <a:gd name="T27" fmla="*/ 9014 h 153"/>
                              <a:gd name="T28" fmla="+- 0 8479 8477"/>
                              <a:gd name="T29" fmla="*/ T28 w 84"/>
                              <a:gd name="T30" fmla="+- 0 9015 8876"/>
                              <a:gd name="T31" fmla="*/ 9015 h 153"/>
                              <a:gd name="T32" fmla="+- 0 8478 8477"/>
                              <a:gd name="T33" fmla="*/ T32 w 84"/>
                              <a:gd name="T34" fmla="+- 0 9016 8876"/>
                              <a:gd name="T35" fmla="*/ 9016 h 153"/>
                              <a:gd name="T36" fmla="+- 0 8478 8477"/>
                              <a:gd name="T37" fmla="*/ T36 w 84"/>
                              <a:gd name="T38" fmla="+- 0 9017 8876"/>
                              <a:gd name="T39" fmla="*/ 9017 h 153"/>
                              <a:gd name="T40" fmla="+- 0 8478 8477"/>
                              <a:gd name="T41" fmla="*/ T40 w 84"/>
                              <a:gd name="T42" fmla="+- 0 9025 8876"/>
                              <a:gd name="T43" fmla="*/ 9025 h 153"/>
                              <a:gd name="T44" fmla="+- 0 8478 8477"/>
                              <a:gd name="T45" fmla="*/ T44 w 84"/>
                              <a:gd name="T46" fmla="+- 0 9026 8876"/>
                              <a:gd name="T47" fmla="*/ 9026 h 153"/>
                              <a:gd name="T48" fmla="+- 0 8478 8477"/>
                              <a:gd name="T49" fmla="*/ T48 w 84"/>
                              <a:gd name="T50" fmla="+- 0 9026 8876"/>
                              <a:gd name="T51" fmla="*/ 9026 h 153"/>
                              <a:gd name="T52" fmla="+- 0 8480 8477"/>
                              <a:gd name="T53" fmla="*/ T52 w 84"/>
                              <a:gd name="T54" fmla="+- 0 9028 8876"/>
                              <a:gd name="T55" fmla="*/ 9028 h 153"/>
                              <a:gd name="T56" fmla="+- 0 8480 8477"/>
                              <a:gd name="T57" fmla="*/ T56 w 84"/>
                              <a:gd name="T58" fmla="+- 0 9028 8876"/>
                              <a:gd name="T59" fmla="*/ 9028 h 153"/>
                              <a:gd name="T60" fmla="+- 0 8481 8477"/>
                              <a:gd name="T61" fmla="*/ T60 w 84"/>
                              <a:gd name="T62" fmla="+- 0 9029 8876"/>
                              <a:gd name="T63" fmla="*/ 9029 h 153"/>
                              <a:gd name="T64" fmla="+- 0 8481 8477"/>
                              <a:gd name="T65" fmla="*/ T64 w 84"/>
                              <a:gd name="T66" fmla="+- 0 9029 8876"/>
                              <a:gd name="T67" fmla="*/ 9029 h 153"/>
                              <a:gd name="T68" fmla="+- 0 8557 8477"/>
                              <a:gd name="T69" fmla="*/ T68 w 84"/>
                              <a:gd name="T70" fmla="+- 0 9029 8876"/>
                              <a:gd name="T71" fmla="*/ 9029 h 153"/>
                              <a:gd name="T72" fmla="+- 0 8558 8477"/>
                              <a:gd name="T73" fmla="*/ T72 w 84"/>
                              <a:gd name="T74" fmla="+- 0 9029 8876"/>
                              <a:gd name="T75" fmla="*/ 9029 h 153"/>
                              <a:gd name="T76" fmla="+- 0 8558 8477"/>
                              <a:gd name="T77" fmla="*/ T76 w 84"/>
                              <a:gd name="T78" fmla="+- 0 9028 8876"/>
                              <a:gd name="T79" fmla="*/ 9028 h 153"/>
                              <a:gd name="T80" fmla="+- 0 8559 8477"/>
                              <a:gd name="T81" fmla="*/ T80 w 84"/>
                              <a:gd name="T82" fmla="+- 0 9028 8876"/>
                              <a:gd name="T83" fmla="*/ 9028 h 153"/>
                              <a:gd name="T84" fmla="+- 0 8560 8477"/>
                              <a:gd name="T85" fmla="*/ T84 w 84"/>
                              <a:gd name="T86" fmla="+- 0 9026 8876"/>
                              <a:gd name="T87" fmla="*/ 9026 h 153"/>
                              <a:gd name="T88" fmla="+- 0 8560 8477"/>
                              <a:gd name="T89" fmla="*/ T88 w 84"/>
                              <a:gd name="T90" fmla="+- 0 9026 8876"/>
                              <a:gd name="T91" fmla="*/ 9026 h 153"/>
                              <a:gd name="T92" fmla="+- 0 8561 8477"/>
                              <a:gd name="T93" fmla="*/ T92 w 84"/>
                              <a:gd name="T94" fmla="+- 0 9022 8876"/>
                              <a:gd name="T95" fmla="*/ 9022 h 153"/>
                              <a:gd name="T96" fmla="+- 0 8561 8477"/>
                              <a:gd name="T97" fmla="*/ T96 w 84"/>
                              <a:gd name="T98" fmla="+- 0 9017 8876"/>
                              <a:gd name="T99" fmla="*/ 9017 h 153"/>
                              <a:gd name="T100" fmla="+- 0 8560 8477"/>
                              <a:gd name="T101" fmla="*/ T100 w 84"/>
                              <a:gd name="T102" fmla="+- 0 9016 8876"/>
                              <a:gd name="T103" fmla="*/ 9016 h 153"/>
                              <a:gd name="T104" fmla="+- 0 8560 8477"/>
                              <a:gd name="T105" fmla="*/ T104 w 84"/>
                              <a:gd name="T106" fmla="+- 0 9015 8876"/>
                              <a:gd name="T107" fmla="*/ 9015 h 153"/>
                              <a:gd name="T108" fmla="+- 0 8560 8477"/>
                              <a:gd name="T109" fmla="*/ T108 w 84"/>
                              <a:gd name="T110" fmla="+- 0 9015 8876"/>
                              <a:gd name="T111" fmla="*/ 9015 h 153"/>
                              <a:gd name="T112" fmla="+- 0 8559 8477"/>
                              <a:gd name="T113" fmla="*/ T112 w 84"/>
                              <a:gd name="T114" fmla="+- 0 9014 8876"/>
                              <a:gd name="T115" fmla="*/ 9014 h 153"/>
                              <a:gd name="T116" fmla="+- 0 8559 8477"/>
                              <a:gd name="T117" fmla="*/ T116 w 84"/>
                              <a:gd name="T118" fmla="+- 0 9014 8876"/>
                              <a:gd name="T119" fmla="*/ 9014 h 153"/>
                              <a:gd name="T120" fmla="+- 0 8558 8477"/>
                              <a:gd name="T121" fmla="*/ T120 w 84"/>
                              <a:gd name="T122" fmla="+- 0 9013 8876"/>
                              <a:gd name="T123" fmla="*/ 9013 h 153"/>
                              <a:gd name="T124" fmla="+- 0 8558 8477"/>
                              <a:gd name="T125" fmla="*/ T124 w 84"/>
                              <a:gd name="T126" fmla="+- 0 9013 8876"/>
                              <a:gd name="T127" fmla="*/ 9013 h 153"/>
                              <a:gd name="T128" fmla="+- 0 8531 8477"/>
                              <a:gd name="T129" fmla="*/ T128 w 84"/>
                              <a:gd name="T130" fmla="+- 0 9013 8876"/>
                              <a:gd name="T131" fmla="*/ 9013 h 153"/>
                              <a:gd name="T132" fmla="+- 0 8531 8477"/>
                              <a:gd name="T133" fmla="*/ T132 w 84"/>
                              <a:gd name="T134" fmla="+- 0 8897 8876"/>
                              <a:gd name="T135" fmla="*/ 8897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4" h="153">
                                <a:moveTo>
                                  <a:pt x="54" y="21"/>
                                </a:moveTo>
                                <a:lnTo>
                                  <a:pt x="35" y="21"/>
                                </a:lnTo>
                                <a:lnTo>
                                  <a:pt x="35" y="137"/>
                                </a:lnTo>
                                <a:lnTo>
                                  <a:pt x="3" y="137"/>
                                </a:lnTo>
                                <a:lnTo>
                                  <a:pt x="2" y="138"/>
                                </a:lnTo>
                                <a:lnTo>
                                  <a:pt x="2" y="139"/>
                                </a:lnTo>
                                <a:lnTo>
                                  <a:pt x="1" y="140"/>
                                </a:lnTo>
                                <a:lnTo>
                                  <a:pt x="1" y="141"/>
                                </a:lnTo>
                                <a:lnTo>
                                  <a:pt x="1" y="149"/>
                                </a:lnTo>
                                <a:lnTo>
                                  <a:pt x="1" y="150"/>
                                </a:lnTo>
                                <a:lnTo>
                                  <a:pt x="3" y="152"/>
                                </a:lnTo>
                                <a:lnTo>
                                  <a:pt x="4" y="153"/>
                                </a:lnTo>
                                <a:lnTo>
                                  <a:pt x="80" y="153"/>
                                </a:lnTo>
                                <a:lnTo>
                                  <a:pt x="81" y="153"/>
                                </a:lnTo>
                                <a:lnTo>
                                  <a:pt x="81" y="152"/>
                                </a:lnTo>
                                <a:lnTo>
                                  <a:pt x="82" y="152"/>
                                </a:lnTo>
                                <a:lnTo>
                                  <a:pt x="83" y="150"/>
                                </a:lnTo>
                                <a:lnTo>
                                  <a:pt x="84" y="146"/>
                                </a:lnTo>
                                <a:lnTo>
                                  <a:pt x="84" y="141"/>
                                </a:lnTo>
                                <a:lnTo>
                                  <a:pt x="83" y="140"/>
                                </a:lnTo>
                                <a:lnTo>
                                  <a:pt x="83" y="139"/>
                                </a:lnTo>
                                <a:lnTo>
                                  <a:pt x="82" y="138"/>
                                </a:lnTo>
                                <a:lnTo>
                                  <a:pt x="81" y="137"/>
                                </a:lnTo>
                                <a:lnTo>
                                  <a:pt x="54" y="137"/>
                                </a:lnTo>
                                <a:lnTo>
                                  <a:pt x="54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210935" name="Freeform 3"/>
                        <wps:cNvSpPr>
                          <a:spLocks/>
                        </wps:cNvSpPr>
                        <wps:spPr bwMode="auto">
                          <a:xfrm>
                            <a:off x="8477" y="8876"/>
                            <a:ext cx="84" cy="153"/>
                          </a:xfrm>
                          <a:custGeom>
                            <a:avLst/>
                            <a:gdLst>
                              <a:gd name="T0" fmla="+- 0 8525 8477"/>
                              <a:gd name="T1" fmla="*/ T0 w 84"/>
                              <a:gd name="T2" fmla="+- 0 8876 8876"/>
                              <a:gd name="T3" fmla="*/ 8876 h 153"/>
                              <a:gd name="T4" fmla="+- 0 8518 8477"/>
                              <a:gd name="T5" fmla="*/ T4 w 84"/>
                              <a:gd name="T6" fmla="+- 0 8876 8876"/>
                              <a:gd name="T7" fmla="*/ 8876 h 153"/>
                              <a:gd name="T8" fmla="+- 0 8517 8477"/>
                              <a:gd name="T9" fmla="*/ T8 w 84"/>
                              <a:gd name="T10" fmla="+- 0 8876 8876"/>
                              <a:gd name="T11" fmla="*/ 8876 h 153"/>
                              <a:gd name="T12" fmla="+- 0 8515 8477"/>
                              <a:gd name="T13" fmla="*/ T12 w 84"/>
                              <a:gd name="T14" fmla="+- 0 8877 8876"/>
                              <a:gd name="T15" fmla="*/ 8877 h 153"/>
                              <a:gd name="T16" fmla="+- 0 8514 8477"/>
                              <a:gd name="T17" fmla="*/ T16 w 84"/>
                              <a:gd name="T18" fmla="+- 0 8877 8876"/>
                              <a:gd name="T19" fmla="*/ 8877 h 153"/>
                              <a:gd name="T20" fmla="+- 0 8514 8477"/>
                              <a:gd name="T21" fmla="*/ T20 w 84"/>
                              <a:gd name="T22" fmla="+- 0 8877 8876"/>
                              <a:gd name="T23" fmla="*/ 8877 h 153"/>
                              <a:gd name="T24" fmla="+- 0 8513 8477"/>
                              <a:gd name="T25" fmla="*/ T24 w 84"/>
                              <a:gd name="T26" fmla="+- 0 8878 8876"/>
                              <a:gd name="T27" fmla="*/ 8878 h 153"/>
                              <a:gd name="T28" fmla="+- 0 8480 8477"/>
                              <a:gd name="T29" fmla="*/ T28 w 84"/>
                              <a:gd name="T30" fmla="+- 0 8900 8876"/>
                              <a:gd name="T31" fmla="*/ 8900 h 153"/>
                              <a:gd name="T32" fmla="+- 0 8480 8477"/>
                              <a:gd name="T33" fmla="*/ T32 w 84"/>
                              <a:gd name="T34" fmla="+- 0 8900 8876"/>
                              <a:gd name="T35" fmla="*/ 8900 h 153"/>
                              <a:gd name="T36" fmla="+- 0 8479 8477"/>
                              <a:gd name="T37" fmla="*/ T36 w 84"/>
                              <a:gd name="T38" fmla="+- 0 8901 8876"/>
                              <a:gd name="T39" fmla="*/ 8901 h 153"/>
                              <a:gd name="T40" fmla="+- 0 8479 8477"/>
                              <a:gd name="T41" fmla="*/ T40 w 84"/>
                              <a:gd name="T42" fmla="+- 0 8901 8876"/>
                              <a:gd name="T43" fmla="*/ 8901 h 153"/>
                              <a:gd name="T44" fmla="+- 0 8478 8477"/>
                              <a:gd name="T45" fmla="*/ T44 w 84"/>
                              <a:gd name="T46" fmla="+- 0 8902 8876"/>
                              <a:gd name="T47" fmla="*/ 8902 h 153"/>
                              <a:gd name="T48" fmla="+- 0 8478 8477"/>
                              <a:gd name="T49" fmla="*/ T48 w 84"/>
                              <a:gd name="T50" fmla="+- 0 8902 8876"/>
                              <a:gd name="T51" fmla="*/ 8902 h 153"/>
                              <a:gd name="T52" fmla="+- 0 8478 8477"/>
                              <a:gd name="T53" fmla="*/ T52 w 84"/>
                              <a:gd name="T54" fmla="+- 0 8903 8876"/>
                              <a:gd name="T55" fmla="*/ 8903 h 153"/>
                              <a:gd name="T56" fmla="+- 0 8477 8477"/>
                              <a:gd name="T57" fmla="*/ T56 w 84"/>
                              <a:gd name="T58" fmla="+- 0 8906 8876"/>
                              <a:gd name="T59" fmla="*/ 8906 h 153"/>
                              <a:gd name="T60" fmla="+- 0 8477 8477"/>
                              <a:gd name="T61" fmla="*/ T60 w 84"/>
                              <a:gd name="T62" fmla="+- 0 8912 8876"/>
                              <a:gd name="T63" fmla="*/ 8912 h 153"/>
                              <a:gd name="T64" fmla="+- 0 8477 8477"/>
                              <a:gd name="T65" fmla="*/ T64 w 84"/>
                              <a:gd name="T66" fmla="+- 0 8914 8876"/>
                              <a:gd name="T67" fmla="*/ 8914 h 153"/>
                              <a:gd name="T68" fmla="+- 0 8478 8477"/>
                              <a:gd name="T69" fmla="*/ T68 w 84"/>
                              <a:gd name="T70" fmla="+- 0 8915 8876"/>
                              <a:gd name="T71" fmla="*/ 8915 h 153"/>
                              <a:gd name="T72" fmla="+- 0 8478 8477"/>
                              <a:gd name="T73" fmla="*/ T72 w 84"/>
                              <a:gd name="T74" fmla="+- 0 8916 8876"/>
                              <a:gd name="T75" fmla="*/ 8916 h 153"/>
                              <a:gd name="T76" fmla="+- 0 8479 8477"/>
                              <a:gd name="T77" fmla="*/ T76 w 84"/>
                              <a:gd name="T78" fmla="+- 0 8916 8876"/>
                              <a:gd name="T79" fmla="*/ 8916 h 153"/>
                              <a:gd name="T80" fmla="+- 0 8512 8477"/>
                              <a:gd name="T81" fmla="*/ T80 w 84"/>
                              <a:gd name="T82" fmla="+- 0 8897 8876"/>
                              <a:gd name="T83" fmla="*/ 8897 h 153"/>
                              <a:gd name="T84" fmla="+- 0 8531 8477"/>
                              <a:gd name="T85" fmla="*/ T84 w 84"/>
                              <a:gd name="T86" fmla="+- 0 8897 8876"/>
                              <a:gd name="T87" fmla="*/ 8897 h 153"/>
                              <a:gd name="T88" fmla="+- 0 8531 8477"/>
                              <a:gd name="T89" fmla="*/ T88 w 84"/>
                              <a:gd name="T90" fmla="+- 0 8879 8876"/>
                              <a:gd name="T91" fmla="*/ 8879 h 153"/>
                              <a:gd name="T92" fmla="+- 0 8531 8477"/>
                              <a:gd name="T93" fmla="*/ T92 w 84"/>
                              <a:gd name="T94" fmla="+- 0 8878 8876"/>
                              <a:gd name="T95" fmla="*/ 8878 h 153"/>
                              <a:gd name="T96" fmla="+- 0 8530 8477"/>
                              <a:gd name="T97" fmla="*/ T96 w 84"/>
                              <a:gd name="T98" fmla="+- 0 8878 8876"/>
                              <a:gd name="T99" fmla="*/ 8878 h 153"/>
                              <a:gd name="T100" fmla="+- 0 8530 8477"/>
                              <a:gd name="T101" fmla="*/ T100 w 84"/>
                              <a:gd name="T102" fmla="+- 0 8877 8876"/>
                              <a:gd name="T103" fmla="*/ 8877 h 153"/>
                              <a:gd name="T104" fmla="+- 0 8529 8477"/>
                              <a:gd name="T105" fmla="*/ T104 w 84"/>
                              <a:gd name="T106" fmla="+- 0 8877 8876"/>
                              <a:gd name="T107" fmla="*/ 8877 h 153"/>
                              <a:gd name="T108" fmla="+- 0 8528 8477"/>
                              <a:gd name="T109" fmla="*/ T108 w 84"/>
                              <a:gd name="T110" fmla="+- 0 8877 8876"/>
                              <a:gd name="T111" fmla="*/ 8877 h 153"/>
                              <a:gd name="T112" fmla="+- 0 8525 8477"/>
                              <a:gd name="T113" fmla="*/ T112 w 84"/>
                              <a:gd name="T114" fmla="+- 0 8876 8876"/>
                              <a:gd name="T115" fmla="*/ 8876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84" h="153">
                                <a:moveTo>
                                  <a:pt x="48" y="0"/>
                                </a:moveTo>
                                <a:lnTo>
                                  <a:pt x="41" y="0"/>
                                </a:lnTo>
                                <a:lnTo>
                                  <a:pt x="40" y="0"/>
                                </a:lnTo>
                                <a:lnTo>
                                  <a:pt x="38" y="1"/>
                                </a:lnTo>
                                <a:lnTo>
                                  <a:pt x="37" y="1"/>
                                </a:lnTo>
                                <a:lnTo>
                                  <a:pt x="36" y="2"/>
                                </a:lnTo>
                                <a:lnTo>
                                  <a:pt x="3" y="24"/>
                                </a:lnTo>
                                <a:lnTo>
                                  <a:pt x="2" y="25"/>
                                </a:lnTo>
                                <a:lnTo>
                                  <a:pt x="1" y="26"/>
                                </a:lnTo>
                                <a:lnTo>
                                  <a:pt x="1" y="27"/>
                                </a:lnTo>
                                <a:lnTo>
                                  <a:pt x="0" y="30"/>
                                </a:lnTo>
                                <a:lnTo>
                                  <a:pt x="0" y="36"/>
                                </a:lnTo>
                                <a:lnTo>
                                  <a:pt x="0" y="38"/>
                                </a:lnTo>
                                <a:lnTo>
                                  <a:pt x="1" y="39"/>
                                </a:lnTo>
                                <a:lnTo>
                                  <a:pt x="1" y="40"/>
                                </a:lnTo>
                                <a:lnTo>
                                  <a:pt x="2" y="40"/>
                                </a:lnTo>
                                <a:lnTo>
                                  <a:pt x="35" y="21"/>
                                </a:lnTo>
                                <a:lnTo>
                                  <a:pt x="54" y="21"/>
                                </a:lnTo>
                                <a:lnTo>
                                  <a:pt x="54" y="3"/>
                                </a:lnTo>
                                <a:lnTo>
                                  <a:pt x="54" y="2"/>
                                </a:lnTo>
                                <a:lnTo>
                                  <a:pt x="53" y="2"/>
                                </a:lnTo>
                                <a:lnTo>
                                  <a:pt x="53" y="1"/>
                                </a:lnTo>
                                <a:lnTo>
                                  <a:pt x="52" y="1"/>
                                </a:lnTo>
                                <a:lnTo>
                                  <a:pt x="51" y="1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 w14:anchorId="725715CF">
              <v:group id="Group 2" style="position:absolute;margin-left:423.85pt;margin-top:443.8pt;width:4.2pt;height:7.65pt;z-index:-37816;mso-position-horizontal-relative:page;mso-position-vertical-relative:page" coordsize="84,153" coordorigin="8477,8876" o:spid="_x0000_s1026" w14:anchorId="79B75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wUVAsAAN1BAAAOAAAAZHJzL2Uyb0RvYy54bWzsXNtu48gRfQ+QfyD0mGDHaomUSGM8i2R2&#10;ZxBgkyyw3A+gdUckUSFly5Ovz6kmW6qmqqheBQkQwC9D2TzqPl2nqy9VNf74/dtuG70uqnpT7p8G&#10;5sNwEC32s3K+2a+eBr/mX75LB1F9LPbzYlvuF0+Db4t68P2n3//u4+nwuBiV63I7X1QRGtnXj6fD&#10;02B9PB4eHx7q2XqxK+oP5WGxx8tlWe2KI36sVg/zqjih9d32YTQcTh5OZTU/VOVsUdf47Q/Ny8En&#10;2/5yuZgd/75c1otjtH0agNvR/lvZf5/p34dPH4vHVVUc1ptZS6O4g8Wu2OzR6bmpH4pjEb1Um6um&#10;dptZVdbl8vhhVu4eyuVyM1vYMWA0ZtgZzdeqfDnYsaweT6vD2UwwbcdOdzc7+9vr1+rwy+HnqmGP&#10;jz+Vs3/UsMvD6bB65O/p51UDjp5Pfy3n0LN4OZZ24G/LakdNYEjRm7Xvt7N9F2/HaIZfJuNxDBFm&#10;eJNNTZI01p+tIRF9J42n00GEl2k6nbh3P7bfTePmiyYZ06uH4rHp0bJsWZHqmEb1xVL1f2apX9bF&#10;YWEFqMkSP1fRZv40mE6MmU7GUzDaFzsY4Uu1WNAUjWKiRhwAdjatuUHZG4LVsPtNUwpmcQbVjFI8&#10;zl7q49dFaSUpXn+qj81En+OTFXreUs+hx3K3xZz/43fRMEqTsYlshy3ewYyD/eEhyofRCaBGodW5&#10;pZGDNC2l2TS6CHmBjR0MLaUEWketpvCec2OwrUfLjERaiYMRrVikNXGQflqYeU2HvbSwmoXQyhyM&#10;aKUiLeMbPhuasWguwy1vUaK9TMf6cQoxyZ+6OnLz57CqpKTxra9z4+bv4daRQOXGNcjNRObmS6Bz&#10;4xro3Ea+DDBZJtptxGXIR4oH+CKg11jUdMRFsChR05Evg86Ny5CPZDcY+SLo3LgIPdx8GXRuXIZ8&#10;JPvC2BcBvSai3cZcBIsS7Tb2ZQC3VNR0zGXIx7IvjH0R0OtE5sZFsCiZmy+Dzo3LkI9lXxj7IqBX&#10;ZcnlIliUyI32Zr66aXaLuQx5LPtC7IuQDUeypjEXwaJkbr4Mqt1iLkMey74Q+yKgV1nTmItgUTI3&#10;XwadG5chj2VfSHwRVG4JF0HnlvgypNrai1PVZf/LE9kXEl8E9ArHOp/VLps3TnaXxixKtFviy6Bz&#10;4zLkiewLiS+Czo2LoHOb+DKAm3wumnAZ8onsCxNfBPSKTUaw24SLYFGi3Sa+DDo3LkM+kX1h4oug&#10;c+Mi9HDzZUiTBEuScA6ZcBnyiewLU18ElduUi6Bzm/oygJu8L0y5DPlU9gU6/bPFUufGRejh5sug&#10;c+My5FPZF6a+COhV9tMpF8GixPmW+jKAm3xGSrkMOQ6g0tky9UVQuaVchB5uvgxpAheU5lvKZchT&#10;2RdSXwT0Ku8LKRfBomS7+TLo3LgMeSr7QuaLoHLLuAg6t8yXAdzk9S3jMuSZ7AuZLwJ6xW1NWN8y&#10;LoJFiXbLfBl0blyGPJN9IfNFUM9IGRdBPyOZoa+DKqoZciFyfE90BzP0hUDP8pwzQ66EhYnGM0Nf&#10;jB6CXA0QlH3CDH010LN8kDNDLoeFKQR9RXoIcklAUHYMc32TVgh2r9KJHHow3bu0tt4ZwyXJ8T1Z&#10;4uvrtHwtNIYrAgvGGkFfEnVBRpjKbVIUiDDaldr4itieJf81hivSQ7B7q9Z2WuNfq41yrzajKydR&#10;giXdm/VYsWD3aq0T5JIgXqI4yfXtWiPIFYEFVYK+JHpcbsQlAUHFSa6v2ArB7h1bI9i9ZKuBQ/+W&#10;bZRrtuncs21kUJyDY66IH0BEUHjlIpzF2gU9Z2/7NuqJT1FBiYmhDVkfyprCzjkWagSdcxdXBopC&#10;pAoYvRPYBtbQXz8Y2hAYCw/CcDfRtJxYuA2M34ZjKll4FtQ6uRrB4SIhZEbtQEdhI6VpSK1j+oS0&#10;TpPCwsOGOm6HOg4bKgUoqHXEFkLIUMzAwsOGGrdDxQ08pHW6WVPrTbrjpqpJO9QkbKh0/6TWcXUM&#10;ITNphzoJGyrd0qh1XLBCWqeLk4WHqdpme3JcQ0Jap+sFtY6bQRC8HSoO60Hwdqg4P4fA6VxMZHCk&#10;DYK3quKUGQK3h0dqnk59YV9oR0unsLAvtOM1oYvTeXXCKSWoBzp82DHg1BD0BbdCmcAlyrg1ygQu&#10;UsatUiZwmTJunTLYddgYGi9ud5UKSeZuerkaREgvP9N3isdDcaTNyH2MTpTqHERr5MuxONCvd+Xr&#10;Ii8t4EhbEgXaYDoYpOn08n675zjaCznOvXXPg22tRRmsok1z7rV7tjDb1i0UTmLo0SD03NeWQznl&#10;XU/u2fTYOLRB3LmvLYdyxnBtuKffVlCPCLL29dj4tkHstA/VaHTJRzs+7tnwouAJGeyctnav3bOF&#10;taMMhfVToyCL7fQGzA203xw0Wak1hM377HGG9QtFgR3b2o1OW9h5y3f2cs/Wbm6m9c/Hdu+4Nblb&#10;vwuEnd3TUZpty3rRmIh83h75zs5PawZLytfldjP/stluyevravX8eVtFrwXKVEaf4x8nf25N7cG2&#10;9mC6L+lrTglbp9FUEjSlB8/l/BuqCqqyqXVBbQ4+rMvqX4PohDqXp0H9z5eiWgyi7V/2KI/ITEx5&#10;n6P9IU6mdHWr+Jtn/qbYz9DU0+A4wEGaPn4+NsU0L4dqs1qjJ2MXtH35JxSGLDdUdoAKjfqxYdX+&#10;gAqN/1GpBtVpjMwwoyWwU6thN9b/71oNSqkJsXUsJedShsBaDQSSpcsWfPDcEr2Xb9NYHlgkPE2M&#10;HFaHBOfGAms1FFo4WJxb0ml1b9CUHBWshXPQubGwWg3bpWQuL8CkE7uKL1FETWDWCS8p0aWO9dOp&#10;nAP2YkvgptTdmG5oiUoYJG5cg8BaDduraDeugc7tKqqkcKNz5EVSJabUCSmp3LyIUg+3jgwJlfMI&#10;dqMjK+Mmh5M60ST0KudvcOy9NGZRYsR11PEELQfsh5KUSFInkJRmCGyj67Ze75ID9uJIFiVy64aR&#10;NG5+FEkJInVjSCo3LkIPt44vaLVBFJ24aBpWq4FekXCR7Ob5AqFEu13Xasg5uXtqNVRuXq2GRcnc&#10;Or6g1pFwGQJrNdCrnFvyajUsSubW9QWlNoiCPBdNw2o1VG5erYbO7apWQ+FGEaULt7BaDfQqB3y9&#10;Wg2LEu12VatB24ywvlH4inGTc3KdWg30Kh8/EAO7NGZRIrerWg2F2z21GmlGlaeCn3q1GhYlc7vy&#10;BdluFJi72C2sVgO9yokkRPcujVmUzC3QF+6p1UCvchbOq9WwKJFbt1ZDW0PuqdVAr/J8m3IRLErm&#10;FrgvUHzzomlYrYbOzfcFjEDkdlWroRRO31OroeZkvFoNPyXDa7opQNDYo7/W/J5aDZ0bF6GHW8cX&#10;tHRWymUIrNXA8iHXe3m1GhYlanpVq6HU6N9Tq4Fe5bOlV6thUTK3ji8kY7n+JuMyBNZq6Ny4CDq3&#10;61oNhdydtRroWblrebUaFiYa77pWgwoDhV3VDPnKFFyr0UOQy9FHsOsWVEkmEuSSBNdq6AS7V2nt&#10;unp1l9ZiIp3LdGCtBgjKW4Vfq2FhZ4kR6XtPQ2v5c7qcI/z7noa+KkN4T0Nrc+Y9Da1Z5j0N3Zbg&#10;/LczsjE2QixbLmelJWTbyhMHc4kh92xyVhS7YW25l+7ZgOj/9lCarDfl1tbF3ADhiIaW+lOBTbYN&#10;ZXEur9SkmX1OTa4NIcw+ULO+I4QZAOpPSDdmQsCxr6UW1N9dC+rPETbEb+QbG9CNjHVjpxugsNx9&#10;txLACeKezWRpUa5WxL10Tw/UPw8otnRzsrSg/mlH0aybE5giYzdBHd9zo3rPtv6GbKv9b/L4GwI2&#10;J93+vQP6IwX8Z5udvfxVhk//BgAA//8DAFBLAwQUAAYACAAAACEAC23eGOIAAAALAQAADwAAAGRy&#10;cy9kb3ducmV2LnhtbEyPwWqDQBCG74W+wzKF3prVtFFjXUMIbU+h0KQQctvoRCXurLgbNW/f6am9&#10;zTAf/3x/tppMKwbsXWNJQTgLQCAVtmyoUvC9f39KQDivqdStJVRwQwer/P4u02lpR/rCYecrwSHk&#10;Uq2g9r5LpXRFjUa7me2Q+Ha2vdGe176SZa9HDjetnAdBJI1uiD/UusNNjcVldzUKPkY9rp/Dt2F7&#10;OW9ux/3i87ANUanHh2n9CsLj5P9g+NVndcjZ6WSvVDrRKkhe4phRHpI4AsFEsohCECcFy2C+BJln&#10;8n+H/AcAAP//AwBQSwECLQAUAAYACAAAACEAtoM4kv4AAADhAQAAEwAAAAAAAAAAAAAAAAAAAAAA&#10;W0NvbnRlbnRfVHlwZXNdLnhtbFBLAQItABQABgAIAAAAIQA4/SH/1gAAAJQBAAALAAAAAAAAAAAA&#10;AAAAAC8BAABfcmVscy8ucmVsc1BLAQItABQABgAIAAAAIQDmjqwUVAsAAN1BAAAOAAAAAAAAAAAA&#10;AAAAAC4CAABkcnMvZTJvRG9jLnhtbFBLAQItABQABgAIAAAAIQALbd4Y4gAAAAsBAAAPAAAAAAAA&#10;AAAAAAAAAK4NAABkcnMvZG93bnJldi54bWxQSwUGAAAAAAQABADzAAAAvQ4AAAAA&#10;">
                <v:shape id="Freeform 4" style="position:absolute;left:8477;top:8876;width:84;height:153;visibility:visible;mso-wrap-style:square;v-text-anchor:top" coordsize="84,153" o:spid="_x0000_s1027" fillcolor="#2c4e6b" stroked="f" path="m54,21r-19,l35,137r-32,l2,138r,1l1,140r,1l1,149r,1l3,152r1,1l80,153r1,l81,152r1,l83,150r1,-4l84,141r-1,-1l83,139r-1,-1l81,137r-27,l54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Y1FyAAAAOIAAAAPAAAAZHJzL2Rvd25yZXYueG1sRI9Ba8JA&#10;FITvBf/D8gre6iZakhpdRSxi6a0q4vGRfWZDs29Ddhvjv+8WCh6HmfmGWa4H24ieOl87VpBOEhDE&#10;pdM1VwpOx93LGwgfkDU2jknBnTysV6OnJRba3fiL+kOoRISwL1CBCaEtpPSlIYt+4lri6F1dZzFE&#10;2VVSd3iLcNvIaZJk0mLNccFgS1tD5ffhx0aKnZv9pXxHd9lV51NyxG2/+VRq/DxsFiACDeER/m9/&#10;aAV5lqZ5Nstf4e9SvANy9QsAAP//AwBQSwECLQAUAAYACAAAACEA2+H2y+4AAACFAQAAEwAAAAAA&#10;AAAAAAAAAAAAAAAAW0NvbnRlbnRfVHlwZXNdLnhtbFBLAQItABQABgAIAAAAIQBa9CxbvwAAABUB&#10;AAALAAAAAAAAAAAAAAAAAB8BAABfcmVscy8ucmVsc1BLAQItABQABgAIAAAAIQBVpY1FyAAAAOIA&#10;AAAPAAAAAAAAAAAAAAAAAAcCAABkcnMvZG93bnJldi54bWxQSwUGAAAAAAMAAwC3AAAA/AIAAAAA&#10;">
                  <v:path arrowok="t" o:connecttype="custom" o:connectlocs="54,8897;35,8897;35,9013;3,9013;3,9013;2,9014;2,9014;2,9015;1,9016;1,9017;1,9025;1,9026;1,9026;3,9028;3,9028;4,9029;4,9029;80,9029;81,9029;81,9028;82,9028;83,9026;83,9026;84,9022;84,9017;83,9016;83,9015;83,9015;82,9014;82,9014;81,9013;81,9013;54,9013;54,8897" o:connectangles="0,0,0,0,0,0,0,0,0,0,0,0,0,0,0,0,0,0,0,0,0,0,0,0,0,0,0,0,0,0,0,0,0,0"/>
                </v:shape>
                <v:shape id="Freeform 3" style="position:absolute;left:8477;top:8876;width:84;height:153;visibility:visible;mso-wrap-style:square;v-text-anchor:top" coordsize="84,153" o:spid="_x0000_s1028" fillcolor="#2c4e6b" stroked="f" path="m48,l41,,40,,38,1r-1,l36,2,3,24,2,25,1,26r,1l,30r,6l,38r1,1l1,40r1,l35,21r19,l54,3r,-1l53,2r,-1l52,1r-1,l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K5zyQAAAOMAAAAPAAAAZHJzL2Rvd25yZXYueG1sRI9PawIx&#10;EMXvBb9DGKG3mqjU1tUoYpFKb/5BPA6bcbO4mSybdN1+eyMIPc68937zZr7sXCVaakLpWcNwoEAQ&#10;596UXGg4HjZvnyBCRDZYeSYNfxRguei9zDEz/sY7avexEAnCIUMNNsY6kzLklhyGga+Jk3bxjcOY&#10;xqaQpsFbgrtKjpSaSIclpwsWa1pbyq/7X5cobmq/z/kX+vOmOB3VAdft6kfr1363moGI1MV/8zO9&#10;Nan+x2Q8Gqrp+B0eP6UFyMUdAAD//wMAUEsBAi0AFAAGAAgAAAAhANvh9svuAAAAhQEAABMAAAAA&#10;AAAAAAAAAAAAAAAAAFtDb250ZW50X1R5cGVzXS54bWxQSwECLQAUAAYACAAAACEAWvQsW78AAAAV&#10;AQAACwAAAAAAAAAAAAAAAAAfAQAAX3JlbHMvLnJlbHNQSwECLQAUAAYACAAAACEAbTSuc8kAAADj&#10;AAAADwAAAAAAAAAAAAAAAAAHAgAAZHJzL2Rvd25yZXYueG1sUEsFBgAAAAADAAMAtwAAAP0CAAAA&#10;AA==&#10;">
                  <v:path arrowok="t" o:connecttype="custom" o:connectlocs="48,8876;41,8876;40,8876;38,8877;37,8877;37,8877;36,8878;3,8900;3,8900;2,8901;2,8901;1,8902;1,8902;1,8903;0,8906;0,8912;0,8914;1,8915;1,8916;2,8916;35,8897;54,8897;54,8879;54,8878;53,8878;53,8877;52,8877;51,8877;48,8876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APPENDIX</w:t>
      </w:r>
      <w:r>
        <w:t xml:space="preserve"> D</w:t>
      </w:r>
    </w:p>
    <w:p w14:paraId="1DBCD341" w14:textId="77777777" w:rsidR="00431437" w:rsidRDefault="00431437">
      <w:pPr>
        <w:spacing w:before="8"/>
        <w:rPr>
          <w:rFonts w:ascii="Calibri" w:eastAsia="Calibri" w:hAnsi="Calibri" w:cs="Calibri"/>
          <w:b/>
          <w:bCs/>
          <w:sz w:val="6"/>
          <w:szCs w:val="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7"/>
        <w:gridCol w:w="1846"/>
        <w:gridCol w:w="1846"/>
        <w:gridCol w:w="2009"/>
      </w:tblGrid>
      <w:tr w:rsidR="00431437" w14:paraId="75031C27" w14:textId="77777777" w:rsidTr="0067537D">
        <w:trPr>
          <w:trHeight w:hRule="exact" w:val="623"/>
        </w:trPr>
        <w:tc>
          <w:tcPr>
            <w:tcW w:w="10758" w:type="dxa"/>
            <w:gridSpan w:val="4"/>
            <w:tcBorders>
              <w:top w:val="single" w:sz="9" w:space="0" w:color="000000"/>
              <w:left w:val="single" w:sz="9" w:space="0" w:color="000000"/>
              <w:bottom w:val="single" w:sz="4" w:space="0" w:color="auto"/>
              <w:right w:val="single" w:sz="9" w:space="0" w:color="000000"/>
            </w:tcBorders>
            <w:shd w:val="clear" w:color="auto" w:fill="FFFF00"/>
          </w:tcPr>
          <w:p w14:paraId="70011803" w14:textId="77777777" w:rsidR="00431437" w:rsidRDefault="0088394A">
            <w:pPr>
              <w:pStyle w:val="TableParagraph"/>
              <w:spacing w:line="467" w:lineRule="exact"/>
              <w:ind w:left="2571"/>
              <w:rPr>
                <w:rFonts w:ascii="Cambria" w:eastAsia="Cambria" w:hAnsi="Cambria" w:cs="Cambria"/>
                <w:sz w:val="40"/>
                <w:szCs w:val="40"/>
              </w:rPr>
            </w:pPr>
            <w:r>
              <w:rPr>
                <w:rFonts w:ascii="Cambria"/>
                <w:b/>
                <w:spacing w:val="-10"/>
                <w:sz w:val="40"/>
              </w:rPr>
              <w:t>A</w:t>
            </w:r>
            <w:r>
              <w:rPr>
                <w:rFonts w:ascii="Cambria"/>
                <w:b/>
                <w:sz w:val="40"/>
              </w:rPr>
              <w:t>CTIV</w:t>
            </w:r>
            <w:r>
              <w:rPr>
                <w:rFonts w:ascii="Cambria"/>
                <w:b/>
                <w:spacing w:val="-2"/>
                <w:sz w:val="40"/>
              </w:rPr>
              <w:t>I</w:t>
            </w:r>
            <w:r>
              <w:rPr>
                <w:rFonts w:ascii="Cambria"/>
                <w:b/>
                <w:sz w:val="40"/>
              </w:rPr>
              <w:t>TY</w:t>
            </w:r>
            <w:r>
              <w:rPr>
                <w:rFonts w:ascii="Cambria"/>
                <w:b/>
                <w:spacing w:val="-2"/>
                <w:sz w:val="40"/>
              </w:rPr>
              <w:t xml:space="preserve"> </w:t>
            </w:r>
            <w:r>
              <w:rPr>
                <w:rFonts w:ascii="Cambria"/>
                <w:b/>
                <w:sz w:val="40"/>
              </w:rPr>
              <w:t>B</w:t>
            </w:r>
            <w:r>
              <w:rPr>
                <w:rFonts w:ascii="Cambria"/>
                <w:b/>
                <w:spacing w:val="-2"/>
                <w:sz w:val="40"/>
              </w:rPr>
              <w:t>U</w:t>
            </w:r>
            <w:r>
              <w:rPr>
                <w:rFonts w:ascii="Cambria"/>
                <w:b/>
                <w:sz w:val="40"/>
              </w:rPr>
              <w:t>DG</w:t>
            </w:r>
            <w:r>
              <w:rPr>
                <w:rFonts w:ascii="Cambria"/>
                <w:b/>
                <w:spacing w:val="-2"/>
                <w:sz w:val="40"/>
              </w:rPr>
              <w:t>E</w:t>
            </w:r>
            <w:r>
              <w:rPr>
                <w:rFonts w:ascii="Cambria"/>
                <w:b/>
                <w:sz w:val="40"/>
              </w:rPr>
              <w:t xml:space="preserve">T </w:t>
            </w:r>
            <w:r>
              <w:rPr>
                <w:rFonts w:ascii="Cambria"/>
                <w:b/>
                <w:spacing w:val="-11"/>
                <w:sz w:val="40"/>
              </w:rPr>
              <w:t>N</w:t>
            </w:r>
            <w:r>
              <w:rPr>
                <w:rFonts w:ascii="Cambria"/>
                <w:b/>
                <w:sz w:val="40"/>
              </w:rPr>
              <w:t>A</w:t>
            </w:r>
            <w:r>
              <w:rPr>
                <w:rFonts w:ascii="Cambria"/>
                <w:b/>
                <w:spacing w:val="-2"/>
                <w:sz w:val="40"/>
              </w:rPr>
              <w:t>RR</w:t>
            </w:r>
            <w:r>
              <w:rPr>
                <w:rFonts w:ascii="Cambria"/>
                <w:b/>
                <w:spacing w:val="-34"/>
                <w:sz w:val="40"/>
              </w:rPr>
              <w:t>A</w:t>
            </w:r>
            <w:r>
              <w:rPr>
                <w:rFonts w:ascii="Cambria"/>
                <w:b/>
                <w:sz w:val="40"/>
              </w:rPr>
              <w:t>TIVE</w:t>
            </w:r>
          </w:p>
        </w:tc>
      </w:tr>
      <w:tr w:rsidR="00431437" w14:paraId="0600EECE" w14:textId="77777777" w:rsidTr="0067537D">
        <w:trPr>
          <w:trHeight w:hRule="exact" w:val="3749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081F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line="236" w:lineRule="exact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BUDGET</w:t>
            </w:r>
            <w:r>
              <w:rPr>
                <w:rFonts w:ascii="Cambria"/>
                <w:spacing w:val="-11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NARRATIVE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SHOULD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INCLUDE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FOLLOWING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DETAILS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(SEE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BELOW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SAMPLE)</w:t>
            </w:r>
          </w:p>
          <w:p w14:paraId="4CB03BCB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PLEASE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COMPLETE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THE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FOLLOWING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BUDGET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NARRATIVES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AS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AN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MS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EXCEL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DOCUMENT.</w:t>
            </w:r>
          </w:p>
          <w:p w14:paraId="1FF2ACDF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7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Lodging</w:t>
            </w:r>
            <w:r>
              <w:rPr>
                <w:rFonts w:ascii="Cambria"/>
                <w:spacing w:val="-1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Description</w:t>
            </w:r>
          </w:p>
          <w:p w14:paraId="3BDE9D7C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Per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diem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per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night</w:t>
            </w:r>
          </w:p>
          <w:p w14:paraId="664C79E8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Registration</w:t>
            </w:r>
            <w:r>
              <w:rPr>
                <w:rFonts w:ascii="Cambria"/>
                <w:spacing w:val="-1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Fee</w:t>
            </w:r>
          </w:p>
          <w:p w14:paraId="1EEDADA6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Flight</w:t>
            </w:r>
            <w:r>
              <w:rPr>
                <w:rFonts w:ascii="Cambria"/>
                <w:spacing w:val="-10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Cost</w:t>
            </w:r>
          </w:p>
          <w:p w14:paraId="1F2B7028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7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Luggage</w:t>
            </w:r>
            <w:r>
              <w:rPr>
                <w:rFonts w:ascii="Cambria"/>
                <w:spacing w:val="-13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fees</w:t>
            </w:r>
          </w:p>
          <w:p w14:paraId="607A6082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Rental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car</w:t>
            </w:r>
          </w:p>
          <w:p w14:paraId="51D53AFC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Total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cost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project</w:t>
            </w:r>
          </w:p>
          <w:p w14:paraId="7C44B4A1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7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Total</w:t>
            </w:r>
            <w:r>
              <w:rPr>
                <w:rFonts w:ascii="Cambria"/>
                <w:spacing w:val="-9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Federal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Funds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Requested</w:t>
            </w:r>
          </w:p>
          <w:p w14:paraId="72D27195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5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20%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match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to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be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paid</w:t>
            </w:r>
          </w:p>
          <w:p w14:paraId="0E5C4CF4" w14:textId="77777777" w:rsidR="00431437" w:rsidRDefault="0088394A">
            <w:pPr>
              <w:pStyle w:val="ListParagraph"/>
              <w:numPr>
                <w:ilvl w:val="0"/>
                <w:numId w:val="3"/>
              </w:numPr>
              <w:tabs>
                <w:tab w:val="left" w:pos="1136"/>
              </w:tabs>
              <w:spacing w:before="6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spacing w:val="-1"/>
                <w:sz w:val="20"/>
              </w:rPr>
              <w:t>Total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activity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pacing w:val="-1"/>
                <w:sz w:val="20"/>
              </w:rPr>
              <w:t>expenses</w:t>
            </w:r>
            <w:r>
              <w:rPr>
                <w:rFonts w:ascii="Cambria"/>
                <w:spacing w:val="-7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(Requested</w:t>
            </w:r>
            <w:r>
              <w:rPr>
                <w:rFonts w:ascii="Cambria"/>
                <w:spacing w:val="-8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+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20%</w:t>
            </w:r>
            <w:r>
              <w:rPr>
                <w:rFonts w:ascii="Cambria"/>
                <w:spacing w:val="-6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match)</w:t>
            </w:r>
          </w:p>
        </w:tc>
      </w:tr>
      <w:tr w:rsidR="00431437" w14:paraId="6C45BCFF" w14:textId="77777777" w:rsidTr="0067537D">
        <w:trPr>
          <w:trHeight w:hRule="exact" w:val="506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9" w:space="0" w:color="000000"/>
              <w:right w:val="single" w:sz="4" w:space="0" w:color="auto"/>
            </w:tcBorders>
          </w:tcPr>
          <w:p w14:paraId="6CD61738" w14:textId="77777777" w:rsidR="00431437" w:rsidRDefault="0088394A">
            <w:pPr>
              <w:pStyle w:val="TableParagraph"/>
              <w:spacing w:before="104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Grant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request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AFD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20YY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FDIC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Conference</w:t>
            </w:r>
          </w:p>
        </w:tc>
      </w:tr>
      <w:tr w:rsidR="00431437" w14:paraId="7C195E5D" w14:textId="77777777" w:rsidTr="0067537D">
        <w:trPr>
          <w:trHeight w:hRule="exact" w:val="436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A707401" w14:textId="77777777" w:rsidR="00431437" w:rsidRDefault="0088394A">
            <w:pPr>
              <w:pStyle w:val="TableParagraph"/>
              <w:spacing w:before="3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Item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71F1D75" w14:textId="77777777" w:rsidR="00431437" w:rsidRDefault="0088394A">
            <w:pPr>
              <w:pStyle w:val="TableParagraph"/>
              <w:spacing w:before="63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Cost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each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FB9FC33" w14:textId="77777777" w:rsidR="00431437" w:rsidRDefault="0088394A">
            <w:pPr>
              <w:pStyle w:val="TableParagraph"/>
              <w:spacing w:before="63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Quantity</w:t>
            </w:r>
          </w:p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7D0D238A" w14:textId="77777777" w:rsidR="00431437" w:rsidRDefault="0088394A">
            <w:pPr>
              <w:pStyle w:val="TableParagraph"/>
              <w:spacing w:before="63"/>
              <w:ind w:left="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Grant</w:t>
            </w:r>
            <w:r>
              <w:rPr>
                <w:rFonts w:asci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request</w:t>
            </w:r>
          </w:p>
        </w:tc>
      </w:tr>
      <w:tr w:rsidR="00431437" w14:paraId="0C44F14C" w14:textId="77777777" w:rsidTr="0067537D">
        <w:trPr>
          <w:trHeight w:hRule="exact" w:val="633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74461217" w14:textId="77777777" w:rsidR="00431437" w:rsidRDefault="0088394A">
            <w:pPr>
              <w:pStyle w:val="TableParagraph"/>
              <w:spacing w:before="28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Lodging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Indianapolis,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IN</w:t>
            </w:r>
          </w:p>
          <w:p w14:paraId="3F30E362" w14:textId="77777777" w:rsidR="00431437" w:rsidRDefault="0088394A">
            <w:pPr>
              <w:pStyle w:val="TableParagraph"/>
              <w:spacing w:line="288" w:lineRule="exact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7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nights,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proofErr w:type="gramStart"/>
            <w:r>
              <w:rPr>
                <w:rFonts w:ascii="Calibri"/>
                <w:spacing w:val="-1"/>
                <w:sz w:val="24"/>
              </w:rPr>
              <w:t>person</w:t>
            </w:r>
            <w:proofErr w:type="gramEnd"/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 xml:space="preserve">per </w:t>
            </w:r>
            <w:r>
              <w:rPr>
                <w:rFonts w:ascii="Calibri"/>
                <w:spacing w:val="-3"/>
                <w:sz w:val="24"/>
              </w:rPr>
              <w:t>room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18FF726" w14:textId="77777777" w:rsidR="00431437" w:rsidRDefault="00431437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B0950C3" w14:textId="77777777" w:rsidR="00431437" w:rsidRDefault="0088394A">
            <w:pPr>
              <w:pStyle w:val="TableParagraph"/>
              <w:ind w:left="6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1"/>
                <w:sz w:val="24"/>
              </w:rPr>
              <w:t>$1,400.00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F6C0827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7E81ACA9" w14:textId="77777777" w:rsidR="00431437" w:rsidRDefault="00431437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FC9D032" w14:textId="77777777" w:rsidR="00431437" w:rsidRDefault="0088394A">
            <w:pPr>
              <w:pStyle w:val="TableParagraph"/>
              <w:ind w:left="8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z w:val="24"/>
              </w:rPr>
              <w:t>$2,800.00</w:t>
            </w:r>
          </w:p>
        </w:tc>
      </w:tr>
      <w:tr w:rsidR="00431437" w14:paraId="56BDE254" w14:textId="77777777" w:rsidTr="0067537D">
        <w:trPr>
          <w:trHeight w:hRule="exact" w:val="402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BE9B000" w14:textId="77777777" w:rsidR="00431437" w:rsidRDefault="0088394A">
            <w:pPr>
              <w:pStyle w:val="TableParagraph"/>
              <w:spacing w:before="45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Per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diem,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8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days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$54.00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F11BD1A" w14:textId="77777777" w:rsidR="00431437" w:rsidRDefault="0088394A">
            <w:pPr>
              <w:pStyle w:val="TableParagraph"/>
              <w:spacing w:before="45"/>
              <w:ind w:left="8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2"/>
                <w:sz w:val="24"/>
              </w:rPr>
              <w:t>$432.00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69064C3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2C767045" w14:textId="77777777" w:rsidR="00431437" w:rsidRDefault="0088394A">
            <w:pPr>
              <w:pStyle w:val="TableParagraph"/>
              <w:spacing w:before="45"/>
              <w:ind w:left="8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z w:val="24"/>
              </w:rPr>
              <w:t>$1,728.00</w:t>
            </w:r>
          </w:p>
        </w:tc>
      </w:tr>
      <w:tr w:rsidR="00431437" w14:paraId="41968302" w14:textId="77777777" w:rsidTr="0067537D">
        <w:trPr>
          <w:trHeight w:hRule="exact" w:val="402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DA0937F" w14:textId="77777777" w:rsidR="00431437" w:rsidRDefault="0088394A">
            <w:pPr>
              <w:pStyle w:val="TableParagraph"/>
              <w:spacing w:before="46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Registra</w:t>
            </w:r>
            <w:r>
              <w:rPr>
                <w:rFonts w:ascii="Calibri"/>
                <w:spacing w:val="-3"/>
                <w:sz w:val="24"/>
              </w:rPr>
              <w:t>ti</w:t>
            </w:r>
            <w:r>
              <w:rPr>
                <w:rFonts w:ascii="Calibri"/>
                <w:spacing w:val="-2"/>
                <w:sz w:val="24"/>
              </w:rPr>
              <w:t>on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Fee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44746F4" w14:textId="77777777" w:rsidR="00431437" w:rsidRDefault="0088394A">
            <w:pPr>
              <w:pStyle w:val="TableParagraph"/>
              <w:spacing w:before="46"/>
              <w:ind w:left="6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1"/>
                <w:sz w:val="24"/>
              </w:rPr>
              <w:t>$1,100.00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D79D3FC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25C6401E" w14:textId="77777777" w:rsidR="00431437" w:rsidRDefault="0088394A">
            <w:pPr>
              <w:pStyle w:val="TableParagraph"/>
              <w:spacing w:before="46"/>
              <w:ind w:left="8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z w:val="24"/>
              </w:rPr>
              <w:t>$4,400.00</w:t>
            </w:r>
          </w:p>
        </w:tc>
      </w:tr>
      <w:tr w:rsidR="00431437" w14:paraId="221BD9DD" w14:textId="77777777" w:rsidTr="0067537D">
        <w:trPr>
          <w:trHeight w:hRule="exact" w:val="635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62CC1D6" w14:textId="77777777" w:rsidR="00431437" w:rsidRDefault="0088394A">
            <w:pPr>
              <w:pStyle w:val="TableParagraph"/>
              <w:spacing w:before="31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Flight,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Indianapolis,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IN</w:t>
            </w:r>
            <w:r>
              <w:rPr>
                <w:rFonts w:ascii="Calibri"/>
                <w:spacing w:val="2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With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extra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lug-</w:t>
            </w:r>
          </w:p>
          <w:p w14:paraId="3E150DFA" w14:textId="77777777" w:rsidR="00431437" w:rsidRDefault="0088394A">
            <w:pPr>
              <w:pStyle w:val="TableParagraph"/>
              <w:spacing w:line="287" w:lineRule="exact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gage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fees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8C6047D" w14:textId="77777777" w:rsidR="00431437" w:rsidRDefault="00431437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FA712FD" w14:textId="77777777" w:rsidR="00431437" w:rsidRDefault="0088394A">
            <w:pPr>
              <w:pStyle w:val="TableParagraph"/>
              <w:ind w:left="8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2"/>
                <w:sz w:val="24"/>
              </w:rPr>
              <w:t>$700.00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7905D1B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7850D5E8" w14:textId="77777777" w:rsidR="00431437" w:rsidRDefault="00431437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02B2449" w14:textId="77777777" w:rsidR="00431437" w:rsidRDefault="0088394A">
            <w:pPr>
              <w:pStyle w:val="TableParagraph"/>
              <w:ind w:left="8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1"/>
                <w:sz w:val="24"/>
              </w:rPr>
              <w:t>$2,800.00</w:t>
            </w:r>
          </w:p>
        </w:tc>
      </w:tr>
      <w:tr w:rsidR="00431437" w14:paraId="21684049" w14:textId="77777777" w:rsidTr="0067537D">
        <w:trPr>
          <w:trHeight w:hRule="exact" w:val="636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2181C8DB" w14:textId="77777777" w:rsidR="00431437" w:rsidRDefault="0088394A">
            <w:pPr>
              <w:pStyle w:val="TableParagraph"/>
              <w:spacing w:before="32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Rental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SUV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or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van</w:t>
            </w:r>
          </w:p>
          <w:p w14:paraId="0B033DAC" w14:textId="77777777" w:rsidR="00431437" w:rsidRDefault="0088394A">
            <w:pPr>
              <w:pStyle w:val="TableParagraph"/>
              <w:spacing w:line="287" w:lineRule="exact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because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of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firefighting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gear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661A73C" w14:textId="77777777" w:rsidR="00431437" w:rsidRDefault="00431437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B5961AB" w14:textId="77777777" w:rsidR="00431437" w:rsidRDefault="0088394A">
            <w:pPr>
              <w:pStyle w:val="TableParagraph"/>
              <w:ind w:left="8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2"/>
                <w:sz w:val="24"/>
              </w:rPr>
              <w:t>$700.00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F04B1CA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222575F7" w14:textId="77777777" w:rsidR="00431437" w:rsidRDefault="00431437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22B47A5" w14:textId="77777777" w:rsidR="00431437" w:rsidRDefault="0088394A">
            <w:pPr>
              <w:pStyle w:val="TableParagraph"/>
              <w:ind w:left="10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2"/>
                <w:sz w:val="24"/>
              </w:rPr>
              <w:t>$700.00</w:t>
            </w:r>
          </w:p>
        </w:tc>
      </w:tr>
      <w:tr w:rsidR="00431437" w14:paraId="09F5151D" w14:textId="77777777" w:rsidTr="0067537D">
        <w:trPr>
          <w:trHeight w:hRule="exact" w:val="402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377704F7" w14:textId="77777777" w:rsidR="00431437" w:rsidRDefault="0088394A">
            <w:pPr>
              <w:pStyle w:val="TableParagraph"/>
              <w:spacing w:before="47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Total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cost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project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6C064667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00"/>
          </w:tcPr>
          <w:p w14:paraId="47C7D2FB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  <w:shd w:val="clear" w:color="auto" w:fill="FFFF00"/>
          </w:tcPr>
          <w:p w14:paraId="57F5C0DF" w14:textId="77777777" w:rsidR="00431437" w:rsidRDefault="0088394A">
            <w:pPr>
              <w:pStyle w:val="TableParagraph"/>
              <w:spacing w:before="47"/>
              <w:ind w:left="7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z w:val="24"/>
              </w:rPr>
              <w:t>$12,428.00</w:t>
            </w:r>
          </w:p>
        </w:tc>
      </w:tr>
      <w:tr w:rsidR="00431437" w14:paraId="099C4187" w14:textId="77777777" w:rsidTr="0067537D">
        <w:trPr>
          <w:trHeight w:hRule="exact" w:val="408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1A37B4CE" w14:textId="77777777" w:rsidR="00431437" w:rsidRDefault="0088394A">
            <w:pPr>
              <w:pStyle w:val="TableParagraph"/>
              <w:spacing w:before="54"/>
              <w:ind w:left="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Type</w:t>
            </w:r>
            <w:r>
              <w:rPr>
                <w:rFonts w:ascii="Times New Roman"/>
              </w:rPr>
              <w:t xml:space="preserve"> of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match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(soft-match</w:t>
            </w:r>
            <w:r>
              <w:rPr>
                <w:rFonts w:ascii="Times New Roman"/>
              </w:rPr>
              <w:t xml:space="preserve"> or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cash,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or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both)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6620104F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771E9FDB" w14:textId="77777777" w:rsidR="00431437" w:rsidRDefault="0088394A">
            <w:pPr>
              <w:pStyle w:val="TableParagraph"/>
              <w:spacing w:before="69"/>
              <w:ind w:left="59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2C4E6B"/>
              </w:rPr>
              <w:t>CASH</w:t>
            </w:r>
          </w:p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6CE789BE" w14:textId="77777777" w:rsidR="00431437" w:rsidRDefault="00431437"/>
        </w:tc>
      </w:tr>
      <w:tr w:rsidR="00431437" w14:paraId="7E547FF3" w14:textId="77777777" w:rsidTr="0067537D">
        <w:trPr>
          <w:trHeight w:hRule="exact" w:val="486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A8A8320" w14:textId="77777777" w:rsidR="00431437" w:rsidRDefault="0088394A">
            <w:pPr>
              <w:pStyle w:val="TableParagraph"/>
              <w:spacing w:line="220" w:lineRule="auto"/>
              <w:ind w:left="93" w:righ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Source</w:t>
            </w:r>
            <w:r>
              <w:rPr>
                <w:rFonts w:ascii="Times New Roman"/>
                <w:spacing w:val="-2"/>
              </w:rPr>
              <w:t xml:space="preserve"> (time</w:t>
            </w:r>
            <w:r>
              <w:rPr>
                <w:rFonts w:ascii="Times New Roman"/>
              </w:rPr>
              <w:t xml:space="preserve"> of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fire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fighter,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 xml:space="preserve">law </w:t>
            </w:r>
            <w:r>
              <w:rPr>
                <w:rFonts w:ascii="Times New Roman"/>
                <w:spacing w:val="-1"/>
              </w:rPr>
              <w:t>enforcement,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students,</w:t>
            </w:r>
            <w:r>
              <w:rPr>
                <w:rFonts w:ascii="Times New Roman"/>
                <w:spacing w:val="35"/>
              </w:rPr>
              <w:t xml:space="preserve"> </w:t>
            </w:r>
            <w:r>
              <w:rPr>
                <w:rFonts w:ascii="Times New Roman"/>
                <w:spacing w:val="-1"/>
              </w:rPr>
              <w:t>citizen,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first responder,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others,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etc.)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3ED54D79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1809F58C" w14:textId="77777777" w:rsidR="00431437" w:rsidRDefault="0088394A">
            <w:pPr>
              <w:pStyle w:val="TableParagraph"/>
              <w:spacing w:before="21"/>
              <w:ind w:left="32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2C4E6B"/>
              </w:rPr>
              <w:t>Fire</w:t>
            </w:r>
            <w:r>
              <w:rPr>
                <w:rFonts w:ascii="Calibri"/>
                <w:b/>
                <w:color w:val="2C4E6B"/>
                <w:spacing w:val="-1"/>
              </w:rPr>
              <w:t xml:space="preserve"> Fighter</w:t>
            </w:r>
          </w:p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511DC67D" w14:textId="77777777" w:rsidR="00431437" w:rsidRDefault="00431437"/>
        </w:tc>
      </w:tr>
      <w:tr w:rsidR="00431437" w14:paraId="6C8197D9" w14:textId="77777777" w:rsidTr="0067537D">
        <w:trPr>
          <w:trHeight w:hRule="exact" w:val="458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0ABD859E" w14:textId="77777777" w:rsidR="00431437" w:rsidRDefault="0088394A">
            <w:pPr>
              <w:pStyle w:val="TableParagraph"/>
              <w:spacing w:before="79"/>
              <w:ind w:left="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Other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(describe,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e.g.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indirect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cost)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23BBA716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7105C2AB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050A057F" w14:textId="77777777" w:rsidR="00431437" w:rsidRDefault="00431437"/>
        </w:tc>
      </w:tr>
      <w:tr w:rsidR="00431437" w14:paraId="502FA251" w14:textId="77777777" w:rsidTr="0067537D">
        <w:trPr>
          <w:trHeight w:hRule="exact" w:val="458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2AB614F" w14:textId="77777777" w:rsidR="00431437" w:rsidRDefault="0088394A">
            <w:pPr>
              <w:pStyle w:val="TableParagraph"/>
              <w:spacing w:before="79"/>
              <w:ind w:left="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Salary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and/or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fringe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benefit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(rate</w:t>
            </w:r>
            <w:r>
              <w:rPr>
                <w:rFonts w:ascii="Times New Roman"/>
              </w:rPr>
              <w:t xml:space="preserve"> x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hours)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*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43C0E8BE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5AADA115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52097739" w14:textId="77777777" w:rsidR="00431437" w:rsidRDefault="00431437"/>
        </w:tc>
      </w:tr>
      <w:tr w:rsidR="00431437" w14:paraId="068D2528" w14:textId="77777777" w:rsidTr="0067537D">
        <w:trPr>
          <w:trHeight w:hRule="exact" w:val="458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E72EABF" w14:textId="77777777" w:rsidR="00431437" w:rsidRDefault="0088394A">
            <w:pPr>
              <w:pStyle w:val="TableParagraph"/>
              <w:spacing w:before="80"/>
              <w:ind w:left="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Facility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space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used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for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planning/exercise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29A47BC0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262C50D7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0D2604A7" w14:textId="77777777" w:rsidR="00431437" w:rsidRDefault="00431437"/>
        </w:tc>
      </w:tr>
      <w:tr w:rsidR="00431437" w14:paraId="5C6FE660" w14:textId="77777777" w:rsidTr="0067537D">
        <w:trPr>
          <w:trHeight w:hRule="exact" w:val="486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6FD722A1" w14:textId="77777777" w:rsidR="00431437" w:rsidRDefault="0088394A">
            <w:pPr>
              <w:pStyle w:val="TableParagraph"/>
              <w:spacing w:line="220" w:lineRule="auto"/>
              <w:ind w:left="93" w:right="2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HMEP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project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related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travel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(planning/training)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to be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Times New Roman"/>
              </w:rPr>
              <w:t xml:space="preserve">used </w:t>
            </w:r>
            <w:r>
              <w:rPr>
                <w:rFonts w:ascii="Times New Roman"/>
                <w:spacing w:val="-1"/>
              </w:rPr>
              <w:t>as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match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2B58760C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7BB57210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7AE5C97E" w14:textId="77777777" w:rsidR="00431437" w:rsidRDefault="00431437"/>
        </w:tc>
      </w:tr>
      <w:tr w:rsidR="00431437" w14:paraId="59EF2291" w14:textId="77777777" w:rsidTr="0067537D">
        <w:trPr>
          <w:trHeight w:hRule="exact" w:val="415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BE5D79A" w14:textId="77777777" w:rsidR="00431437" w:rsidRDefault="0088394A">
            <w:pPr>
              <w:pStyle w:val="TableParagraph"/>
              <w:spacing w:before="69"/>
              <w:ind w:left="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Equipment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used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for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training/exercise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(describe)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4B8D09E8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7CC1F6C0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38240C0D" w14:textId="77777777" w:rsidR="00431437" w:rsidRDefault="00431437"/>
        </w:tc>
      </w:tr>
      <w:tr w:rsidR="00431437" w14:paraId="437959CD" w14:textId="77777777" w:rsidTr="0067537D">
        <w:trPr>
          <w:trHeight w:hRule="exact" w:val="415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60DF855" w14:textId="77777777" w:rsidR="00431437" w:rsidRDefault="0088394A">
            <w:pPr>
              <w:pStyle w:val="TableParagraph"/>
              <w:spacing w:before="69"/>
              <w:ind w:left="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pacing w:val="-1"/>
                <w:sz w:val="20"/>
              </w:rPr>
              <w:t>Other</w:t>
            </w:r>
            <w:proofErr w:type="gramEnd"/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allowable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match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(describe)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20FC9EAF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14:paraId="16607632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nil"/>
              <w:bottom w:val="single" w:sz="9" w:space="0" w:color="000000"/>
              <w:right w:val="single" w:sz="4" w:space="0" w:color="auto"/>
            </w:tcBorders>
          </w:tcPr>
          <w:p w14:paraId="0DA30EBE" w14:textId="77777777" w:rsidR="00431437" w:rsidRDefault="00431437"/>
        </w:tc>
      </w:tr>
      <w:tr w:rsidR="00431437" w14:paraId="08B2AD48" w14:textId="77777777" w:rsidTr="0067537D">
        <w:trPr>
          <w:trHeight w:hRule="exact" w:val="458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2176F1F4" w14:textId="77777777" w:rsidR="00431437" w:rsidRDefault="0088394A">
            <w:pPr>
              <w:pStyle w:val="TableParagraph"/>
              <w:spacing w:before="73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Total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80%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Federal Funds</w:t>
            </w:r>
            <w:r>
              <w:rPr>
                <w:rFonts w:ascii="Calibri"/>
                <w:spacing w:val="22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Requested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B2CE75E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4B4F729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1D7ABD08" w14:textId="77777777" w:rsidR="00431437" w:rsidRDefault="0088394A">
            <w:pPr>
              <w:pStyle w:val="TableParagraph"/>
              <w:spacing w:before="145" w:line="289" w:lineRule="exact"/>
              <w:ind w:left="8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pacing w:val="-2"/>
                <w:sz w:val="24"/>
              </w:rPr>
              <w:t>$9,942.40</w:t>
            </w:r>
          </w:p>
        </w:tc>
      </w:tr>
      <w:tr w:rsidR="00431437" w14:paraId="39F4F28D" w14:textId="77777777" w:rsidTr="0067537D">
        <w:trPr>
          <w:trHeight w:hRule="exact" w:val="402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9" w:space="0" w:color="000000"/>
              <w:right w:val="single" w:sz="9" w:space="0" w:color="000000"/>
            </w:tcBorders>
          </w:tcPr>
          <w:p w14:paraId="49AE60AC" w14:textId="77777777" w:rsidR="00431437" w:rsidRDefault="0088394A">
            <w:pPr>
              <w:pStyle w:val="TableParagraph"/>
              <w:spacing w:before="47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20%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be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paid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soft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or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hard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match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1BF8532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B65996A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14:paraId="33BB77F0" w14:textId="77777777" w:rsidR="00431437" w:rsidRDefault="0088394A">
            <w:pPr>
              <w:pStyle w:val="TableParagraph"/>
              <w:spacing w:before="47"/>
              <w:ind w:left="8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z w:val="24"/>
              </w:rPr>
              <w:t>$2,485.60</w:t>
            </w:r>
          </w:p>
        </w:tc>
      </w:tr>
      <w:tr w:rsidR="00431437" w14:paraId="45FE5F4C" w14:textId="77777777" w:rsidTr="0067537D">
        <w:trPr>
          <w:trHeight w:hRule="exact" w:val="482"/>
        </w:trPr>
        <w:tc>
          <w:tcPr>
            <w:tcW w:w="5057" w:type="dxa"/>
            <w:tcBorders>
              <w:top w:val="single" w:sz="9" w:space="0" w:color="000000"/>
              <w:left w:val="single" w:sz="4" w:space="0" w:color="auto"/>
              <w:bottom w:val="single" w:sz="16" w:space="0" w:color="000000"/>
              <w:right w:val="single" w:sz="9" w:space="0" w:color="000000"/>
            </w:tcBorders>
            <w:shd w:val="clear" w:color="auto" w:fill="FFFF00"/>
          </w:tcPr>
          <w:p w14:paraId="0509E631" w14:textId="77777777" w:rsidR="00431437" w:rsidRDefault="0088394A">
            <w:pPr>
              <w:pStyle w:val="TableParagraph"/>
              <w:spacing w:before="82"/>
              <w:ind w:lef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Total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activity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expenses</w:t>
            </w:r>
            <w:r>
              <w:rPr>
                <w:rFonts w:ascii="Calibri"/>
                <w:spacing w:val="2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(80%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+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20%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match)</w:t>
            </w:r>
          </w:p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9" w:space="0" w:color="000000"/>
            </w:tcBorders>
            <w:shd w:val="clear" w:color="auto" w:fill="FFFF00"/>
          </w:tcPr>
          <w:p w14:paraId="67D0868B" w14:textId="77777777" w:rsidR="00431437" w:rsidRDefault="00431437"/>
        </w:tc>
        <w:tc>
          <w:tcPr>
            <w:tcW w:w="1846" w:type="dxa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9" w:space="0" w:color="000000"/>
            </w:tcBorders>
            <w:shd w:val="clear" w:color="auto" w:fill="FFFF00"/>
          </w:tcPr>
          <w:p w14:paraId="45C66ACC" w14:textId="77777777" w:rsidR="00431437" w:rsidRDefault="00431437"/>
        </w:tc>
        <w:tc>
          <w:tcPr>
            <w:tcW w:w="2009" w:type="dxa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4" w:space="0" w:color="auto"/>
            </w:tcBorders>
            <w:shd w:val="clear" w:color="auto" w:fill="FFFF00"/>
          </w:tcPr>
          <w:p w14:paraId="67FBE7F4" w14:textId="77777777" w:rsidR="00431437" w:rsidRDefault="0088394A">
            <w:pPr>
              <w:pStyle w:val="TableParagraph"/>
              <w:spacing w:before="154" w:line="287" w:lineRule="exact"/>
              <w:ind w:left="7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color w:val="2C4E6B"/>
                <w:sz w:val="24"/>
              </w:rPr>
              <w:t>$12,428.00</w:t>
            </w:r>
          </w:p>
        </w:tc>
      </w:tr>
    </w:tbl>
    <w:p w14:paraId="4A9AB06A" w14:textId="77777777" w:rsidR="00431437" w:rsidRDefault="00431437">
      <w:pPr>
        <w:spacing w:line="287" w:lineRule="exact"/>
        <w:rPr>
          <w:rFonts w:ascii="Calibri" w:eastAsia="Calibri" w:hAnsi="Calibri" w:cs="Calibri"/>
          <w:sz w:val="24"/>
          <w:szCs w:val="24"/>
        </w:rPr>
        <w:sectPr w:rsidR="00431437">
          <w:headerReference w:type="default" r:id="rId36"/>
          <w:footerReference w:type="default" r:id="rId37"/>
          <w:pgSz w:w="12240" w:h="15840"/>
          <w:pgMar w:top="700" w:right="400" w:bottom="1040" w:left="620" w:header="0" w:footer="850" w:gutter="0"/>
          <w:pgNumType w:start="11"/>
          <w:cols w:space="720"/>
        </w:sectPr>
      </w:pPr>
    </w:p>
    <w:p w14:paraId="2B6EA920" w14:textId="77777777" w:rsidR="00431437" w:rsidRDefault="0088394A">
      <w:pPr>
        <w:pStyle w:val="Heading1"/>
        <w:spacing w:before="19"/>
        <w:ind w:right="4275"/>
        <w:jc w:val="center"/>
        <w:rPr>
          <w:b w:val="0"/>
          <w:bCs w:val="0"/>
        </w:rPr>
      </w:pPr>
      <w:r>
        <w:rPr>
          <w:spacing w:val="-2"/>
        </w:rPr>
        <w:lastRenderedPageBreak/>
        <w:t>APPENDIX</w:t>
      </w:r>
      <w:r>
        <w:t xml:space="preserve"> E</w:t>
      </w:r>
    </w:p>
    <w:p w14:paraId="4F5B0990" w14:textId="77777777" w:rsidR="00431437" w:rsidRDefault="00431437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728ACA74" w14:textId="578D9739" w:rsidR="00431437" w:rsidRDefault="0088394A">
      <w:pPr>
        <w:pStyle w:val="Heading2"/>
        <w:spacing w:before="187"/>
        <w:rPr>
          <w:b w:val="0"/>
          <w:bCs w:val="0"/>
        </w:rPr>
      </w:pPr>
      <w:r>
        <w:rPr>
          <w:spacing w:val="-55"/>
          <w:u w:val="single" w:color="000000"/>
        </w:rPr>
        <w:t xml:space="preserve"> </w:t>
      </w:r>
      <w:r w:rsidR="003A273D">
        <w:rPr>
          <w:u w:val="single" w:color="000000"/>
        </w:rPr>
        <w:t>Overtime</w:t>
      </w:r>
      <w:r>
        <w:rPr>
          <w:spacing w:val="-2"/>
          <w:u w:val="single" w:color="000000"/>
        </w:rPr>
        <w:t xml:space="preserve"> </w:t>
      </w:r>
      <w:proofErr w:type="gramStart"/>
      <w:r w:rsidR="00A73298">
        <w:rPr>
          <w:spacing w:val="-1"/>
          <w:u w:val="single" w:color="000000"/>
        </w:rPr>
        <w:t>an</w:t>
      </w:r>
      <w:r w:rsidR="00A73298">
        <w:rPr>
          <w:spacing w:val="-54"/>
          <w:u w:val="single" w:color="000000"/>
        </w:rPr>
        <w:t>d</w:t>
      </w:r>
      <w:r w:rsidR="00A73298">
        <w:rPr>
          <w:u w:val="single" w:color="000000"/>
        </w:rPr>
        <w:t xml:space="preserve">  Backfill</w:t>
      </w:r>
      <w:proofErr w:type="gramEnd"/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(OT</w:t>
      </w:r>
      <w:r>
        <w:rPr>
          <w:spacing w:val="-54"/>
          <w:u w:val="single" w:color="000000"/>
        </w:rPr>
        <w:t xml:space="preserve"> </w:t>
      </w:r>
      <w:r>
        <w:rPr>
          <w:u w:val="single" w:color="000000"/>
        </w:rPr>
        <w:t>B)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Rei</w:t>
      </w:r>
      <w:r>
        <w:rPr>
          <w:spacing w:val="-54"/>
          <w:u w:val="single" w:color="000000"/>
        </w:rPr>
        <w:t xml:space="preserve"> </w:t>
      </w:r>
      <w:r>
        <w:rPr>
          <w:spacing w:val="-1"/>
          <w:u w:val="single" w:color="000000"/>
        </w:rPr>
        <w:t>mb</w:t>
      </w:r>
      <w:r>
        <w:rPr>
          <w:spacing w:val="-54"/>
          <w:u w:val="single" w:color="000000"/>
        </w:rPr>
        <w:t xml:space="preserve"> </w:t>
      </w:r>
      <w:r>
        <w:rPr>
          <w:u w:val="single" w:color="000000"/>
        </w:rPr>
        <w:t>u</w:t>
      </w:r>
      <w:r>
        <w:rPr>
          <w:spacing w:val="-54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54"/>
          <w:u w:val="single" w:color="000000"/>
        </w:rPr>
        <w:t xml:space="preserve"> </w:t>
      </w:r>
      <w:r>
        <w:rPr>
          <w:spacing w:val="-1"/>
          <w:u w:val="single" w:color="000000"/>
        </w:rPr>
        <w:t>semen</w:t>
      </w:r>
      <w:r>
        <w:rPr>
          <w:spacing w:val="-54"/>
          <w:u w:val="single" w:color="000000"/>
        </w:rPr>
        <w:t xml:space="preserve"> </w:t>
      </w:r>
      <w:r>
        <w:rPr>
          <w:u w:val="single" w:color="000000"/>
        </w:rPr>
        <w:t xml:space="preserve">t </w:t>
      </w:r>
      <w:r>
        <w:rPr>
          <w:spacing w:val="-1"/>
          <w:u w:val="single" w:color="000000"/>
        </w:rPr>
        <w:t>and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Vol</w:t>
      </w:r>
      <w:r>
        <w:rPr>
          <w:spacing w:val="-54"/>
          <w:u w:val="single" w:color="000000"/>
        </w:rPr>
        <w:t xml:space="preserve"> </w:t>
      </w:r>
      <w:r>
        <w:rPr>
          <w:spacing w:val="-1"/>
          <w:u w:val="single" w:color="000000"/>
        </w:rPr>
        <w:t>un</w:t>
      </w:r>
      <w:r>
        <w:rPr>
          <w:spacing w:val="-54"/>
          <w:u w:val="single" w:color="000000"/>
        </w:rPr>
        <w:t xml:space="preserve"> </w:t>
      </w:r>
      <w:r>
        <w:rPr>
          <w:spacing w:val="-1"/>
          <w:u w:val="single" w:color="000000"/>
        </w:rPr>
        <w:t>teer</w:t>
      </w:r>
      <w:r>
        <w:rPr>
          <w:u w:val="single" w:color="000000"/>
        </w:rPr>
        <w:t xml:space="preserve"> </w:t>
      </w:r>
      <w:r w:rsidR="003A273D">
        <w:rPr>
          <w:spacing w:val="-1"/>
          <w:u w:val="single" w:color="000000"/>
        </w:rPr>
        <w:t>Stipend</w:t>
      </w:r>
      <w:r>
        <w:rPr>
          <w:spacing w:val="-3"/>
          <w:u w:val="single" w:color="000000"/>
        </w:rPr>
        <w:t xml:space="preserve"> </w:t>
      </w:r>
      <w:r w:rsidR="003A273D">
        <w:rPr>
          <w:u w:val="single" w:color="000000"/>
        </w:rPr>
        <w:t>Guidance</w:t>
      </w:r>
      <w:r>
        <w:rPr>
          <w:u w:val="single" w:color="000000"/>
        </w:rPr>
        <w:t xml:space="preserve"> </w:t>
      </w:r>
    </w:p>
    <w:p w14:paraId="5185A89E" w14:textId="77777777" w:rsidR="00431437" w:rsidRDefault="00431437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FA2A592" w14:textId="77777777" w:rsidR="00431437" w:rsidRDefault="00431437">
      <w:pPr>
        <w:spacing w:before="7"/>
        <w:rPr>
          <w:rFonts w:ascii="Calibri" w:eastAsia="Calibri" w:hAnsi="Calibri" w:cs="Calibri"/>
          <w:b/>
          <w:bCs/>
          <w:sz w:val="19"/>
          <w:szCs w:val="19"/>
        </w:rPr>
      </w:pPr>
    </w:p>
    <w:p w14:paraId="6DB6824A" w14:textId="77777777" w:rsidR="00431437" w:rsidRDefault="0088394A">
      <w:pPr>
        <w:spacing w:before="51" w:line="676" w:lineRule="auto"/>
        <w:ind w:left="244" w:right="8647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Effective: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October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2020</w:t>
      </w:r>
      <w:r>
        <w:rPr>
          <w:rFonts w:ascii="Calibri"/>
          <w:b/>
          <w:spacing w:val="31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PURPOSE:</w:t>
      </w:r>
    </w:p>
    <w:p w14:paraId="0DB15030" w14:textId="77777777" w:rsidR="00431437" w:rsidRDefault="0088394A">
      <w:pPr>
        <w:pStyle w:val="BodyText"/>
        <w:spacing w:line="245" w:lineRule="exact"/>
      </w:pPr>
      <w:r>
        <w:t>Guidance</w:t>
      </w:r>
      <w:r>
        <w:rPr>
          <w:spacing w:val="-3"/>
        </w:rPr>
        <w:t xml:space="preserve"> </w:t>
      </w:r>
      <w:r>
        <w:rPr>
          <w:spacing w:val="-1"/>
        </w:rPr>
        <w:t>Regarding Overtime/Backfill</w:t>
      </w:r>
      <w:r>
        <w:t xml:space="preserve"> </w:t>
      </w:r>
      <w:r>
        <w:rPr>
          <w:spacing w:val="-1"/>
        </w:rPr>
        <w:t>Reimbursement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Emergency</w:t>
      </w:r>
      <w:r>
        <w:t xml:space="preserve"> </w:t>
      </w:r>
      <w:r>
        <w:rPr>
          <w:spacing w:val="-1"/>
        </w:rPr>
        <w:t>Responder</w:t>
      </w:r>
      <w:r>
        <w:rPr>
          <w:spacing w:val="-3"/>
        </w:rPr>
        <w:t xml:space="preserve"> </w:t>
      </w:r>
      <w:r>
        <w:t>Volunteer</w:t>
      </w:r>
    </w:p>
    <w:p w14:paraId="665E0C4A" w14:textId="77777777" w:rsidR="00431437" w:rsidRDefault="0088394A">
      <w:pPr>
        <w:pStyle w:val="BodyText"/>
        <w:spacing w:before="120"/>
      </w:pPr>
      <w:r>
        <w:rPr>
          <w:spacing w:val="-1"/>
        </w:rPr>
        <w:t>Stipend</w:t>
      </w:r>
    </w:p>
    <w:p w14:paraId="410A5E55" w14:textId="77777777" w:rsidR="00431437" w:rsidRDefault="00431437">
      <w:pPr>
        <w:rPr>
          <w:rFonts w:ascii="Calibri" w:eastAsia="Calibri" w:hAnsi="Calibri" w:cs="Calibri"/>
          <w:sz w:val="24"/>
          <w:szCs w:val="24"/>
        </w:rPr>
      </w:pPr>
    </w:p>
    <w:p w14:paraId="45D1A87D" w14:textId="77777777" w:rsidR="00431437" w:rsidRDefault="0088394A">
      <w:pPr>
        <w:pStyle w:val="Heading2"/>
        <w:spacing w:before="190"/>
        <w:rPr>
          <w:b w:val="0"/>
          <w:bCs w:val="0"/>
        </w:rPr>
      </w:pPr>
      <w:r>
        <w:t>SCOPE</w:t>
      </w:r>
    </w:p>
    <w:p w14:paraId="17399370" w14:textId="77777777" w:rsidR="00431437" w:rsidRDefault="00431437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6D9E2DE" w14:textId="77777777" w:rsidR="00431437" w:rsidRDefault="00431437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14:paraId="3FE11473" w14:textId="77777777" w:rsidR="00431437" w:rsidRDefault="0088394A">
      <w:pPr>
        <w:pStyle w:val="BodyText"/>
        <w:spacing w:line="338" w:lineRule="auto"/>
        <w:ind w:right="822"/>
      </w:pPr>
      <w:r>
        <w:t>This</w:t>
      </w:r>
      <w:r>
        <w:rPr>
          <w:spacing w:val="-1"/>
        </w:rPr>
        <w:t xml:space="preserve"> guidance</w:t>
      </w:r>
      <w:r>
        <w:rPr>
          <w:spacing w:val="-2"/>
        </w:rPr>
        <w:t xml:space="preserve"> </w:t>
      </w:r>
      <w:r>
        <w:rPr>
          <w:spacing w:val="-1"/>
        </w:rPr>
        <w:t>applies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Pipeline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Hazardous</w:t>
      </w:r>
      <w:r>
        <w:t xml:space="preserve"> </w:t>
      </w:r>
      <w:r>
        <w:rPr>
          <w:spacing w:val="-1"/>
        </w:rPr>
        <w:t>Materials</w:t>
      </w:r>
      <w:r>
        <w:rPr>
          <w:spacing w:val="-2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Administration</w:t>
      </w:r>
      <w:r>
        <w:rPr>
          <w:rFonts w:cs="Calibri"/>
        </w:rPr>
        <w:t>’</w:t>
      </w:r>
      <w:r>
        <w:t xml:space="preserve">s </w:t>
      </w:r>
      <w:r>
        <w:rPr>
          <w:spacing w:val="-1"/>
        </w:rPr>
        <w:t>(PHMSA)</w:t>
      </w:r>
      <w:r>
        <w:rPr>
          <w:spacing w:val="63"/>
        </w:rPr>
        <w:t xml:space="preserve"> </w:t>
      </w:r>
      <w:r>
        <w:rPr>
          <w:spacing w:val="-1"/>
        </w:rPr>
        <w:t>recipients</w:t>
      </w:r>
      <w:r>
        <w:t xml:space="preserve"> </w:t>
      </w:r>
      <w:r>
        <w:rPr>
          <w:spacing w:val="-1"/>
        </w:rPr>
        <w:t xml:space="preserve">of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Hazardous</w:t>
      </w:r>
      <w:r>
        <w:t xml:space="preserve"> </w:t>
      </w:r>
      <w:r>
        <w:rPr>
          <w:spacing w:val="-1"/>
        </w:rPr>
        <w:t>Materials</w:t>
      </w:r>
      <w:r>
        <w:t xml:space="preserve"> </w:t>
      </w:r>
      <w:r>
        <w:rPr>
          <w:spacing w:val="-1"/>
        </w:rPr>
        <w:t>Emergency</w:t>
      </w:r>
      <w:r>
        <w:t xml:space="preserve"> </w:t>
      </w:r>
      <w:r>
        <w:rPr>
          <w:spacing w:val="-1"/>
        </w:rPr>
        <w:t>Preparedness</w:t>
      </w:r>
      <w:r>
        <w:t xml:space="preserve"> </w:t>
      </w:r>
      <w:r>
        <w:rPr>
          <w:spacing w:val="-1"/>
        </w:rPr>
        <w:t>(HMEP)</w:t>
      </w:r>
      <w:r>
        <w:rPr>
          <w:spacing w:val="-5"/>
        </w:rPr>
        <w:t xml:space="preserve"> </w:t>
      </w:r>
      <w:r>
        <w:t>grant.</w:t>
      </w:r>
    </w:p>
    <w:p w14:paraId="38DA434A" w14:textId="77777777" w:rsidR="00431437" w:rsidRDefault="00431437">
      <w:pPr>
        <w:spacing w:before="10"/>
        <w:rPr>
          <w:rFonts w:ascii="Calibri" w:eastAsia="Calibri" w:hAnsi="Calibri" w:cs="Calibri"/>
          <w:sz w:val="33"/>
          <w:szCs w:val="33"/>
        </w:rPr>
      </w:pPr>
    </w:p>
    <w:p w14:paraId="28543A9C" w14:textId="77777777" w:rsidR="00431437" w:rsidRDefault="0088394A">
      <w:pPr>
        <w:pStyle w:val="Heading2"/>
        <w:rPr>
          <w:b w:val="0"/>
          <w:bCs w:val="0"/>
        </w:rPr>
      </w:pPr>
      <w:r>
        <w:t>GUIDANCE</w:t>
      </w:r>
    </w:p>
    <w:p w14:paraId="42594C83" w14:textId="77777777" w:rsidR="00431437" w:rsidRDefault="00431437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76D90F42" w14:textId="77777777" w:rsidR="00431437" w:rsidRDefault="0088394A">
      <w:pPr>
        <w:pStyle w:val="BodyText"/>
        <w:spacing w:before="191" w:line="338" w:lineRule="auto"/>
        <w:ind w:right="1306"/>
      </w:pPr>
      <w:r>
        <w:rPr>
          <w:spacing w:val="-1"/>
        </w:rPr>
        <w:t>Generally,</w:t>
      </w:r>
      <w:r>
        <w:rPr>
          <w:spacing w:val="-3"/>
        </w:rPr>
        <w:t xml:space="preserve"> </w:t>
      </w:r>
      <w:r>
        <w:t>overtime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 xml:space="preserve">backfill expenses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permitted</w:t>
      </w:r>
      <w:r>
        <w:t xml:space="preserve"> </w:t>
      </w:r>
      <w:r>
        <w:rPr>
          <w:spacing w:val="-1"/>
        </w:rPr>
        <w:t>under this grant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order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perform</w:t>
      </w:r>
      <w:r>
        <w:rPr>
          <w:spacing w:val="65"/>
        </w:rPr>
        <w:t xml:space="preserve"> </w:t>
      </w:r>
      <w:r>
        <w:rPr>
          <w:spacing w:val="-1"/>
        </w:rPr>
        <w:t>allowable</w:t>
      </w:r>
      <w:r>
        <w:t xml:space="preserve"> </w:t>
      </w:r>
      <w:r>
        <w:rPr>
          <w:spacing w:val="-1"/>
        </w:rPr>
        <w:t>HMEP</w:t>
      </w:r>
      <w:r>
        <w:rPr>
          <w:spacing w:val="-2"/>
        </w:rP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exercise</w:t>
      </w:r>
      <w:r>
        <w:rPr>
          <w:spacing w:val="-1"/>
        </w:rPr>
        <w:t xml:space="preserve"> </w:t>
      </w:r>
      <w:r>
        <w:t>activities.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t xml:space="preserve"> be</w:t>
      </w:r>
      <w:r>
        <w:rPr>
          <w:spacing w:val="-2"/>
        </w:rPr>
        <w:t xml:space="preserve"> </w:t>
      </w:r>
      <w:r>
        <w:rPr>
          <w:spacing w:val="-1"/>
        </w:rPr>
        <w:t>eligible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personnel</w:t>
      </w:r>
      <w:r>
        <w:t xml:space="preserve"> </w:t>
      </w:r>
      <w:r>
        <w:rPr>
          <w:spacing w:val="-1"/>
        </w:rPr>
        <w:t>time</w:t>
      </w:r>
      <w:r>
        <w:rPr>
          <w:spacing w:val="59"/>
        </w:rPr>
        <w:t xml:space="preserve"> </w:t>
      </w:r>
      <w:r>
        <w:rPr>
          <w:spacing w:val="-1"/>
        </w:rPr>
        <w:t>reimbursements,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individual</w:t>
      </w:r>
      <w:r>
        <w:rPr>
          <w:rFonts w:cs="Calibri"/>
          <w:spacing w:val="-1"/>
        </w:rPr>
        <w:t>’</w:t>
      </w:r>
      <w:r>
        <w:rPr>
          <w:spacing w:val="-1"/>
        </w:rPr>
        <w:t>s</w:t>
      </w:r>
      <w:r>
        <w:rPr>
          <w:spacing w:val="-2"/>
        </w:rPr>
        <w:t xml:space="preserve"> </w:t>
      </w:r>
      <w:r>
        <w:rPr>
          <w:spacing w:val="-1"/>
        </w:rPr>
        <w:t>employing</w:t>
      </w:r>
      <w:r>
        <w:t xml:space="preserve"> </w:t>
      </w:r>
      <w:r>
        <w:rPr>
          <w:spacing w:val="-1"/>
        </w:rPr>
        <w:t>department</w:t>
      </w:r>
      <w:r>
        <w:rPr>
          <w:spacing w:val="1"/>
        </w:rPr>
        <w:t xml:space="preserve"> </w:t>
      </w:r>
      <w:r>
        <w:rPr>
          <w:spacing w:val="-1"/>
        </w:rPr>
        <w:t xml:space="preserve">must </w:t>
      </w:r>
      <w:r>
        <w:t>have</w:t>
      </w:r>
      <w:r>
        <w:rPr>
          <w:spacing w:val="-2"/>
        </w:rPr>
        <w:t xml:space="preserve"> </w:t>
      </w:r>
      <w:r>
        <w:rPr>
          <w:spacing w:val="-1"/>
        </w:rPr>
        <w:t>experienced</w:t>
      </w:r>
      <w:r>
        <w:t xml:space="preserve"> an</w:t>
      </w:r>
      <w:r>
        <w:rPr>
          <w:spacing w:val="-1"/>
        </w:rPr>
        <w:t xml:space="preserve"> </w:t>
      </w:r>
      <w:r>
        <w:t>actual</w:t>
      </w:r>
      <w:r>
        <w:rPr>
          <w:spacing w:val="-2"/>
        </w:rPr>
        <w:t xml:space="preserve"> </w:t>
      </w:r>
      <w:r>
        <w:rPr>
          <w:spacing w:val="-1"/>
        </w:rPr>
        <w:t>cost</w:t>
      </w:r>
      <w:r>
        <w:rPr>
          <w:spacing w:val="97"/>
        </w:rPr>
        <w:t xml:space="preserve"> </w:t>
      </w:r>
      <w:r>
        <w:t>beyond</w:t>
      </w:r>
      <w:r>
        <w:rPr>
          <w:spacing w:val="-1"/>
        </w:rPr>
        <w:t xml:space="preserve"> normal</w:t>
      </w:r>
      <w:r>
        <w:rPr>
          <w:spacing w:val="-2"/>
        </w:rPr>
        <w:t xml:space="preserve"> </w:t>
      </w:r>
      <w:r>
        <w:rPr>
          <w:spacing w:val="-1"/>
        </w:rPr>
        <w:t>operational personnel</w:t>
      </w:r>
      <w:r>
        <w:rPr>
          <w:spacing w:val="-3"/>
        </w:rPr>
        <w:t xml:space="preserve"> </w:t>
      </w:r>
      <w:r>
        <w:rPr>
          <w:spacing w:val="-1"/>
        </w:rPr>
        <w:t>expenses.</w:t>
      </w:r>
      <w:r>
        <w:rPr>
          <w:spacing w:val="-3"/>
        </w:rPr>
        <w:t xml:space="preserve"> </w:t>
      </w:r>
      <w:r>
        <w:t>Qualified</w:t>
      </w:r>
      <w:r>
        <w:rPr>
          <w:spacing w:val="-3"/>
        </w:rPr>
        <w:t xml:space="preserve"> </w:t>
      </w:r>
      <w:r>
        <w:rPr>
          <w:spacing w:val="-1"/>
        </w:rPr>
        <w:t xml:space="preserve">expenses </w:t>
      </w:r>
      <w:r>
        <w:t>may</w:t>
      </w:r>
      <w:r>
        <w:rPr>
          <w:spacing w:val="-1"/>
        </w:rPr>
        <w:t xml:space="preserve"> include</w:t>
      </w:r>
      <w:r>
        <w:rPr>
          <w:spacing w:val="-3"/>
        </w:rPr>
        <w:t xml:space="preserve"> </w:t>
      </w:r>
      <w:r>
        <w:rPr>
          <w:spacing w:val="-1"/>
        </w:rPr>
        <w:t>overtime,</w:t>
      </w:r>
      <w:r>
        <w:rPr>
          <w:spacing w:val="-2"/>
        </w:rPr>
        <w:t xml:space="preserve"> </w:t>
      </w:r>
      <w:r>
        <w:rPr>
          <w:spacing w:val="-1"/>
        </w:rPr>
        <w:t>backfill</w:t>
      </w:r>
      <w:r>
        <w:rPr>
          <w:spacing w:val="93"/>
          <w:w w:val="9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salary/compensation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the</w:t>
      </w:r>
      <w:r>
        <w:rPr>
          <w:spacing w:val="-4"/>
        </w:rPr>
        <w:t xml:space="preserve"> </w:t>
      </w:r>
      <w:r>
        <w:rPr>
          <w:spacing w:val="-1"/>
        </w:rPr>
        <w:t>individual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tt</w:t>
      </w:r>
      <w:r>
        <w:rPr>
          <w:spacing w:val="-1"/>
        </w:rPr>
        <w:t>ending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grant</w:t>
      </w:r>
      <w:r>
        <w:rPr>
          <w:spacing w:val="-3"/>
        </w:rPr>
        <w:t xml:space="preserve"> </w:t>
      </w:r>
      <w:r>
        <w:rPr>
          <w:spacing w:val="-1"/>
        </w:rPr>
        <w:t>eligible</w:t>
      </w:r>
      <w:r>
        <w:rPr>
          <w:spacing w:val="-2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backfilling</w:t>
      </w:r>
      <w:r>
        <w:rPr>
          <w:spacing w:val="-4"/>
        </w:rPr>
        <w:t xml:space="preserve"> </w:t>
      </w:r>
      <w:r>
        <w:t>for</w:t>
      </w:r>
      <w:r>
        <w:rPr>
          <w:spacing w:val="95"/>
        </w:rPr>
        <w:t xml:space="preserve"> </w:t>
      </w:r>
      <w:r>
        <w:t>someone</w:t>
      </w:r>
      <w:r>
        <w:rPr>
          <w:spacing w:val="-5"/>
        </w:rPr>
        <w:t xml:space="preserve"> </w:t>
      </w:r>
      <w:r>
        <w:rPr>
          <w:spacing w:val="-2"/>
        </w:rPr>
        <w:t>att</w:t>
      </w:r>
      <w:r>
        <w:rPr>
          <w:spacing w:val="-1"/>
        </w:rPr>
        <w:t>ending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rPr>
          <w:spacing w:val="-1"/>
        </w:rPr>
        <w:t>eligible activity.</w:t>
      </w:r>
      <w:r>
        <w:rPr>
          <w:spacing w:val="-3"/>
        </w:rPr>
        <w:t xml:space="preserve"> </w:t>
      </w:r>
      <w:r>
        <w:rPr>
          <w:spacing w:val="-1"/>
        </w:rPr>
        <w:t>Backfill,</w:t>
      </w:r>
      <w:r>
        <w:rPr>
          <w:spacing w:val="-3"/>
        </w:rPr>
        <w:t xml:space="preserve"> </w:t>
      </w:r>
      <w:r>
        <w:t>overtime</w:t>
      </w:r>
      <w:r>
        <w:rPr>
          <w:spacing w:val="-1"/>
        </w:rPr>
        <w:t xml:space="preserve"> and</w:t>
      </w:r>
      <w:r>
        <w:rPr>
          <w:spacing w:val="-3"/>
        </w:rPr>
        <w:t xml:space="preserve"> </w:t>
      </w:r>
      <w:r>
        <w:rPr>
          <w:spacing w:val="-1"/>
        </w:rPr>
        <w:t>stipend reimbursements</w:t>
      </w:r>
      <w:r>
        <w:rPr>
          <w:spacing w:val="-5"/>
        </w:rPr>
        <w:t xml:space="preserve"> </w:t>
      </w:r>
      <w:r>
        <w:rPr>
          <w:spacing w:val="-1"/>
        </w:rPr>
        <w:t>must</w:t>
      </w:r>
      <w:r>
        <w:rPr>
          <w:spacing w:val="-3"/>
        </w:rPr>
        <w:t xml:space="preserve"> </w:t>
      </w:r>
      <w:r>
        <w:t>be</w:t>
      </w:r>
      <w:r>
        <w:rPr>
          <w:spacing w:val="79"/>
        </w:rPr>
        <w:t xml:space="preserve"> </w:t>
      </w:r>
      <w:r>
        <w:rPr>
          <w:spacing w:val="-1"/>
        </w:rPr>
        <w:t xml:space="preserve">supported </w:t>
      </w:r>
      <w:r>
        <w:t xml:space="preserve">by </w:t>
      </w:r>
      <w:r>
        <w:rPr>
          <w:spacing w:val="-1"/>
        </w:rPr>
        <w:t>actual</w:t>
      </w:r>
      <w:r>
        <w:rPr>
          <w:spacing w:val="-2"/>
        </w:rPr>
        <w:t xml:space="preserve"> </w:t>
      </w:r>
      <w:r>
        <w:rPr>
          <w:spacing w:val="-1"/>
        </w:rPr>
        <w:t>payroll</w:t>
      </w:r>
      <w:r>
        <w:rPr>
          <w:spacing w:val="1"/>
        </w:rPr>
        <w:t xml:space="preserve"> </w:t>
      </w:r>
      <w:r>
        <w:rPr>
          <w:spacing w:val="-1"/>
        </w:rPr>
        <w:t>records.</w:t>
      </w:r>
    </w:p>
    <w:p w14:paraId="002B56BC" w14:textId="77777777" w:rsidR="00431437" w:rsidRDefault="00431437">
      <w:pPr>
        <w:spacing w:before="10"/>
        <w:rPr>
          <w:rFonts w:ascii="Calibri" w:eastAsia="Calibri" w:hAnsi="Calibri" w:cs="Calibri"/>
          <w:sz w:val="33"/>
          <w:szCs w:val="33"/>
        </w:rPr>
      </w:pPr>
    </w:p>
    <w:p w14:paraId="19AB123C" w14:textId="77777777" w:rsidR="00431437" w:rsidRDefault="0088394A">
      <w:pPr>
        <w:pStyle w:val="BodyText"/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-2"/>
        </w:rPr>
        <w:t xml:space="preserve"> </w:t>
      </w:r>
      <w:r>
        <w:rPr>
          <w:spacing w:val="-1"/>
        </w:rPr>
        <w:t>limitations</w:t>
      </w:r>
      <w:r>
        <w:rPr>
          <w:spacing w:val="-3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guidance:</w:t>
      </w:r>
    </w:p>
    <w:p w14:paraId="52E75A85" w14:textId="77777777" w:rsidR="00431437" w:rsidRDefault="00431437">
      <w:pPr>
        <w:rPr>
          <w:rFonts w:ascii="Calibri" w:eastAsia="Calibri" w:hAnsi="Calibri" w:cs="Calibri"/>
          <w:sz w:val="24"/>
          <w:szCs w:val="24"/>
        </w:rPr>
      </w:pPr>
    </w:p>
    <w:p w14:paraId="1088768B" w14:textId="77777777" w:rsidR="00431437" w:rsidRDefault="00431437">
      <w:pPr>
        <w:spacing w:before="8"/>
        <w:rPr>
          <w:rFonts w:ascii="Calibri" w:eastAsia="Calibri" w:hAnsi="Calibri" w:cs="Calibri"/>
          <w:sz w:val="19"/>
          <w:szCs w:val="19"/>
        </w:rPr>
      </w:pPr>
    </w:p>
    <w:p w14:paraId="5E387076" w14:textId="77777777" w:rsidR="00431437" w:rsidRDefault="0088394A">
      <w:pPr>
        <w:pStyle w:val="BodyText"/>
        <w:numPr>
          <w:ilvl w:val="0"/>
          <w:numId w:val="2"/>
        </w:numPr>
        <w:tabs>
          <w:tab w:val="left" w:pos="420"/>
        </w:tabs>
        <w:spacing w:line="338" w:lineRule="auto"/>
        <w:ind w:right="2997" w:firstLine="0"/>
      </w:pPr>
      <w:r>
        <w:t>PHMSA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allow</w:t>
      </w:r>
      <w:r>
        <w:rPr>
          <w:spacing w:val="-1"/>
        </w:rPr>
        <w:t xml:space="preserve"> HMEP</w:t>
      </w:r>
      <w:r>
        <w:rPr>
          <w:spacing w:val="1"/>
        </w:rPr>
        <w:t xml:space="preserve"> </w:t>
      </w:r>
      <w:r>
        <w:rPr>
          <w:spacing w:val="-1"/>
        </w:rPr>
        <w:t>recipients to</w:t>
      </w:r>
      <w:r>
        <w:rPr>
          <w:spacing w:val="1"/>
        </w:rPr>
        <w:t xml:space="preserve"> </w:t>
      </w:r>
      <w:r>
        <w:rPr>
          <w:spacing w:val="-1"/>
        </w:rPr>
        <w:t>request up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 xml:space="preserve">30% </w:t>
      </w:r>
      <w:r>
        <w:t>of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rPr>
          <w:spacing w:val="-1"/>
        </w:rPr>
        <w:t>award</w:t>
      </w:r>
      <w:r>
        <w:t xml:space="preserve"> for</w:t>
      </w:r>
      <w:r>
        <w:rPr>
          <w:spacing w:val="-1"/>
        </w:rPr>
        <w:t xml:space="preserve"> backfill,</w:t>
      </w:r>
      <w:r>
        <w:rPr>
          <w:spacing w:val="47"/>
          <w:w w:val="99"/>
        </w:rPr>
        <w:t xml:space="preserve"> </w:t>
      </w:r>
      <w:r>
        <w:t>overtime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stipend costs.</w:t>
      </w:r>
    </w:p>
    <w:p w14:paraId="363F4106" w14:textId="77777777" w:rsidR="00431437" w:rsidRDefault="0088394A">
      <w:pPr>
        <w:pStyle w:val="BodyText"/>
        <w:numPr>
          <w:ilvl w:val="0"/>
          <w:numId w:val="2"/>
        </w:numPr>
        <w:tabs>
          <w:tab w:val="left" w:pos="420"/>
        </w:tabs>
        <w:ind w:left="419" w:hanging="175"/>
      </w:pPr>
      <w:r>
        <w:rPr>
          <w:spacing w:val="-1"/>
        </w:rPr>
        <w:t>Overtime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att</w:t>
      </w:r>
      <w:r>
        <w:rPr>
          <w:spacing w:val="-1"/>
        </w:rPr>
        <w:t>end</w:t>
      </w:r>
      <w:r>
        <w:t xml:space="preserve"> </w:t>
      </w:r>
      <w:r>
        <w:rPr>
          <w:spacing w:val="-1"/>
        </w:rPr>
        <w:t>training conferences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1"/>
        </w:rPr>
        <w:t>symposiums will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1"/>
        </w:rPr>
        <w:t>covered.</w:t>
      </w:r>
    </w:p>
    <w:p w14:paraId="33AE5B12" w14:textId="77777777" w:rsidR="00431437" w:rsidRDefault="0088394A">
      <w:pPr>
        <w:pStyle w:val="BodyText"/>
        <w:numPr>
          <w:ilvl w:val="0"/>
          <w:numId w:val="2"/>
        </w:numPr>
        <w:tabs>
          <w:tab w:val="left" w:pos="420"/>
        </w:tabs>
        <w:spacing w:before="120"/>
        <w:ind w:left="419" w:hanging="175"/>
      </w:pPr>
      <w:r>
        <w:rPr>
          <w:spacing w:val="-1"/>
        </w:rPr>
        <w:t>Planning</w:t>
      </w:r>
      <w:r>
        <w:rPr>
          <w:spacing w:val="-4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considered for</w:t>
      </w:r>
      <w:r>
        <w:rPr>
          <w:spacing w:val="-3"/>
        </w:rPr>
        <w:t xml:space="preserve"> </w:t>
      </w:r>
      <w:r>
        <w:t>overtime,</w:t>
      </w:r>
      <w:r>
        <w:rPr>
          <w:spacing w:val="-2"/>
        </w:rPr>
        <w:t xml:space="preserve"> </w:t>
      </w:r>
      <w:r>
        <w:rPr>
          <w:spacing w:val="-1"/>
        </w:rPr>
        <w:t>backfill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stipends.</w:t>
      </w:r>
    </w:p>
    <w:p w14:paraId="42E89DDA" w14:textId="77777777" w:rsidR="00431437" w:rsidRDefault="0088394A">
      <w:pPr>
        <w:pStyle w:val="BodyText"/>
        <w:numPr>
          <w:ilvl w:val="0"/>
          <w:numId w:val="2"/>
        </w:numPr>
        <w:tabs>
          <w:tab w:val="left" w:pos="420"/>
        </w:tabs>
        <w:spacing w:before="122" w:line="338" w:lineRule="auto"/>
        <w:ind w:right="2358" w:firstLine="0"/>
      </w:pPr>
      <w:r>
        <w:t>Course</w:t>
      </w:r>
      <w:r>
        <w:rPr>
          <w:spacing w:val="-3"/>
        </w:rPr>
        <w:t xml:space="preserve"> </w:t>
      </w:r>
      <w:r>
        <w:rPr>
          <w:spacing w:val="-1"/>
        </w:rPr>
        <w:t>instructors and</w:t>
      </w:r>
      <w:r>
        <w:rPr>
          <w:spacing w:val="-2"/>
        </w:rPr>
        <w:t xml:space="preserve"> </w:t>
      </w:r>
      <w:r>
        <w:rPr>
          <w:spacing w:val="-1"/>
        </w:rPr>
        <w:t>administrative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are</w:t>
      </w:r>
      <w:r>
        <w:t xml:space="preserve"> </w:t>
      </w:r>
      <w:r>
        <w:rPr>
          <w:spacing w:val="-1"/>
        </w:rPr>
        <w:t>not</w:t>
      </w:r>
      <w:r>
        <w:rPr>
          <w:spacing w:val="1"/>
        </w:rPr>
        <w:t xml:space="preserve"> </w:t>
      </w:r>
      <w:r>
        <w:rPr>
          <w:spacing w:val="-1"/>
        </w:rPr>
        <w:t>eligible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1"/>
        </w:rPr>
        <w:t>reimbursed under</w:t>
      </w:r>
      <w:r>
        <w:rPr>
          <w:spacing w:val="-2"/>
        </w:rPr>
        <w:t xml:space="preserve"> </w:t>
      </w:r>
      <w:r>
        <w:t>this</w:t>
      </w:r>
      <w:r>
        <w:rPr>
          <w:spacing w:val="67"/>
        </w:rPr>
        <w:t xml:space="preserve"> </w:t>
      </w:r>
      <w:r>
        <w:t>guidance.</w:t>
      </w:r>
    </w:p>
    <w:p w14:paraId="70FC85A4" w14:textId="77777777" w:rsidR="00431437" w:rsidRDefault="00431437">
      <w:pPr>
        <w:spacing w:line="338" w:lineRule="auto"/>
        <w:sectPr w:rsidR="00431437">
          <w:headerReference w:type="default" r:id="rId38"/>
          <w:pgSz w:w="12240" w:h="15840"/>
          <w:pgMar w:top="780" w:right="400" w:bottom="1040" w:left="620" w:header="0" w:footer="850" w:gutter="0"/>
          <w:cols w:space="720"/>
        </w:sectPr>
      </w:pPr>
    </w:p>
    <w:p w14:paraId="229FCF6E" w14:textId="77777777" w:rsidR="00431437" w:rsidRDefault="0088394A">
      <w:pPr>
        <w:pStyle w:val="Heading1"/>
        <w:spacing w:before="24"/>
        <w:ind w:right="4295"/>
        <w:jc w:val="center"/>
        <w:rPr>
          <w:b w:val="0"/>
          <w:bCs w:val="0"/>
        </w:rPr>
      </w:pPr>
      <w:r>
        <w:rPr>
          <w:spacing w:val="-2"/>
        </w:rPr>
        <w:lastRenderedPageBreak/>
        <w:t>APPENDIX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(Continued)</w:t>
      </w:r>
    </w:p>
    <w:p w14:paraId="67E56355" w14:textId="77777777" w:rsidR="00431437" w:rsidRDefault="00431437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6620B2CE" w14:textId="77777777" w:rsidR="00431437" w:rsidRDefault="00431437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0F787D81" w14:textId="77777777" w:rsidR="00431437" w:rsidRDefault="00431437">
      <w:pPr>
        <w:spacing w:before="5"/>
        <w:rPr>
          <w:rFonts w:ascii="Calibri" w:eastAsia="Calibri" w:hAnsi="Calibri" w:cs="Calibri"/>
          <w:b/>
          <w:bCs/>
          <w:sz w:val="21"/>
          <w:szCs w:val="21"/>
        </w:rPr>
      </w:pPr>
    </w:p>
    <w:p w14:paraId="1C736A39" w14:textId="77777777" w:rsidR="00431437" w:rsidRDefault="0088394A">
      <w:pPr>
        <w:ind w:left="157" w:right="30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STIPULATIONS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 xml:space="preserve">FOR </w:t>
      </w:r>
      <w:r>
        <w:rPr>
          <w:rFonts w:ascii="Calibri"/>
          <w:b/>
          <w:spacing w:val="-1"/>
          <w:sz w:val="24"/>
        </w:rPr>
        <w:t>INCURRING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COSTS:</w:t>
      </w:r>
      <w:r>
        <w:rPr>
          <w:rFonts w:ascii="Calibri"/>
          <w:b/>
          <w:spacing w:val="5"/>
          <w:sz w:val="24"/>
        </w:rPr>
        <w:t xml:space="preserve"> </w:t>
      </w:r>
      <w:r>
        <w:rPr>
          <w:rFonts w:ascii="Calibri"/>
          <w:spacing w:val="-1"/>
          <w:sz w:val="24"/>
        </w:rPr>
        <w:t>HMEP recipients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-1"/>
          <w:sz w:val="24"/>
        </w:rPr>
        <w:t xml:space="preserve">must </w:t>
      </w:r>
      <w:r>
        <w:rPr>
          <w:rFonts w:ascii="Calibri"/>
          <w:sz w:val="24"/>
        </w:rPr>
        <w:t>have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these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costs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preapproved prior</w:t>
      </w:r>
      <w:r>
        <w:rPr>
          <w:rFonts w:ascii="Calibri"/>
          <w:sz w:val="24"/>
        </w:rPr>
        <w:t xml:space="preserve"> to</w:t>
      </w:r>
      <w:r>
        <w:rPr>
          <w:rFonts w:ascii="Calibri"/>
          <w:spacing w:val="-1"/>
          <w:sz w:val="24"/>
        </w:rPr>
        <w:t xml:space="preserve"> </w:t>
      </w:r>
      <w:proofErr w:type="gramStart"/>
      <w:r>
        <w:rPr>
          <w:rFonts w:ascii="Calibri"/>
          <w:spacing w:val="-1"/>
          <w:sz w:val="24"/>
        </w:rPr>
        <w:t>incur-</w:t>
      </w:r>
      <w:r>
        <w:rPr>
          <w:rFonts w:ascii="Calibri"/>
          <w:spacing w:val="63"/>
          <w:sz w:val="24"/>
        </w:rPr>
        <w:t xml:space="preserve"> </w:t>
      </w:r>
      <w:r>
        <w:rPr>
          <w:rFonts w:ascii="Calibri"/>
          <w:sz w:val="24"/>
        </w:rPr>
        <w:t>ring</w:t>
      </w:r>
      <w:proofErr w:type="gramEnd"/>
      <w:r>
        <w:rPr>
          <w:rFonts w:ascii="Calibri"/>
          <w:sz w:val="24"/>
        </w:rPr>
        <w:t xml:space="preserve"> </w:t>
      </w:r>
      <w:r>
        <w:rPr>
          <w:rFonts w:ascii="Calibri"/>
          <w:spacing w:val="-1"/>
          <w:sz w:val="24"/>
        </w:rPr>
        <w:t>the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 xml:space="preserve">costs. </w:t>
      </w:r>
      <w:r>
        <w:rPr>
          <w:rFonts w:ascii="Calibri"/>
          <w:spacing w:val="-1"/>
          <w:sz w:val="24"/>
        </w:rPr>
        <w:t>Grant recipients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-1"/>
          <w:sz w:val="24"/>
        </w:rPr>
        <w:t>must provide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pacing w:val="-1"/>
          <w:sz w:val="24"/>
        </w:rPr>
        <w:t>PHMSA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pacing w:val="-1"/>
          <w:sz w:val="24"/>
        </w:rPr>
        <w:t>with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pacing w:val="-2"/>
          <w:sz w:val="24"/>
        </w:rPr>
        <w:t>an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pacing w:val="-1"/>
          <w:sz w:val="24"/>
        </w:rPr>
        <w:t>internal</w:t>
      </w:r>
    </w:p>
    <w:p w14:paraId="12BED491" w14:textId="77777777" w:rsidR="00431437" w:rsidRDefault="0088394A">
      <w:pPr>
        <w:pStyle w:val="BodyText"/>
        <w:spacing w:before="120" w:line="338" w:lineRule="auto"/>
        <w:ind w:left="157" w:right="1306"/>
      </w:pPr>
      <w:r>
        <w:rPr>
          <w:spacing w:val="-1"/>
        </w:rPr>
        <w:t>management</w:t>
      </w:r>
      <w:r>
        <w:rPr>
          <w:spacing w:val="-2"/>
        </w:rPr>
        <w:t xml:space="preserve"> </w:t>
      </w:r>
      <w:r>
        <w:rPr>
          <w:spacing w:val="-1"/>
        </w:rPr>
        <w:t xml:space="preserve">plan </w:t>
      </w:r>
      <w:r>
        <w:t xml:space="preserve">to </w:t>
      </w:r>
      <w:r>
        <w:rPr>
          <w:spacing w:val="-1"/>
        </w:rPr>
        <w:t>ensure</w:t>
      </w:r>
      <w:r>
        <w:rPr>
          <w:spacing w:val="1"/>
        </w:rPr>
        <w:t xml:space="preserve"> </w:t>
      </w:r>
      <w:r>
        <w:rPr>
          <w:spacing w:val="-1"/>
        </w:rPr>
        <w:t>adequate</w:t>
      </w:r>
      <w:r>
        <w:t xml:space="preserve"> </w:t>
      </w:r>
      <w:r>
        <w:rPr>
          <w:spacing w:val="-1"/>
        </w:rPr>
        <w:t xml:space="preserve">oversight </w:t>
      </w:r>
      <w:proofErr w:type="gramStart"/>
      <w:r>
        <w:rPr>
          <w:spacing w:val="-1"/>
        </w:rPr>
        <w:t>for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these</w:t>
      </w:r>
      <w:r>
        <w:rPr>
          <w:spacing w:val="-2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t xml:space="preserve"> activity </w:t>
      </w:r>
      <w:r>
        <w:rPr>
          <w:spacing w:val="-1"/>
        </w:rPr>
        <w:t>occurring.</w:t>
      </w:r>
      <w:r>
        <w:t xml:space="preserve"> </w:t>
      </w:r>
      <w:r>
        <w:rPr>
          <w:spacing w:val="-1"/>
        </w:rPr>
        <w:t>Grant</w:t>
      </w:r>
      <w:r>
        <w:rPr>
          <w:spacing w:val="67"/>
        </w:rPr>
        <w:t xml:space="preserve"> </w:t>
      </w:r>
      <w:r>
        <w:rPr>
          <w:spacing w:val="-1"/>
        </w:rPr>
        <w:t>recipients</w:t>
      </w:r>
      <w:r>
        <w:t xml:space="preserve"> </w:t>
      </w:r>
      <w:r>
        <w:rPr>
          <w:spacing w:val="-1"/>
        </w:rPr>
        <w:t>must retain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1"/>
        </w:rPr>
        <w:t>individuals</w:t>
      </w:r>
      <w:r>
        <w:rPr>
          <w:spacing w:val="-2"/>
        </w:rPr>
        <w:t xml:space="preserve"> </w:t>
      </w:r>
      <w:r>
        <w:rPr>
          <w:spacing w:val="-1"/>
        </w:rPr>
        <w:t>involved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these </w:t>
      </w:r>
      <w:r>
        <w:t xml:space="preserve">costs </w:t>
      </w:r>
      <w:r>
        <w:rPr>
          <w:spacing w:val="-1"/>
        </w:rPr>
        <w:t>and their</w:t>
      </w:r>
      <w:r>
        <w:rPr>
          <w:spacing w:val="1"/>
        </w:rPr>
        <w:t xml:space="preserve"> </w:t>
      </w:r>
      <w:r>
        <w:t xml:space="preserve">salary </w:t>
      </w:r>
      <w:r>
        <w:rPr>
          <w:spacing w:val="-1"/>
        </w:rPr>
        <w:t>(individual</w:t>
      </w:r>
      <w:r>
        <w:rPr>
          <w:spacing w:val="77"/>
        </w:rPr>
        <w:t xml:space="preserve"> </w:t>
      </w:r>
      <w:r>
        <w:rPr>
          <w:spacing w:val="-1"/>
        </w:rPr>
        <w:t>trained</w:t>
      </w:r>
      <w:r>
        <w:t xml:space="preserve"> </w:t>
      </w:r>
      <w:r>
        <w:rPr>
          <w:spacing w:val="-1"/>
        </w:rPr>
        <w:t>and individual</w:t>
      </w:r>
      <w:r>
        <w:rPr>
          <w:spacing w:val="-2"/>
        </w:rPr>
        <w:t xml:space="preserve"> </w:t>
      </w:r>
      <w:r>
        <w:rPr>
          <w:spacing w:val="-1"/>
        </w:rPr>
        <w:t xml:space="preserve">backfilling).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record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actual</w:t>
      </w:r>
      <w:r>
        <w:rPr>
          <w:spacing w:val="-2"/>
        </w:rPr>
        <w:t xml:space="preserve"> </w:t>
      </w:r>
      <w:r>
        <w:t>payroll</w:t>
      </w:r>
      <w:r>
        <w:rPr>
          <w:spacing w:val="-3"/>
        </w:rPr>
        <w:t xml:space="preserve"> </w:t>
      </w:r>
      <w:r>
        <w:rPr>
          <w:spacing w:val="-1"/>
        </w:rPr>
        <w:t>records</w:t>
      </w:r>
      <w:r>
        <w:t xml:space="preserve"> </w:t>
      </w:r>
      <w:r>
        <w:rPr>
          <w:spacing w:val="-1"/>
        </w:rPr>
        <w:t xml:space="preserve">must </w:t>
      </w:r>
      <w:r>
        <w:t xml:space="preserve">be </w:t>
      </w:r>
      <w:r>
        <w:rPr>
          <w:spacing w:val="-1"/>
        </w:rPr>
        <w:t>maintained</w:t>
      </w:r>
      <w:r>
        <w:rPr>
          <w:spacing w:val="87"/>
        </w:rPr>
        <w:t xml:space="preserve"> </w:t>
      </w:r>
      <w:r>
        <w:t>for all</w:t>
      </w:r>
      <w:r>
        <w:rPr>
          <w:spacing w:val="-3"/>
        </w:rPr>
        <w:t xml:space="preserve"> </w:t>
      </w:r>
      <w:r>
        <w:rPr>
          <w:spacing w:val="-1"/>
        </w:rPr>
        <w:t>responders</w:t>
      </w:r>
      <w:r>
        <w:t xml:space="preserve"> </w:t>
      </w:r>
      <w:r>
        <w:rPr>
          <w:spacing w:val="-2"/>
        </w:rPr>
        <w:t>who</w:t>
      </w:r>
      <w:r>
        <w:t xml:space="preserve"> </w:t>
      </w:r>
      <w:r>
        <w:rPr>
          <w:spacing w:val="-1"/>
        </w:rPr>
        <w:t>receive</w:t>
      </w:r>
      <w:r>
        <w:rPr>
          <w:spacing w:val="1"/>
        </w:rPr>
        <w:t xml:space="preserve"> </w:t>
      </w:r>
      <w:r>
        <w:rPr>
          <w:spacing w:val="-1"/>
        </w:rPr>
        <w:t>overtime,</w:t>
      </w:r>
      <w:r>
        <w:t xml:space="preserve"> </w:t>
      </w:r>
      <w:r>
        <w:rPr>
          <w:spacing w:val="-1"/>
        </w:rPr>
        <w:t>backfill or</w:t>
      </w:r>
      <w:r>
        <w:t xml:space="preserve"> </w:t>
      </w:r>
      <w:r>
        <w:rPr>
          <w:spacing w:val="-1"/>
        </w:rPr>
        <w:t>stipends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name,</w:t>
      </w:r>
      <w:r>
        <w:rPr>
          <w:spacing w:val="-3"/>
        </w:rPr>
        <w:t xml:space="preserve"> </w:t>
      </w:r>
      <w:r>
        <w:rPr>
          <w:spacing w:val="-1"/>
        </w:rPr>
        <w:t>county,</w:t>
      </w:r>
      <w: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rPr>
          <w:spacing w:val="-1"/>
        </w:rPr>
        <w:t>date(s)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9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 xml:space="preserve">amount paid </w:t>
      </w:r>
      <w:r>
        <w:t>to</w:t>
      </w:r>
      <w:r>
        <w:rPr>
          <w:spacing w:val="-1"/>
        </w:rPr>
        <w:t xml:space="preserve"> each</w:t>
      </w:r>
      <w:r>
        <w:rPr>
          <w:spacing w:val="1"/>
        </w:rP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volunteer</w:t>
      </w:r>
      <w:r>
        <w:t xml:space="preserve"> for</w:t>
      </w:r>
      <w:r>
        <w:rPr>
          <w:spacing w:val="-1"/>
        </w:rPr>
        <w:t xml:space="preserve"> each individual</w:t>
      </w:r>
      <w:r>
        <w:rPr>
          <w:spacing w:val="-2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event.</w:t>
      </w:r>
    </w:p>
    <w:p w14:paraId="3DED7992" w14:textId="77777777" w:rsidR="00431437" w:rsidRDefault="00431437">
      <w:pPr>
        <w:spacing w:before="11"/>
        <w:rPr>
          <w:rFonts w:ascii="Calibri" w:eastAsia="Calibri" w:hAnsi="Calibri" w:cs="Calibri"/>
          <w:sz w:val="33"/>
          <w:szCs w:val="33"/>
        </w:rPr>
      </w:pPr>
    </w:p>
    <w:p w14:paraId="5A5DA709" w14:textId="77777777" w:rsidR="00431437" w:rsidRDefault="0088394A">
      <w:pPr>
        <w:pStyle w:val="Heading2"/>
        <w:ind w:left="157"/>
        <w:rPr>
          <w:b w:val="0"/>
          <w:bCs w:val="0"/>
        </w:rPr>
      </w:pPr>
      <w:r>
        <w:rPr>
          <w:spacing w:val="-1"/>
        </w:rPr>
        <w:t>DEFINITIONS</w:t>
      </w:r>
    </w:p>
    <w:p w14:paraId="55DDEBAB" w14:textId="77777777" w:rsidR="00431437" w:rsidRDefault="00431437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DA6F270" w14:textId="77777777" w:rsidR="00431437" w:rsidRDefault="00431437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14:paraId="48AF7B11" w14:textId="1CAFE93E" w:rsidR="00431437" w:rsidRDefault="0088394A">
      <w:pPr>
        <w:pStyle w:val="BodyText"/>
        <w:spacing w:line="338" w:lineRule="auto"/>
        <w:ind w:left="157" w:right="1524"/>
      </w:pPr>
      <w:r>
        <w:rPr>
          <w:rFonts w:cs="Calibri"/>
          <w:b/>
          <w:bCs/>
          <w:spacing w:val="-55"/>
          <w:u w:val="single" w:color="000000"/>
        </w:rPr>
        <w:t xml:space="preserve"> </w:t>
      </w:r>
      <w:r w:rsidR="003A273D">
        <w:rPr>
          <w:rFonts w:cs="Calibri"/>
          <w:b/>
          <w:bCs/>
          <w:u w:val="single" w:color="000000"/>
        </w:rPr>
        <w:t>Overtime</w:t>
      </w:r>
      <w:r>
        <w:rPr>
          <w:rFonts w:cs="Calibri"/>
          <w:b/>
          <w:bCs/>
          <w:spacing w:val="-1"/>
          <w:u w:val="single" w:color="000000"/>
        </w:rPr>
        <w:t>:</w:t>
      </w:r>
      <w:r>
        <w:rPr>
          <w:rFonts w:cs="Calibri"/>
          <w:b/>
          <w:bCs/>
          <w:spacing w:val="2"/>
          <w:u w:val="single" w:color="000000"/>
        </w:rPr>
        <w:t xml:space="preserve"> </w:t>
      </w:r>
      <w:r>
        <w:rPr>
          <w:spacing w:val="-1"/>
        </w:rPr>
        <w:t>Expenses</w:t>
      </w:r>
      <w:r>
        <w:t xml:space="preserve"> </w:t>
      </w:r>
      <w:r>
        <w:rPr>
          <w:spacing w:val="-1"/>
        </w:rPr>
        <w:t xml:space="preserve">limited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additional costs</w:t>
      </w:r>
      <w: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result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rPr>
          <w:spacing w:val="-1"/>
        </w:rPr>
        <w:t>personnel</w:t>
      </w:r>
      <w:r>
        <w:rPr>
          <w:spacing w:val="-2"/>
        </w:rPr>
        <w:t xml:space="preserve"> </w:t>
      </w:r>
      <w:r>
        <w:rPr>
          <w:spacing w:val="-1"/>
        </w:rPr>
        <w:t>working over</w:t>
      </w:r>
      <w:r>
        <w:t xml:space="preserve"> </w:t>
      </w:r>
      <w:r>
        <w:rPr>
          <w:spacing w:val="-1"/>
        </w:rPr>
        <w:t>and</w:t>
      </w:r>
      <w:r>
        <w:rPr>
          <w:spacing w:val="65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hours (or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number of</w:t>
      </w:r>
      <w:r>
        <w:t xml:space="preserve"> </w:t>
      </w:r>
      <w:r>
        <w:rPr>
          <w:spacing w:val="-1"/>
        </w:rPr>
        <w:t>hours</w:t>
      </w:r>
      <w:r>
        <w:rPr>
          <w:spacing w:val="-2"/>
        </w:rPr>
        <w:t xml:space="preserve"> </w:t>
      </w:r>
      <w:r>
        <w:rPr>
          <w:spacing w:val="-1"/>
        </w:rPr>
        <w:t>considered</w:t>
      </w:r>
      <w:r>
        <w:t xml:space="preserve"> </w:t>
      </w:r>
      <w:r>
        <w:rPr>
          <w:spacing w:val="-1"/>
        </w:rPr>
        <w:t>fulltime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rPr>
          <w:spacing w:val="-1"/>
        </w:rPr>
        <w:t>week)</w:t>
      </w:r>
      <w:r>
        <w:t xml:space="preserve"> </w:t>
      </w:r>
      <w:r>
        <w:rPr>
          <w:spacing w:val="-1"/>
        </w:rPr>
        <w:t xml:space="preserve">of weekly work </w:t>
      </w:r>
      <w:r>
        <w:t>time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rPr>
          <w:spacing w:val="-1"/>
        </w:rPr>
        <w:t>result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HMEP</w:t>
      </w:r>
      <w:r>
        <w:rPr>
          <w:rFonts w:cs="Calibri"/>
          <w:spacing w:val="-1"/>
        </w:rPr>
        <w:t>-</w:t>
      </w:r>
      <w:r>
        <w:rPr>
          <w:spacing w:val="-1"/>
        </w:rPr>
        <w:t>approved</w:t>
      </w:r>
      <w:r>
        <w:rPr>
          <w:spacing w:val="-2"/>
        </w:rPr>
        <w:t xml:space="preserve"> </w:t>
      </w:r>
      <w:r>
        <w:t>activities.</w:t>
      </w:r>
      <w:r>
        <w:rPr>
          <w:spacing w:val="-1"/>
        </w:rPr>
        <w:t xml:space="preserve"> Overtime</w:t>
      </w:r>
      <w:r>
        <w:t xml:space="preserve"> shall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exceed</w:t>
      </w:r>
      <w:r>
        <w:rPr>
          <w:spacing w:val="-2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individual</w:t>
      </w:r>
      <w:r>
        <w:rPr>
          <w:rFonts w:cs="Calibri"/>
        </w:rPr>
        <w:t>’</w:t>
      </w:r>
      <w:r>
        <w:t>s</w:t>
      </w:r>
      <w:r>
        <w:rPr>
          <w:spacing w:val="49"/>
        </w:rPr>
        <w:t xml:space="preserve"> </w:t>
      </w:r>
      <w:r>
        <w:t xml:space="preserve">hourly </w:t>
      </w:r>
      <w:r>
        <w:rPr>
          <w:spacing w:val="-1"/>
        </w:rPr>
        <w:t>wage.</w:t>
      </w:r>
    </w:p>
    <w:p w14:paraId="0F1126DA" w14:textId="323AF3B3" w:rsidR="00431437" w:rsidRDefault="0088394A">
      <w:pPr>
        <w:pStyle w:val="BodyText"/>
        <w:spacing w:before="2" w:line="338" w:lineRule="auto"/>
        <w:ind w:left="157" w:right="1306"/>
      </w:pPr>
      <w:r>
        <w:rPr>
          <w:rFonts w:cs="Calibri"/>
          <w:b/>
          <w:bCs/>
          <w:spacing w:val="-55"/>
          <w:u w:val="single" w:color="000000"/>
        </w:rPr>
        <w:t xml:space="preserve"> </w:t>
      </w:r>
      <w:r>
        <w:rPr>
          <w:rFonts w:cs="Calibri"/>
          <w:b/>
          <w:bCs/>
          <w:spacing w:val="-1"/>
          <w:u w:val="single" w:color="000000"/>
        </w:rPr>
        <w:t>Backfill</w:t>
      </w:r>
      <w:r>
        <w:rPr>
          <w:rFonts w:cs="Calibri"/>
          <w:b/>
          <w:bCs/>
          <w:spacing w:val="-54"/>
          <w:u w:val="single" w:color="000000"/>
        </w:rPr>
        <w:t xml:space="preserve"> </w:t>
      </w:r>
      <w:r>
        <w:rPr>
          <w:rFonts w:cs="Calibri"/>
          <w:b/>
          <w:bCs/>
          <w:spacing w:val="-1"/>
          <w:u w:val="single" w:color="000000"/>
        </w:rPr>
        <w:t>-</w:t>
      </w:r>
      <w:r w:rsidR="003A273D">
        <w:rPr>
          <w:rFonts w:cs="Calibri"/>
          <w:b/>
          <w:bCs/>
          <w:spacing w:val="-1"/>
          <w:u w:val="single" w:color="000000"/>
        </w:rPr>
        <w:t>related</w:t>
      </w:r>
      <w:r>
        <w:rPr>
          <w:rFonts w:cs="Calibri"/>
          <w:b/>
          <w:bCs/>
          <w:u w:val="single" w:color="000000"/>
        </w:rPr>
        <w:t xml:space="preserve"> </w:t>
      </w:r>
      <w:proofErr w:type="gramStart"/>
      <w:r w:rsidR="003A273D">
        <w:rPr>
          <w:rFonts w:cs="Calibri"/>
          <w:b/>
          <w:bCs/>
          <w:u w:val="single" w:color="000000"/>
        </w:rPr>
        <w:t>Overtime</w:t>
      </w:r>
      <w:r>
        <w:rPr>
          <w:rFonts w:cs="Calibri"/>
          <w:b/>
          <w:bCs/>
          <w:spacing w:val="-54"/>
          <w:u w:val="single" w:color="000000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 xml:space="preserve">also </w:t>
      </w:r>
      <w:r>
        <w:rPr>
          <w:spacing w:val="-1"/>
        </w:rPr>
        <w:t xml:space="preserve">known </w:t>
      </w:r>
      <w:r>
        <w:t>as</w:t>
      </w:r>
      <w:r>
        <w:rPr>
          <w:spacing w:val="-1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overtime</w:t>
      </w:r>
      <w:r>
        <w:t xml:space="preserve"> as</w:t>
      </w:r>
      <w:r>
        <w:rPr>
          <w:spacing w:val="-3"/>
        </w:rPr>
        <w:t xml:space="preserve"> </w:t>
      </w:r>
      <w:r>
        <w:rPr>
          <w:spacing w:val="-1"/>
        </w:rPr>
        <w:t>backfill</w:t>
      </w:r>
      <w:r>
        <w:rPr>
          <w:rFonts w:cs="Calibri"/>
          <w:spacing w:val="-1"/>
        </w:rPr>
        <w:t>”:</w:t>
      </w:r>
      <w:r>
        <w:rPr>
          <w:rFonts w:cs="Calibri"/>
        </w:rPr>
        <w:t xml:space="preserve"> </w:t>
      </w:r>
      <w:r>
        <w:rPr>
          <w:spacing w:val="-1"/>
        </w:rPr>
        <w:t>Expenses</w:t>
      </w:r>
      <w:r>
        <w:rPr>
          <w:spacing w:val="-4"/>
        </w:rPr>
        <w:t xml:space="preserve"> </w:t>
      </w:r>
      <w:r>
        <w:t xml:space="preserve">are </w:t>
      </w:r>
      <w:r>
        <w:rPr>
          <w:spacing w:val="-1"/>
        </w:rPr>
        <w:t>limited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overtime</w:t>
      </w:r>
      <w:r>
        <w:rPr>
          <w:spacing w:val="71"/>
        </w:rPr>
        <w:t xml:space="preserve"> </w:t>
      </w:r>
      <w:r>
        <w:rPr>
          <w:spacing w:val="-1"/>
        </w:rPr>
        <w:t xml:space="preserve">costs that result </w:t>
      </w:r>
      <w:r>
        <w:t>from</w:t>
      </w:r>
      <w:r>
        <w:rPr>
          <w:spacing w:val="-2"/>
        </w:rPr>
        <w:t xml:space="preserve"> </w:t>
      </w:r>
      <w:r>
        <w:rPr>
          <w:spacing w:val="-1"/>
        </w:rPr>
        <w:t>personnel</w:t>
      </w:r>
      <w:r>
        <w:rPr>
          <w:spacing w:val="-2"/>
        </w:rPr>
        <w:t xml:space="preserve"> </w:t>
      </w:r>
      <w:r>
        <w:rPr>
          <w:spacing w:val="-1"/>
        </w:rPr>
        <w:t>who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spacing w:val="-1"/>
        </w:rPr>
        <w:t>working</w:t>
      </w:r>
      <w:r>
        <w:rPr>
          <w:spacing w:val="-3"/>
        </w:rPr>
        <w:t xml:space="preserve"> </w:t>
      </w:r>
      <w:r>
        <w:t>overtime</w:t>
      </w:r>
      <w:r>
        <w:rPr>
          <w:spacing w:val="-1"/>
        </w:rPr>
        <w:t xml:space="preserve"> (as</w:t>
      </w:r>
      <w:r>
        <w:t xml:space="preserve"> </w:t>
      </w:r>
      <w:r>
        <w:rPr>
          <w:spacing w:val="-1"/>
        </w:rPr>
        <w:t>identified</w:t>
      </w:r>
      <w:r>
        <w:rPr>
          <w:spacing w:val="-2"/>
        </w:rPr>
        <w:t xml:space="preserve"> </w:t>
      </w:r>
      <w:r>
        <w:rPr>
          <w:spacing w:val="-1"/>
        </w:rPr>
        <w:t>above) to</w:t>
      </w:r>
      <w:r>
        <w:rPr>
          <w:spacing w:val="1"/>
        </w:rPr>
        <w:t xml:space="preserve"> </w:t>
      </w:r>
      <w:r>
        <w:rPr>
          <w:spacing w:val="-1"/>
        </w:rPr>
        <w:t>perform</w:t>
      </w:r>
      <w:r>
        <w:rPr>
          <w:spacing w:val="-2"/>
        </w:rPr>
        <w:t xml:space="preserve"> </w:t>
      </w:r>
      <w:r>
        <w:t>the</w:t>
      </w:r>
      <w:r>
        <w:rPr>
          <w:spacing w:val="73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other</w:t>
      </w:r>
      <w:r>
        <w:rPr>
          <w:spacing w:val="-2"/>
        </w:rPr>
        <w:t xml:space="preserve"> </w:t>
      </w:r>
      <w:r>
        <w:rPr>
          <w:spacing w:val="-1"/>
        </w:rPr>
        <w:t>personnel who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 xml:space="preserve">temporarily assigned </w:t>
      </w:r>
      <w:r>
        <w:t>to</w:t>
      </w:r>
      <w:r>
        <w:rPr>
          <w:spacing w:val="-1"/>
        </w:rPr>
        <w:t xml:space="preserve"> </w:t>
      </w:r>
      <w:r>
        <w:t>PHMSA</w:t>
      </w:r>
      <w:r>
        <w:rPr>
          <w:rFonts w:cs="Calibri"/>
        </w:rPr>
        <w:t>-</w:t>
      </w:r>
      <w:r>
        <w:t>approved</w:t>
      </w:r>
      <w:r>
        <w:rPr>
          <w:spacing w:val="1"/>
        </w:rPr>
        <w:t xml:space="preserve"> </w:t>
      </w:r>
      <w:r>
        <w:rPr>
          <w:spacing w:val="-1"/>
        </w:rPr>
        <w:t>activities outside</w:t>
      </w:r>
      <w:r>
        <w:rPr>
          <w:spacing w:val="-2"/>
        </w:rPr>
        <w:t xml:space="preserve"> </w:t>
      </w:r>
      <w:r>
        <w:rPr>
          <w:spacing w:val="-1"/>
        </w:rPr>
        <w:t>their</w:t>
      </w:r>
      <w:r>
        <w:rPr>
          <w:spacing w:val="73"/>
        </w:rPr>
        <w:t xml:space="preserve"> </w:t>
      </w:r>
      <w:r>
        <w:rPr>
          <w:spacing w:val="-1"/>
        </w:rPr>
        <w:t>core</w:t>
      </w:r>
      <w:r>
        <w:rPr>
          <w:spacing w:val="-2"/>
        </w:rPr>
        <w:t xml:space="preserve"> </w:t>
      </w:r>
      <w:r>
        <w:rPr>
          <w:spacing w:val="-1"/>
        </w:rPr>
        <w:t>responsibilities.</w:t>
      </w:r>
    </w:p>
    <w:p w14:paraId="200C2D59" w14:textId="77777777" w:rsidR="00431437" w:rsidRDefault="00431437">
      <w:pPr>
        <w:spacing w:before="10"/>
        <w:rPr>
          <w:rFonts w:ascii="Calibri" w:eastAsia="Calibri" w:hAnsi="Calibri" w:cs="Calibri"/>
          <w:sz w:val="33"/>
          <w:szCs w:val="33"/>
        </w:rPr>
      </w:pPr>
    </w:p>
    <w:p w14:paraId="0E3472FF" w14:textId="77777777" w:rsidR="00431437" w:rsidRDefault="0088394A">
      <w:pPr>
        <w:pStyle w:val="BodyText"/>
        <w:spacing w:line="338" w:lineRule="auto"/>
        <w:ind w:left="157" w:right="1524"/>
      </w:pPr>
      <w:r>
        <w:rPr>
          <w:b/>
          <w:spacing w:val="-1"/>
        </w:rPr>
        <w:t>Volunteer</w:t>
      </w:r>
      <w:r>
        <w:rPr>
          <w:b/>
        </w:rPr>
        <w:t xml:space="preserve"> </w:t>
      </w:r>
      <w:r>
        <w:rPr>
          <w:b/>
          <w:spacing w:val="-1"/>
        </w:rPr>
        <w:t>Stipend:</w:t>
      </w:r>
      <w:r>
        <w:rPr>
          <w:b/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nominal amount</w:t>
      </w:r>
      <w:r>
        <w:t xml:space="preserve"> of</w:t>
      </w:r>
      <w:r>
        <w:rPr>
          <w:spacing w:val="-1"/>
        </w:rPr>
        <w:t xml:space="preserve"> money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paid</w:t>
      </w:r>
      <w:r>
        <w:rPr>
          <w:spacing w:val="-1"/>
        </w:rPr>
        <w:t xml:space="preserve"> directly to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volunteer</w:t>
      </w:r>
      <w:r>
        <w:rPr>
          <w:spacing w:val="-3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2"/>
        </w:rPr>
        <w:t>att</w:t>
      </w:r>
      <w:r>
        <w:rPr>
          <w:spacing w:val="-1"/>
        </w:rPr>
        <w:t>ended</w:t>
      </w:r>
      <w:r>
        <w:rPr>
          <w:spacing w:val="81"/>
        </w:rPr>
        <w:t xml:space="preserve"> </w:t>
      </w:r>
      <w:r>
        <w:t xml:space="preserve">an </w:t>
      </w:r>
      <w:r>
        <w:rPr>
          <w:spacing w:val="-1"/>
        </w:rPr>
        <w:t>HMEP</w:t>
      </w:r>
      <w:r>
        <w:rPr>
          <w:spacing w:val="-2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activity.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stipend </w:t>
      </w:r>
      <w:r>
        <w:t>is</w:t>
      </w:r>
      <w:r>
        <w:rPr>
          <w:spacing w:val="-1"/>
        </w:rPr>
        <w:t xml:space="preserve"> nominal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it</w:t>
      </w:r>
      <w:r>
        <w:rPr>
          <w:spacing w:val="1"/>
        </w:rPr>
        <w:t xml:space="preserve"> </w:t>
      </w:r>
      <w:r>
        <w:rPr>
          <w:spacing w:val="-1"/>
        </w:rPr>
        <w:t>does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exceed </w:t>
      </w:r>
      <w:r>
        <w:t>20</w:t>
      </w:r>
      <w:r>
        <w:rPr>
          <w:spacing w:val="-2"/>
        </w:rPr>
        <w:t xml:space="preserve"> </w:t>
      </w:r>
      <w:r>
        <w:rPr>
          <w:spacing w:val="-1"/>
        </w:rPr>
        <w:t xml:space="preserve">percent </w:t>
      </w:r>
      <w:r>
        <w:t>of</w:t>
      </w:r>
      <w:r>
        <w:rPr>
          <w:spacing w:val="-1"/>
        </w:rPr>
        <w:t xml:space="preserve"> what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fire</w:t>
      </w:r>
    </w:p>
    <w:p w14:paraId="0D2C54F1" w14:textId="77777777" w:rsidR="00431437" w:rsidRDefault="0088394A">
      <w:pPr>
        <w:pStyle w:val="BodyText"/>
        <w:spacing w:line="338" w:lineRule="auto"/>
        <w:ind w:left="157" w:right="822"/>
      </w:pPr>
      <w:r>
        <w:rPr>
          <w:spacing w:val="-1"/>
        </w:rPr>
        <w:t>department</w:t>
      </w:r>
      <w:r>
        <w:rPr>
          <w:spacing w:val="-2"/>
        </w:rPr>
        <w:t xml:space="preserve"> </w:t>
      </w:r>
      <w:r>
        <w:rPr>
          <w:spacing w:val="-1"/>
        </w:rPr>
        <w:t>would</w:t>
      </w:r>
      <w:r>
        <w:rPr>
          <w:spacing w:val="-2"/>
        </w:rPr>
        <w:t xml:space="preserve"> </w:t>
      </w:r>
      <w:r>
        <w:rPr>
          <w:spacing w:val="-1"/>
        </w:rPr>
        <w:t xml:space="preserve">otherwise </w:t>
      </w:r>
      <w:r>
        <w:t>pay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full-time</w:t>
      </w:r>
      <w:r>
        <w:t xml:space="preserve"> </w:t>
      </w:r>
      <w:r>
        <w:rPr>
          <w:spacing w:val="-1"/>
        </w:rPr>
        <w:t>firefighter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perform</w:t>
      </w:r>
      <w:r>
        <w:rPr>
          <w:spacing w:val="1"/>
        </w:rPr>
        <w:t xml:space="preserve"> </w:t>
      </w:r>
      <w:r>
        <w:rPr>
          <w:spacing w:val="-1"/>
        </w:rPr>
        <w:t>response</w:t>
      </w:r>
      <w:r>
        <w:t xml:space="preserve"> </w:t>
      </w:r>
      <w:r>
        <w:rPr>
          <w:spacing w:val="-1"/>
        </w:rPr>
        <w:t xml:space="preserve">services. Conditions </w:t>
      </w:r>
      <w:r>
        <w:rPr>
          <w:spacing w:val="-2"/>
        </w:rPr>
        <w:t>for</w:t>
      </w:r>
      <w:r>
        <w:rPr>
          <w:spacing w:val="113"/>
        </w:rPr>
        <w:t xml:space="preserve"> </w:t>
      </w:r>
      <w:r>
        <w:rPr>
          <w:spacing w:val="-1"/>
        </w:rPr>
        <w:t xml:space="preserve">receiving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stipend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2"/>
        </w:rPr>
        <w:t>in</w:t>
      </w:r>
      <w:r>
        <w:t xml:space="preserve"> </w:t>
      </w:r>
      <w:r>
        <w:rPr>
          <w:spacing w:val="-1"/>
        </w:rPr>
        <w:t>writing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rPr>
          <w:spacing w:val="-1"/>
        </w:rPr>
        <w:t>and/or</w:t>
      </w:r>
      <w:r>
        <w:rPr>
          <w:spacing w:val="-2"/>
        </w:rPr>
        <w:t xml:space="preserve"> </w:t>
      </w:r>
      <w:r>
        <w:t>exercise</w:t>
      </w:r>
      <w:r>
        <w:rPr>
          <w:spacing w:val="-1"/>
        </w:rPr>
        <w:t xml:space="preserve"> completion</w:t>
      </w:r>
      <w:r>
        <w:rPr>
          <w:spacing w:val="1"/>
        </w:rPr>
        <w:t xml:space="preserve"> </w:t>
      </w:r>
      <w:r>
        <w:rPr>
          <w:spacing w:val="-1"/>
        </w:rPr>
        <w:t>should</w:t>
      </w:r>
      <w:r>
        <w:rPr>
          <w:spacing w:val="-2"/>
        </w:rPr>
        <w:t xml:space="preserve"> </w:t>
      </w:r>
      <w:r>
        <w:t xml:space="preserve">be </w:t>
      </w:r>
      <w:proofErr w:type="gramStart"/>
      <w:r>
        <w:rPr>
          <w:spacing w:val="-1"/>
        </w:rPr>
        <w:t>verifiable</w:t>
      </w:r>
      <w:proofErr w:type="gramEnd"/>
      <w:r>
        <w:rPr>
          <w:spacing w:val="97"/>
        </w:rPr>
        <w:t xml:space="preserve"> </w:t>
      </w:r>
      <w:r>
        <w:rPr>
          <w:spacing w:val="-1"/>
        </w:rPr>
        <w:t>through</w:t>
      </w:r>
      <w:r>
        <w:rPr>
          <w:spacing w:val="-3"/>
        </w:rPr>
        <w:t xml:space="preserve"> </w:t>
      </w:r>
      <w:r>
        <w:rPr>
          <w:spacing w:val="-1"/>
        </w:rPr>
        <w:t>certificates</w:t>
      </w:r>
      <w:r>
        <w:rPr>
          <w:spacing w:val="-2"/>
        </w:rPr>
        <w:t xml:space="preserve"> </w:t>
      </w:r>
      <w:r>
        <w:rPr>
          <w:spacing w:val="-1"/>
        </w:rPr>
        <w:t xml:space="preserve">of </w:t>
      </w:r>
      <w:proofErr w:type="gramStart"/>
      <w:r>
        <w:rPr>
          <w:spacing w:val="-1"/>
        </w:rPr>
        <w:t>completions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and/or</w:t>
      </w:r>
      <w:r>
        <w:rPr>
          <w:spacing w:val="-2"/>
        </w:rPr>
        <w:t xml:space="preserve"> </w:t>
      </w:r>
      <w:r>
        <w:rPr>
          <w:spacing w:val="-1"/>
        </w:rPr>
        <w:t>rosters.</w:t>
      </w:r>
    </w:p>
    <w:sectPr w:rsidR="00431437">
      <w:headerReference w:type="default" r:id="rId39"/>
      <w:pgSz w:w="12240" w:h="15840"/>
      <w:pgMar w:top="760" w:right="400" w:bottom="1040" w:left="620" w:header="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ABAE" w14:textId="77777777" w:rsidR="00724165" w:rsidRDefault="00724165">
      <w:r>
        <w:separator/>
      </w:r>
    </w:p>
  </w:endnote>
  <w:endnote w:type="continuationSeparator" w:id="0">
    <w:p w14:paraId="580BA1F2" w14:textId="77777777" w:rsidR="00724165" w:rsidRDefault="0072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0"/>
      <w:gridCol w:w="3430"/>
      <w:gridCol w:w="3430"/>
    </w:tblGrid>
    <w:tr w:rsidR="1EF5DDE8" w14:paraId="641852BE" w14:textId="77777777" w:rsidTr="1EF5DDE8">
      <w:trPr>
        <w:trHeight w:val="300"/>
      </w:trPr>
      <w:tc>
        <w:tcPr>
          <w:tcW w:w="3430" w:type="dxa"/>
        </w:tcPr>
        <w:p w14:paraId="1281B3E1" w14:textId="6E5ACB80" w:rsidR="1EF5DDE8" w:rsidRDefault="1EF5DDE8" w:rsidP="1EF5DDE8">
          <w:pPr>
            <w:pStyle w:val="Header"/>
            <w:ind w:left="-115"/>
          </w:pPr>
        </w:p>
      </w:tc>
      <w:tc>
        <w:tcPr>
          <w:tcW w:w="3430" w:type="dxa"/>
        </w:tcPr>
        <w:p w14:paraId="00F12DDD" w14:textId="02FDE047" w:rsidR="1EF5DDE8" w:rsidRDefault="1EF5DDE8" w:rsidP="1EF5DDE8">
          <w:pPr>
            <w:pStyle w:val="Header"/>
            <w:jc w:val="center"/>
          </w:pPr>
        </w:p>
      </w:tc>
      <w:tc>
        <w:tcPr>
          <w:tcW w:w="3430" w:type="dxa"/>
        </w:tcPr>
        <w:p w14:paraId="1BFD8E9B" w14:textId="2CCB88B7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24E142E1" w14:textId="436B11B6" w:rsidR="1EF5DDE8" w:rsidRDefault="1EF5DDE8" w:rsidP="1EF5DD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312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A642FE" w14:textId="7410D809" w:rsidR="00525F72" w:rsidRDefault="00F25A00">
        <w:pPr>
          <w:pStyle w:val="Footer"/>
          <w:jc w:val="center"/>
        </w:pPr>
        <w:r>
          <w:t xml:space="preserve">HMEP Sub-Grant </w:t>
        </w:r>
        <w:r w:rsidR="00BE2B4C">
          <w:t>Application</w:t>
        </w:r>
        <w:r w:rsidR="00BE2B4C">
          <w:tab/>
        </w:r>
        <w:r w:rsidR="00BE2B4C">
          <w:tab/>
        </w:r>
        <w:r w:rsidR="004978BA">
          <w:t xml:space="preserve">   </w:t>
        </w:r>
        <w:r w:rsidR="00525F72">
          <w:fldChar w:fldCharType="begin"/>
        </w:r>
        <w:r w:rsidR="00525F72">
          <w:instrText xml:space="preserve"> PAGE   \* MERGEFORMAT </w:instrText>
        </w:r>
        <w:r w:rsidR="00525F72">
          <w:fldChar w:fldCharType="separate"/>
        </w:r>
        <w:r w:rsidR="00525F72">
          <w:rPr>
            <w:noProof/>
          </w:rPr>
          <w:t>2</w:t>
        </w:r>
        <w:r w:rsidR="00525F72">
          <w:rPr>
            <w:noProof/>
          </w:rPr>
          <w:fldChar w:fldCharType="end"/>
        </w:r>
      </w:p>
    </w:sdtContent>
  </w:sdt>
  <w:p w14:paraId="2E3EE9E7" w14:textId="285FF77D" w:rsidR="00431437" w:rsidRDefault="00431437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D0DF" w14:textId="3DE32C68" w:rsidR="00431437" w:rsidRDefault="0088394A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77056" behindDoc="1" locked="0" layoutInCell="1" allowOverlap="1" wp14:anchorId="2B62BE08" wp14:editId="63E75CE2">
          <wp:simplePos x="0" y="0"/>
          <wp:positionH relativeFrom="page">
            <wp:posOffset>457200</wp:posOffset>
          </wp:positionH>
          <wp:positionV relativeFrom="page">
            <wp:posOffset>9378950</wp:posOffset>
          </wp:positionV>
          <wp:extent cx="6995160" cy="60325"/>
          <wp:effectExtent l="0" t="0" r="0" b="0"/>
          <wp:wrapNone/>
          <wp:docPr id="9012036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5160" cy="60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77080" behindDoc="1" locked="0" layoutInCell="1" allowOverlap="1" wp14:anchorId="06210603" wp14:editId="26468658">
              <wp:simplePos x="0" y="0"/>
              <wp:positionH relativeFrom="page">
                <wp:posOffset>582930</wp:posOffset>
              </wp:positionH>
              <wp:positionV relativeFrom="page">
                <wp:posOffset>9462770</wp:posOffset>
              </wp:positionV>
              <wp:extent cx="1254760" cy="127635"/>
              <wp:effectExtent l="1905" t="4445" r="635" b="1270"/>
              <wp:wrapNone/>
              <wp:docPr id="66961037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476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10DAA8" w14:textId="77777777" w:rsidR="00431437" w:rsidRDefault="0088394A">
                          <w:pPr>
                            <w:spacing w:line="186" w:lineRule="exact"/>
                            <w:ind w:left="20"/>
                            <w:rPr>
                              <w:rFonts w:ascii="Cambria" w:eastAsia="Cambria" w:hAnsi="Cambria" w:cs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HMEP Sub-grant</w:t>
                          </w:r>
                          <w:r>
                            <w:rPr>
                              <w:rFonts w:asci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621060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5.9pt;margin-top:745.1pt;width:98.8pt;height:10.05pt;z-index:-39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cr1gEAAJEDAAAOAAAAZHJzL2Uyb0RvYy54bWysU1Fv0zAQfkfiP1h+p2kL61DUdBqbhpAG&#10;Qxr7ARfHTiISnzm7Tcqv5+w0HbA3xIt18Z2/+77vLturse/EQZNv0RZytVhKoa3CqrV1IZ++3b15&#10;L4UPYCvo0OpCHrWXV7vXr7aDy/UaG+wqTYJBrM8HV8gmBJdnmVeN7sEv0GnLSYPUQ+BPqrOKYGD0&#10;vsvWy+UmG5AqR6i093x7OyXlLuEbo1V4MMbrILpCMreQTkpnGc9st4W8JnBNq0404B9Y9NBabnqG&#10;uoUAYk/tC6i+VYQeTVgo7DM0plU6aWA1q+Vfah4bcDppYXO8O9vk/x+s+nJ4dF9JhPEDjjzAJMK7&#10;e1TfvbB404Ct9TURDo2GihuvomXZ4Hx+ehqt9rmPIOXwGSseMuwDJqDRUB9dYZ2C0XkAx7PpegxC&#10;xZbri3eXG04pzq3Wl5u3F6kF5PNrRz581NiLGBSSeKgJHQ73PkQ2kM8lsZnFu7br0mA7+8cFF8ab&#10;xD4SnqiHsRy5OqoosTqyDsJpT3ivOWiQfkox8I4U0v/YA2kpuk+WvYgLNQc0B+UcgFX8tJBBiim8&#10;CdPi7R21dcPIk9sWr9kv0yYpzyxOPHnuSeFpR+Ni/f6dqp7/pN0vAAAA//8DAFBLAwQUAAYACAAA&#10;ACEAwNN5qeAAAAAMAQAADwAAAGRycy9kb3ducmV2LnhtbEyPPU/DMBCGdyT+g3VIbNROKFUT4lQV&#10;ggmpIg0DoxO7idX4HGK3Df+e6wTj+6H3nis2sxvY2UzBepSQLAQwg63XFjsJn/XbwxpYiAq1Gjwa&#10;CT8mwKa8vSlUrv0FK3Pex47RCIZcSehjHHPOQ9sbp8LCjwYpO/jJqUhy6rie1IXG3cBTIVbcKYt0&#10;oVejeelNe9yfnITtF1av9nvXfFSHytZ1JvB9dZTy/m7ePgOLZo5/ZbjiEzqUxNT4E+rABglZQuSR&#10;/GUmUmDUSNfZElhD1lMiHoGXBf//RPkLAAD//wMAUEsBAi0AFAAGAAgAAAAhALaDOJL+AAAA4QEA&#10;ABMAAAAAAAAAAAAAAAAAAAAAAFtDb250ZW50X1R5cGVzXS54bWxQSwECLQAUAAYACAAAACEAOP0h&#10;/9YAAACUAQAACwAAAAAAAAAAAAAAAAAvAQAAX3JlbHMvLnJlbHNQSwECLQAUAAYACAAAACEAb0UX&#10;K9YBAACRAwAADgAAAAAAAAAAAAAAAAAuAgAAZHJzL2Uyb0RvYy54bWxQSwECLQAUAAYACAAAACEA&#10;wNN5qeAAAAAMAQAADwAAAAAAAAAAAAAAAAAwBAAAZHJzL2Rvd25yZXYueG1sUEsFBgAAAAAEAAQA&#10;8wAAAD0FAAAAAA==&#10;" filled="f" stroked="f">
              <v:textbox inset="0,0,0,0">
                <w:txbxContent>
                  <w:p w14:paraId="6C10DAA8" w14:textId="77777777" w:rsidR="00431437" w:rsidRDefault="0088394A">
                    <w:pPr>
                      <w:spacing w:line="186" w:lineRule="exact"/>
                      <w:ind w:left="20"/>
                      <w:rPr>
                        <w:rFonts w:ascii="Cambria" w:eastAsia="Cambria" w:hAnsi="Cambria" w:cs="Cambria"/>
                        <w:sz w:val="16"/>
                        <w:szCs w:val="16"/>
                      </w:rPr>
                    </w:pPr>
                    <w:r>
                      <w:rPr>
                        <w:rFonts w:ascii="Cambria"/>
                        <w:spacing w:val="-2"/>
                        <w:sz w:val="16"/>
                      </w:rPr>
                      <w:t>HMEP Sub-grant</w:t>
                    </w:r>
                    <w:r>
                      <w:rPr>
                        <w:rFonts w:asci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7104" behindDoc="1" locked="0" layoutInCell="1" allowOverlap="1" wp14:anchorId="3BF0510B" wp14:editId="16248D50">
              <wp:simplePos x="0" y="0"/>
              <wp:positionH relativeFrom="page">
                <wp:posOffset>3682365</wp:posOffset>
              </wp:positionH>
              <wp:positionV relativeFrom="page">
                <wp:posOffset>9462770</wp:posOffset>
              </wp:positionV>
              <wp:extent cx="363855" cy="127635"/>
              <wp:effectExtent l="0" t="4445" r="1905" b="1270"/>
              <wp:wrapNone/>
              <wp:docPr id="154551443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8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50D83D" w14:textId="77777777" w:rsidR="00431437" w:rsidRDefault="0088394A">
                          <w:pPr>
                            <w:spacing w:line="186" w:lineRule="exact"/>
                            <w:ind w:left="20"/>
                            <w:rPr>
                              <w:rFonts w:ascii="Cambria" w:eastAsia="Cambria" w:hAnsi="Cambria" w:cs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1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BF0510B" id="Text Box 6" o:spid="_x0000_s1028" type="#_x0000_t202" style="position:absolute;margin-left:289.95pt;margin-top:745.1pt;width:28.65pt;height:10.05pt;z-index:-3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iRY2QEAAJcDAAAOAAAAZHJzL2Uyb0RvYy54bWysU9tu1DAQfUfiHyy/s9mLdqmizValVRFS&#10;gUqlH+A4dmKReMzYu8ny9YydZEvhDfFijcf2mXPOjPfXQ9eyk0JvwBZ8tVhypqyEyti64M/f7t9d&#10;ceaDsJVowaqCn5Xn14e3b/a9y9UaGmgrhYxArM97V/AmBJdnmZeN6oRfgFOWDjVgJwJtsc4qFD2h&#10;d222Xi53WQ9YOQSpvKfs3XjIDwlfayXDV629CqwtOHELacW0lnHNDnuR1yhcY+REQ/wDi04YS0Uv&#10;UHciCHZE8xdUZySCBx0WEroMtDZSJQ2kZrX8Q81TI5xKWsgc7y42+f8HK7+cntwjsjB8gIEamER4&#10;9wDyu2cWbhtha3WDCH2jREWFV9GyrHc+n55Gq33uI0jZf4aKmiyOARLQoLGLrpBORujUgPPFdDUE&#10;Jim52W2utlvOJB2t1u93m22qIPL5sUMfPiroWAwKjtTTBC5ODz5EMiKfr8RaFu5N26a+tvZVgi7G&#10;TCIf+Y7Mw1AOzFSTsqilhOpMahDGaaHppqAB/MlZT5NScP/jKFBx1n6y5EgcqznAOSjnQFhJTwse&#10;OBvD2zCO39GhqRtCHj23cEOuaZMUvbCY6FL3k9BpUuN4/b5Pt17+0+EXAAAA//8DAFBLAwQUAAYA&#10;CAAAACEA3o60oOIAAAANAQAADwAAAGRycy9kb3ducmV2LnhtbEyPwU7DMBBE70j8g7VI3KjdlqZN&#10;iFNVCE5IiDQcenRiN7Ear0PstuHvWU5w290Zzb7Jt5Pr2cWMwXqUMJ8JYAYbry22Ej6r14cNsBAV&#10;atV7NBK+TYBtcXuTq0z7K5bmso8toxAMmZLQxThknIemM06FmR8Mknb0o1OR1rHlelRXCnc9XwiR&#10;cKcs0odODea5M81pf3YSdgcsX+zXe/1RHktbVanAt+Qk5f3dtHsCFs0U/8zwi0/oUBBT7c+oA+sl&#10;rNZpSlYSHlOxAEaWZLmmoabTai6WwIuc/29R/AAAAP//AwBQSwECLQAUAAYACAAAACEAtoM4kv4A&#10;AADhAQAAEwAAAAAAAAAAAAAAAAAAAAAAW0NvbnRlbnRfVHlwZXNdLnhtbFBLAQItABQABgAIAAAA&#10;IQA4/SH/1gAAAJQBAAALAAAAAAAAAAAAAAAAAC8BAABfcmVscy8ucmVsc1BLAQItABQABgAIAAAA&#10;IQA7ciRY2QEAAJcDAAAOAAAAAAAAAAAAAAAAAC4CAABkcnMvZTJvRG9jLnhtbFBLAQItABQABgAI&#10;AAAAIQDejrSg4gAAAA0BAAAPAAAAAAAAAAAAAAAAADMEAABkcnMvZG93bnJldi54bWxQSwUGAAAA&#10;AAQABADzAAAAQgUAAAAA&#10;" filled="f" stroked="f">
              <v:textbox inset="0,0,0,0">
                <w:txbxContent>
                  <w:p w14:paraId="1250D83D" w14:textId="77777777" w:rsidR="00431437" w:rsidRDefault="0088394A">
                    <w:pPr>
                      <w:spacing w:line="186" w:lineRule="exact"/>
                      <w:ind w:left="20"/>
                      <w:rPr>
                        <w:rFonts w:ascii="Cambria" w:eastAsia="Cambria" w:hAnsi="Cambria" w:cs="Cambria"/>
                        <w:sz w:val="16"/>
                        <w:szCs w:val="16"/>
                      </w:rPr>
                    </w:pPr>
                    <w:r>
                      <w:rPr>
                        <w:rFonts w:ascii="Cambria"/>
                        <w:spacing w:val="-2"/>
                        <w:sz w:val="16"/>
                      </w:rPr>
                      <w:t>Page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1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7128" behindDoc="1" locked="0" layoutInCell="1" allowOverlap="1" wp14:anchorId="0D61F66E" wp14:editId="4E18538B">
              <wp:simplePos x="0" y="0"/>
              <wp:positionH relativeFrom="page">
                <wp:posOffset>6426200</wp:posOffset>
              </wp:positionH>
              <wp:positionV relativeFrom="page">
                <wp:posOffset>9462770</wp:posOffset>
              </wp:positionV>
              <wp:extent cx="433705" cy="127635"/>
              <wp:effectExtent l="0" t="4445" r="0" b="1270"/>
              <wp:wrapNone/>
              <wp:docPr id="115420525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7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798BD" w14:textId="6F09EC1C" w:rsidR="00431437" w:rsidRDefault="00431437">
                          <w:pPr>
                            <w:spacing w:line="186" w:lineRule="exact"/>
                            <w:ind w:left="20"/>
                            <w:rPr>
                              <w:rFonts w:ascii="Cambria" w:eastAsia="Cambria" w:hAnsi="Cambria" w:cs="Cambri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D61F66E" id="Text Box 5" o:spid="_x0000_s1029" type="#_x0000_t202" style="position:absolute;margin-left:506pt;margin-top:745.1pt;width:34.15pt;height:10.05pt;z-index:-39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2kg2wEAAJcDAAAOAAAAZHJzL2Uyb0RvYy54bWysU9tu1DAQfUfiHyy/s9kLbVG02aq0KkIq&#10;F6nwARPHSSwSjxl7N1m+nrGz2QJ9q3ixxmP7zDlnxtvrse/EQZM3aAu5Wiyl0FZhZWxTyO/f7t+8&#10;k8IHsBV0aHUhj9rL693rV9vB5XqNLXaVJsEg1ueDK2QbgsuzzKtW9+AX6LTlwxqph8BbarKKYGD0&#10;vsvWy+VlNiBVjlBp7zl7Nx3KXcKva63Cl7r2OoiukMwtpJXSWsY1220hbwhca9SJBryARQ/GctEz&#10;1B0EEHsyz6B6owg91mGhsM+wro3SSQOrWS3/UfPYgtNJC5vj3dkm//9g1efDo/tKIozvceQGJhHe&#10;PaD64YXF2xZso2+IcGg1VFx4FS3LBufz09Notc99BCmHT1hxk2EfMAGNNfXRFdYpGJ0bcDybrscg&#10;FCffbjZXywspFB+t1leXm4tUAfL5sSMfPmjsRQwKSdzTBA6HBx8iGcjnK7GWxXvTdamvnf0rwRdj&#10;JpGPfCfmYSxHYapCrmPdqKXE6shqCKdp4enmoEX6JcXAk1JI/3MPpKXoPlp2JI7VHNAclHMAVvHT&#10;QgYppvA2TOO3d2SalpEnzy3esGu1SYqeWJzocveT0NOkxvH6c59uPf2n3W8AAAD//wMAUEsDBBQA&#10;BgAIAAAAIQD/+H6E4QAAAA8BAAAPAAAAZHJzL2Rvd25yZXYueG1sTI/BTsMwEETvSPyDtUjcqJ0A&#10;VRviVBWCExIiDQeOTrxNosbrELtt+Hu2J7i90Y5mZ/LN7AZxwin0njQkCwUCqfG2p1bDZ/V6twIR&#10;oiFrBk+o4QcDbIrrq9xk1p+pxNMutoJDKGRGQxfjmEkZmg6dCQs/IvFt7ydnIsuplXYyZw53g0yV&#10;WkpneuIPnRnxucPmsDs6DdsvKl/67/f6o9yXfVWtFb0tD1rf3szbJxAR5/hnhkt9rg4Fd6r9kWwQ&#10;A2uVpDwmMj2sVQri4lErdQ+iZnpMmGSRy/87il8AAAD//wMAUEsBAi0AFAAGAAgAAAAhALaDOJL+&#10;AAAA4QEAABMAAAAAAAAAAAAAAAAAAAAAAFtDb250ZW50X1R5cGVzXS54bWxQSwECLQAUAAYACAAA&#10;ACEAOP0h/9YAAACUAQAACwAAAAAAAAAAAAAAAAAvAQAAX3JlbHMvLnJlbHNQSwECLQAUAAYACAAA&#10;ACEANVtpINsBAACXAwAADgAAAAAAAAAAAAAAAAAuAgAAZHJzL2Uyb0RvYy54bWxQSwECLQAUAAYA&#10;CAAAACEA//h+hOEAAAAPAQAADwAAAAAAAAAAAAAAAAA1BAAAZHJzL2Rvd25yZXYueG1sUEsFBgAA&#10;AAAEAAQA8wAAAEMFAAAAAA==&#10;" filled="f" stroked="f">
              <v:textbox inset="0,0,0,0">
                <w:txbxContent>
                  <w:p w14:paraId="685798BD" w14:textId="6F09EC1C" w:rsidR="00431437" w:rsidRDefault="00431437">
                    <w:pPr>
                      <w:spacing w:line="186" w:lineRule="exact"/>
                      <w:ind w:left="20"/>
                      <w:rPr>
                        <w:rFonts w:ascii="Cambria" w:eastAsia="Cambria" w:hAnsi="Cambria" w:cs="Cambria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01817" w14:textId="014090A9" w:rsidR="00431437" w:rsidRDefault="0088394A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77152" behindDoc="1" locked="0" layoutInCell="1" allowOverlap="1" wp14:anchorId="02378EDD" wp14:editId="2DF3E90E">
          <wp:simplePos x="0" y="0"/>
          <wp:positionH relativeFrom="page">
            <wp:posOffset>457200</wp:posOffset>
          </wp:positionH>
          <wp:positionV relativeFrom="page">
            <wp:posOffset>9378950</wp:posOffset>
          </wp:positionV>
          <wp:extent cx="6995160" cy="6032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5160" cy="60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77176" behindDoc="1" locked="0" layoutInCell="1" allowOverlap="1" wp14:anchorId="287070E7" wp14:editId="3CC50C55">
              <wp:simplePos x="0" y="0"/>
              <wp:positionH relativeFrom="page">
                <wp:posOffset>582930</wp:posOffset>
              </wp:positionH>
              <wp:positionV relativeFrom="page">
                <wp:posOffset>9462770</wp:posOffset>
              </wp:positionV>
              <wp:extent cx="1254760" cy="127635"/>
              <wp:effectExtent l="1905" t="4445" r="635" b="1270"/>
              <wp:wrapNone/>
              <wp:docPr id="125998733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476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86870A" w14:textId="77777777" w:rsidR="00431437" w:rsidRDefault="0088394A">
                          <w:pPr>
                            <w:spacing w:line="186" w:lineRule="exact"/>
                            <w:ind w:left="20"/>
                            <w:rPr>
                              <w:rFonts w:ascii="Cambria" w:eastAsia="Cambria" w:hAnsi="Cambria" w:cs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HMEP Sub-grant</w:t>
                          </w:r>
                          <w:r>
                            <w:rPr>
                              <w:rFonts w:asci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7070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45.9pt;margin-top:745.1pt;width:98.8pt;height:10.05pt;z-index:-39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aw2wEAAJgDAAAOAAAAZHJzL2Uyb0RvYy54bWysU9tu2zAMfR+wfxD0vjhJ13Qw4hRdiw4D&#10;ugvQ7QNkWbaF2aJGKrGzrx8lx+m2vhV7EShROjznkNpej30nDgbJgivkarGUwjgNlXVNIb9/u3/z&#10;TgoKylWqA2cKeTQkr3evX20Hn5s1tNBVBgWDOMoHX8g2BJ9nGenW9IoW4I3jZA3Yq8BbbLIK1cDo&#10;fZetl8tNNgBWHkEbIj69m5Jyl/Dr2ujwpa7JBNEVkrmFtGJay7hmu63KG1S+tfpEQ72ARa+s46Jn&#10;qDsVlNijfQbVW41AUIeFhj6DurbaJA2sZrX8R81jq7xJWtgc8meb6P/B6s+HR/8VRRjfw8gNTCLI&#10;P4D+QcLBbatcY24QYWiNqrjwKlqWDZ7y09NoNeUUQcrhE1TcZLUPkIDGGvvoCusUjM4NOJ5NN2MQ&#10;OpZcX7692nBKc261vtpcXKYSKp9fe6TwwUAvYlBI5KYmdHV4oBDZqHy+Eos5uLddlxrbub8O+GI8&#10;Sewj4Yl6GMtR2KqQF7FuFFNCdWQ5CNO48Hhz0AL+kmLgUSkk/dwrNFJ0Hx1bEudqDnAOyjlQTvPT&#10;QgYppvA2TPO392iblpEn0x3csG21TYqeWJzocvuT0NOoxvn6c59uPX2o3W8AAAD//wMAUEsDBBQA&#10;BgAIAAAAIQDA03mp4AAAAAwBAAAPAAAAZHJzL2Rvd25yZXYueG1sTI89T8MwEIZ3JP6DdUhs1E4o&#10;VRPiVBWCCakiDQOjE7uJ1fgcYrcN/57rBOP7ofeeKzazG9jZTMF6lJAsBDCDrdcWOwmf9dvDGliI&#10;CrUaPBoJPybApry9KVSu/QUrc97HjtEIhlxJ6GMcc85D2xunwsKPBik7+MmpSHLquJ7UhcbdwFMh&#10;Vtwpi3ShV6N56U173J+chO0XVq/2e9d8VIfK1nUm8H11lPL+bt4+A4tmjn9luOITOpTE1PgT6sAG&#10;CVlC5JH8ZSZSYNRI19kSWEPWUyIegZcF//9E+QsAAP//AwBQSwECLQAUAAYACAAAACEAtoM4kv4A&#10;AADhAQAAEwAAAAAAAAAAAAAAAAAAAAAAW0NvbnRlbnRfVHlwZXNdLnhtbFBLAQItABQABgAIAAAA&#10;IQA4/SH/1gAAAJQBAAALAAAAAAAAAAAAAAAAAC8BAABfcmVscy8ucmVsc1BLAQItABQABgAIAAAA&#10;IQC1NDaw2wEAAJgDAAAOAAAAAAAAAAAAAAAAAC4CAABkcnMvZTJvRG9jLnhtbFBLAQItABQABgAI&#10;AAAAIQDA03mp4AAAAAwBAAAPAAAAAAAAAAAAAAAAADUEAABkcnMvZG93bnJldi54bWxQSwUGAAAA&#10;AAQABADzAAAAQgUAAAAA&#10;" filled="f" stroked="f">
              <v:textbox inset="0,0,0,0">
                <w:txbxContent>
                  <w:p w14:paraId="1986870A" w14:textId="77777777" w:rsidR="00431437" w:rsidRDefault="0088394A">
                    <w:pPr>
                      <w:spacing w:line="186" w:lineRule="exact"/>
                      <w:ind w:left="20"/>
                      <w:rPr>
                        <w:rFonts w:ascii="Cambria" w:eastAsia="Cambria" w:hAnsi="Cambria" w:cs="Cambria"/>
                        <w:sz w:val="16"/>
                        <w:szCs w:val="16"/>
                      </w:rPr>
                    </w:pPr>
                    <w:r>
                      <w:rPr>
                        <w:rFonts w:ascii="Cambria"/>
                        <w:spacing w:val="-2"/>
                        <w:sz w:val="16"/>
                      </w:rPr>
                      <w:t>HMEP Sub-grant</w:t>
                    </w:r>
                    <w:r>
                      <w:rPr>
                        <w:rFonts w:asci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7200" behindDoc="1" locked="0" layoutInCell="1" allowOverlap="1" wp14:anchorId="7CA825BC" wp14:editId="16C72B20">
              <wp:simplePos x="0" y="0"/>
              <wp:positionH relativeFrom="page">
                <wp:posOffset>3682365</wp:posOffset>
              </wp:positionH>
              <wp:positionV relativeFrom="page">
                <wp:posOffset>9462770</wp:posOffset>
              </wp:positionV>
              <wp:extent cx="376555" cy="127635"/>
              <wp:effectExtent l="0" t="4445" r="0" b="1270"/>
              <wp:wrapNone/>
              <wp:docPr id="214576287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F388DE" w14:textId="77777777" w:rsidR="00431437" w:rsidRDefault="0088394A">
                          <w:pPr>
                            <w:spacing w:line="186" w:lineRule="exact"/>
                            <w:ind w:left="20"/>
                            <w:rPr>
                              <w:rFonts w:ascii="Cambria" w:eastAsia="Cambria" w:hAnsi="Cambria" w:cs="Cambr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CA825BC" id="Text Box 2" o:spid="_x0000_s1031" type="#_x0000_t202" style="position:absolute;margin-left:289.95pt;margin-top:745.1pt;width:29.65pt;height:10.05pt;z-index:-3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35z2wEAAJcDAAAOAAAAZHJzL2Uyb0RvYy54bWysU9tu2zAMfR+wfxD0vjhJl3Qw4hRdiw4D&#10;ugvQ7QNoWbaF2aJGKbGzrx8lx+kub8NeBIqSDs85pHY3Y9+JoyZv0BZytVhKoa3CytimkF+/PLx6&#10;I4UPYCvo0OpCnrSXN/uXL3aDy/UaW+wqTYJBrM8HV8g2BJdnmVet7sEv0GnLhzVSD4G31GQVwcDo&#10;fZetl8ttNiBVjlBp7zl7Px3KfcKva63Cp7r2OoiukMwtpJXSWsY12+8gbwhca9SZBvwDix6M5aIX&#10;qHsIIA5k/oLqjSL0WIeFwj7DujZKJw2sZrX8Q81TC04nLWyOdxeb/P+DVR+PT+4ziTC+xZEbmER4&#10;94jqmxcW71qwjb4lwqHVUHHhVbQsG5zPz0+j1T73EaQcPmDFTYZDwAQ01tRHV1inYHRuwOliuh6D&#10;UJy8ut5uNhspFB+t1tfbq02qAPn82JEP7zT2IgaFJO5pAofjow+RDOTzlVjL4oPputTXzv6W4Isx&#10;k8hHvhPzMJajMFUhX8e6UUuJ1YnVEE7TwtPNQYv0Q4qBJ6WQ/vsBSEvRvbfsSByrOaA5KOcArOKn&#10;hQxSTOFdmMbv4Mg0LSNPnlu8ZddqkxQ9szjT5e4noedJjeP16z7dev5P+58AAAD//wMAUEsDBBQA&#10;BgAIAAAAIQDv2oAR4gAAAA0BAAAPAAAAZHJzL2Rvd25yZXYueG1sTI/BTsMwEETvSPyDtUjcqN2W&#10;hjqNU1UITkioaThwdBI3sRqvQ+y24e9ZTnDb3RnNvsm2k+vZxYzBelQwnwlgBmvfWGwVfJSvD2tg&#10;IWpsdO/RKPg2Abb57U2m08ZfsTCXQ2wZhWBItYIuxiHlPNSdcTrM/GCQtKMfnY60ji1vRn2lcNfz&#10;hRAJd9oifej0YJ47U58OZ6dg94nFi/16r/bFsbBlKQW+JSel7u+m3QZYNFP8M8MvPqFDTkyVP2MT&#10;WK9g9SQlWUl4lGIBjCzJUtJQ0Wk1F0vgecb/t8h/AAAA//8DAFBLAQItABQABgAIAAAAIQC2gziS&#10;/gAAAOEBAAATAAAAAAAAAAAAAAAAAAAAAABbQ29udGVudF9UeXBlc10ueG1sUEsBAi0AFAAGAAgA&#10;AAAhADj9If/WAAAAlAEAAAsAAAAAAAAAAAAAAAAALwEAAF9yZWxzLy5yZWxzUEsBAi0AFAAGAAgA&#10;AAAhABzTfnPbAQAAlwMAAA4AAAAAAAAAAAAAAAAALgIAAGRycy9lMm9Eb2MueG1sUEsBAi0AFAAG&#10;AAgAAAAhAO/agBHiAAAADQEAAA8AAAAAAAAAAAAAAAAANQQAAGRycy9kb3ducmV2LnhtbFBLBQYA&#10;AAAABAAEAPMAAABEBQAAAAA=&#10;" filled="f" stroked="f">
              <v:textbox inset="0,0,0,0">
                <w:txbxContent>
                  <w:p w14:paraId="22F388DE" w14:textId="77777777" w:rsidR="00431437" w:rsidRDefault="0088394A">
                    <w:pPr>
                      <w:spacing w:line="186" w:lineRule="exact"/>
                      <w:ind w:left="20"/>
                      <w:rPr>
                        <w:rFonts w:ascii="Cambria" w:eastAsia="Cambria" w:hAnsi="Cambria" w:cs="Cambria"/>
                        <w:sz w:val="16"/>
                        <w:szCs w:val="16"/>
                      </w:rPr>
                    </w:pPr>
                    <w:r>
                      <w:rPr>
                        <w:rFonts w:ascii="Cambria"/>
                        <w:spacing w:val="-2"/>
                        <w:sz w:val="16"/>
                      </w:rPr>
                      <w:t>Page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7224" behindDoc="1" locked="0" layoutInCell="1" allowOverlap="1" wp14:anchorId="59BC89A4" wp14:editId="4F9213C9">
              <wp:simplePos x="0" y="0"/>
              <wp:positionH relativeFrom="page">
                <wp:posOffset>6426200</wp:posOffset>
              </wp:positionH>
              <wp:positionV relativeFrom="page">
                <wp:posOffset>9462770</wp:posOffset>
              </wp:positionV>
              <wp:extent cx="433705" cy="127635"/>
              <wp:effectExtent l="0" t="4445" r="0" b="1270"/>
              <wp:wrapNone/>
              <wp:docPr id="6576164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7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9F35DB" w14:textId="45360D45" w:rsidR="00431437" w:rsidRDefault="00431437">
                          <w:pPr>
                            <w:spacing w:line="186" w:lineRule="exact"/>
                            <w:ind w:left="20"/>
                            <w:rPr>
                              <w:rFonts w:ascii="Cambria" w:eastAsia="Cambria" w:hAnsi="Cambria" w:cs="Cambri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9BC89A4" id="Text Box 1" o:spid="_x0000_s1032" type="#_x0000_t202" style="position:absolute;margin-left:506pt;margin-top:745.1pt;width:34.15pt;height:10.05pt;z-index:-39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xT2gEAAJcDAAAOAAAAZHJzL2Uyb0RvYy54bWysU9tu1DAQfUfiHyy/s9kLbVG02aq0KkIq&#10;F6nwARPHSSwSjxl7N1m+nrGz2QJ9q3ixxmP7zDlnxtvrse/EQZM3aAu5Wiyl0FZhZWxTyO/f7t+8&#10;k8IHsBV0aHUhj9rL693rV9vB5XqNLXaVJsEg1ueDK2QbgsuzzKtW9+AX6LTlwxqph8BbarKKYGD0&#10;vsvWy+VlNiBVjlBp7zl7Nx3KXcKva63Cl7r2OoiukMwtpJXSWsY1220hbwhca9SJBryARQ/GctEz&#10;1B0EEHsyz6B6owg91mGhsM+wro3SSQOrWS3/UfPYgtNJC5vj3dkm//9g1efDo/tKIozvceQGJhHe&#10;PaD64YXF2xZso2+IcGg1VFx4FS3LBufz09Notc99BCmHT1hxk2EfMAGNNfXRFdYpGJ0bcDybrscg&#10;FCffbjZXywspFB+t1leXm4tUAfL5sSMfPmjsRQwKSdzTBA6HBx8iGcjnK7GWxXvTdamvnf0rwRdj&#10;JpGPfCfmYSxHYapCprpRS4nVkdUQTtPC081Bi/RLioEnpZD+5x5IS9F9tOxIHKs5oDko5wCs4qeF&#10;DFJM4W2Yxm/vyDQtI0+eW7xh12qTFD2xONHl7iehp0mN4/XnPt16+k+73wAAAP//AwBQSwMEFAAG&#10;AAgAAAAhAP/4foThAAAADwEAAA8AAABkcnMvZG93bnJldi54bWxMj8FOwzAQRO9I/IO1SNyonQBV&#10;G+JUFYITEiINB45OvE2ixusQu234e7YnuL3RjmZn8s3sBnHCKfSeNCQLBQKp8banVsNn9Xq3AhGi&#10;IWsGT6jhBwNsiuur3GTWn6nE0y62gkMoZEZDF+OYSRmaDp0JCz8i8W3vJ2ciy6mVdjJnDneDTJVa&#10;Smd64g+dGfG5w+awOzoN2y8qX/rv9/qj3Jd9Va0VvS0PWt/ezNsnEBHn+GeGS32uDgV3qv2RbBAD&#10;a5WkPCYyPaxVCuLiUSt1D6JmekyYZJHL/zuKXwAAAP//AwBQSwECLQAUAAYACAAAACEAtoM4kv4A&#10;AADhAQAAEwAAAAAAAAAAAAAAAAAAAAAAW0NvbnRlbnRfVHlwZXNdLnhtbFBLAQItABQABgAIAAAA&#10;IQA4/SH/1gAAAJQBAAALAAAAAAAAAAAAAAAAAC8BAABfcmVscy8ucmVsc1BLAQItABQABgAIAAAA&#10;IQBtgExT2gEAAJcDAAAOAAAAAAAAAAAAAAAAAC4CAABkcnMvZTJvRG9jLnhtbFBLAQItABQABgAI&#10;AAAAIQD/+H6E4QAAAA8BAAAPAAAAAAAAAAAAAAAAADQEAABkcnMvZG93bnJldi54bWxQSwUGAAAA&#10;AAQABADzAAAAQgUAAAAA&#10;" filled="f" stroked="f">
              <v:textbox inset="0,0,0,0">
                <w:txbxContent>
                  <w:p w14:paraId="059F35DB" w14:textId="45360D45" w:rsidR="00431437" w:rsidRDefault="00431437">
                    <w:pPr>
                      <w:spacing w:line="186" w:lineRule="exact"/>
                      <w:ind w:left="20"/>
                      <w:rPr>
                        <w:rFonts w:ascii="Cambria" w:eastAsia="Cambria" w:hAnsi="Cambria" w:cs="Cambria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D2A9" w14:textId="77777777" w:rsidR="00724165" w:rsidRDefault="00724165">
      <w:r>
        <w:separator/>
      </w:r>
    </w:p>
  </w:footnote>
  <w:footnote w:type="continuationSeparator" w:id="0">
    <w:p w14:paraId="4B89617D" w14:textId="77777777" w:rsidR="00724165" w:rsidRDefault="00724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0"/>
      <w:gridCol w:w="3430"/>
      <w:gridCol w:w="3430"/>
    </w:tblGrid>
    <w:tr w:rsidR="1EF5DDE8" w14:paraId="049BF019" w14:textId="77777777" w:rsidTr="1EF5DDE8">
      <w:trPr>
        <w:trHeight w:val="300"/>
      </w:trPr>
      <w:tc>
        <w:tcPr>
          <w:tcW w:w="3430" w:type="dxa"/>
        </w:tcPr>
        <w:p w14:paraId="35DEB474" w14:textId="0A178826" w:rsidR="1EF5DDE8" w:rsidRDefault="1EF5DDE8" w:rsidP="1EF5DDE8">
          <w:pPr>
            <w:pStyle w:val="Header"/>
            <w:ind w:left="-115"/>
          </w:pPr>
        </w:p>
      </w:tc>
      <w:tc>
        <w:tcPr>
          <w:tcW w:w="3430" w:type="dxa"/>
        </w:tcPr>
        <w:p w14:paraId="6AFD7481" w14:textId="3D6D56CA" w:rsidR="1EF5DDE8" w:rsidRDefault="1EF5DDE8" w:rsidP="1EF5DDE8">
          <w:pPr>
            <w:pStyle w:val="Header"/>
            <w:jc w:val="center"/>
          </w:pPr>
        </w:p>
      </w:tc>
      <w:tc>
        <w:tcPr>
          <w:tcW w:w="3430" w:type="dxa"/>
        </w:tcPr>
        <w:p w14:paraId="4061869D" w14:textId="278348D2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7974B627" w14:textId="5D78BBD1" w:rsidR="1EF5DDE8" w:rsidRDefault="1EF5DDE8" w:rsidP="1EF5DD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48F44978" w14:textId="77777777" w:rsidTr="1EF5DDE8">
      <w:trPr>
        <w:trHeight w:val="300"/>
      </w:trPr>
      <w:tc>
        <w:tcPr>
          <w:tcW w:w="3740" w:type="dxa"/>
        </w:tcPr>
        <w:p w14:paraId="44FEFB86" w14:textId="7FABBAF4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520BB151" w14:textId="6C368AFB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7E3B4916" w14:textId="0FC568B1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2ADCA496" w14:textId="28D0F702" w:rsidR="1EF5DDE8" w:rsidRDefault="1EF5DDE8" w:rsidP="1EF5DD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1EF5DDE8" w14:paraId="5B44AA72" w14:textId="77777777" w:rsidTr="1EF5DDE8">
      <w:trPr>
        <w:trHeight w:val="300"/>
      </w:trPr>
      <w:tc>
        <w:tcPr>
          <w:tcW w:w="3740" w:type="dxa"/>
        </w:tcPr>
        <w:p w14:paraId="1F257306" w14:textId="4E65136B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0085BDB8" w14:textId="2AAF7EB9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2108A405" w14:textId="18034383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15358138" w14:textId="7DC6365C" w:rsidR="1EF5DDE8" w:rsidRDefault="1EF5DDE8" w:rsidP="1EF5DDE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1EF5DDE8" w14:paraId="18733834" w14:textId="77777777" w:rsidTr="1EF5DDE8">
      <w:trPr>
        <w:trHeight w:val="300"/>
      </w:trPr>
      <w:tc>
        <w:tcPr>
          <w:tcW w:w="3740" w:type="dxa"/>
        </w:tcPr>
        <w:p w14:paraId="72BE4A8B" w14:textId="1AAC1281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344C0477" w14:textId="05559711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29496100" w14:textId="6509DBFF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7BE95529" w14:textId="47410365" w:rsidR="1EF5DDE8" w:rsidRDefault="1EF5DDE8" w:rsidP="1EF5DDE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1EF5DDE8" w14:paraId="22C67750" w14:textId="77777777" w:rsidTr="1EF5DDE8">
      <w:trPr>
        <w:trHeight w:val="300"/>
      </w:trPr>
      <w:tc>
        <w:tcPr>
          <w:tcW w:w="3740" w:type="dxa"/>
        </w:tcPr>
        <w:p w14:paraId="007C4FA0" w14:textId="75C519D0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7265DFBB" w14:textId="1947DB1E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23712EEB" w14:textId="11C6E688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79F62FED" w14:textId="66083903" w:rsidR="1EF5DDE8" w:rsidRDefault="1EF5DDE8" w:rsidP="1EF5DDE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30F7AB14" w14:textId="77777777" w:rsidTr="1EF5DDE8">
      <w:trPr>
        <w:trHeight w:val="300"/>
      </w:trPr>
      <w:tc>
        <w:tcPr>
          <w:tcW w:w="3740" w:type="dxa"/>
        </w:tcPr>
        <w:p w14:paraId="0E0B5B04" w14:textId="371FF594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23781088" w14:textId="574A9FD4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4630EFD1" w14:textId="73D44EBF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24109BE8" w14:textId="2BA03EF8" w:rsidR="1EF5DDE8" w:rsidRDefault="1EF5DDE8" w:rsidP="1EF5DDE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3663CAA0" w14:textId="77777777" w:rsidTr="1EF5DDE8">
      <w:trPr>
        <w:trHeight w:val="300"/>
      </w:trPr>
      <w:tc>
        <w:tcPr>
          <w:tcW w:w="3825" w:type="dxa"/>
        </w:tcPr>
        <w:p w14:paraId="3B3D6A33" w14:textId="17C115EE" w:rsidR="1EF5DDE8" w:rsidRDefault="1EF5DDE8" w:rsidP="1EF5DDE8">
          <w:pPr>
            <w:pStyle w:val="Header"/>
            <w:ind w:left="-115"/>
          </w:pPr>
        </w:p>
      </w:tc>
      <w:tc>
        <w:tcPr>
          <w:tcW w:w="3825" w:type="dxa"/>
        </w:tcPr>
        <w:p w14:paraId="0894AE5B" w14:textId="27B90F7B" w:rsidR="1EF5DDE8" w:rsidRDefault="1EF5DDE8" w:rsidP="1EF5DDE8">
          <w:pPr>
            <w:pStyle w:val="Header"/>
            <w:jc w:val="center"/>
          </w:pPr>
        </w:p>
      </w:tc>
      <w:tc>
        <w:tcPr>
          <w:tcW w:w="3825" w:type="dxa"/>
        </w:tcPr>
        <w:p w14:paraId="46542556" w14:textId="5B1BC6B8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2BAF1113" w14:textId="676B1A39" w:rsidR="1EF5DDE8" w:rsidRDefault="1EF5DDE8" w:rsidP="1EF5DDE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3B7E13CD" w14:textId="77777777" w:rsidTr="1EF5DDE8">
      <w:trPr>
        <w:trHeight w:val="300"/>
      </w:trPr>
      <w:tc>
        <w:tcPr>
          <w:tcW w:w="3740" w:type="dxa"/>
        </w:tcPr>
        <w:p w14:paraId="6045E13D" w14:textId="7DA88BCE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0BF5971B" w14:textId="278D8D2B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40BED4A7" w14:textId="5E62B553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3A0E7055" w14:textId="350AD46C" w:rsidR="1EF5DDE8" w:rsidRDefault="1EF5DDE8" w:rsidP="1EF5DDE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2E9DD9CD" w14:textId="77777777" w:rsidTr="1EF5DDE8">
      <w:trPr>
        <w:trHeight w:val="300"/>
      </w:trPr>
      <w:tc>
        <w:tcPr>
          <w:tcW w:w="3740" w:type="dxa"/>
        </w:tcPr>
        <w:p w14:paraId="0F322942" w14:textId="0B6EEBE3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219380C0" w14:textId="4B95BA8A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06C292D5" w14:textId="2B876113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6A62106C" w14:textId="6CF659E1" w:rsidR="1EF5DDE8" w:rsidRDefault="1EF5DDE8" w:rsidP="1EF5DDE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7FD007AE" w14:textId="77777777" w:rsidTr="1EF5DDE8">
      <w:trPr>
        <w:trHeight w:val="300"/>
      </w:trPr>
      <w:tc>
        <w:tcPr>
          <w:tcW w:w="3745" w:type="dxa"/>
        </w:tcPr>
        <w:p w14:paraId="205BE13A" w14:textId="64D29978" w:rsidR="1EF5DDE8" w:rsidRDefault="1EF5DDE8" w:rsidP="1EF5DDE8">
          <w:pPr>
            <w:pStyle w:val="Header"/>
            <w:ind w:left="-115"/>
          </w:pPr>
        </w:p>
      </w:tc>
      <w:tc>
        <w:tcPr>
          <w:tcW w:w="3745" w:type="dxa"/>
        </w:tcPr>
        <w:p w14:paraId="0BDEFDEC" w14:textId="72042095" w:rsidR="1EF5DDE8" w:rsidRDefault="1EF5DDE8" w:rsidP="1EF5DDE8">
          <w:pPr>
            <w:pStyle w:val="Header"/>
            <w:jc w:val="center"/>
          </w:pPr>
        </w:p>
      </w:tc>
      <w:tc>
        <w:tcPr>
          <w:tcW w:w="3745" w:type="dxa"/>
        </w:tcPr>
        <w:p w14:paraId="71BDA6DE" w14:textId="7FAD13F9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75993274" w14:textId="3FCA13F5" w:rsidR="1EF5DDE8" w:rsidRDefault="1EF5DDE8" w:rsidP="1EF5DDE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7E7BDB94" w14:textId="77777777" w:rsidTr="1EF5DDE8">
      <w:trPr>
        <w:trHeight w:val="300"/>
      </w:trPr>
      <w:tc>
        <w:tcPr>
          <w:tcW w:w="3745" w:type="dxa"/>
        </w:tcPr>
        <w:p w14:paraId="6788F248" w14:textId="4F1E9B16" w:rsidR="1EF5DDE8" w:rsidRDefault="1EF5DDE8" w:rsidP="1EF5DDE8">
          <w:pPr>
            <w:pStyle w:val="Header"/>
            <w:ind w:left="-115"/>
          </w:pPr>
        </w:p>
      </w:tc>
      <w:tc>
        <w:tcPr>
          <w:tcW w:w="3745" w:type="dxa"/>
        </w:tcPr>
        <w:p w14:paraId="5A685093" w14:textId="2F691640" w:rsidR="1EF5DDE8" w:rsidRDefault="1EF5DDE8" w:rsidP="1EF5DDE8">
          <w:pPr>
            <w:pStyle w:val="Header"/>
            <w:jc w:val="center"/>
          </w:pPr>
        </w:p>
      </w:tc>
      <w:tc>
        <w:tcPr>
          <w:tcW w:w="3745" w:type="dxa"/>
        </w:tcPr>
        <w:p w14:paraId="08F289AA" w14:textId="7736A6E4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1E101EAD" w14:textId="096C9EA3" w:rsidR="1EF5DDE8" w:rsidRDefault="1EF5DDE8" w:rsidP="1EF5DDE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127D1B59" w14:textId="77777777" w:rsidTr="1EF5DDE8">
      <w:trPr>
        <w:trHeight w:val="300"/>
      </w:trPr>
      <w:tc>
        <w:tcPr>
          <w:tcW w:w="3740" w:type="dxa"/>
        </w:tcPr>
        <w:p w14:paraId="491F7E00" w14:textId="163352CE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2626C393" w14:textId="13542299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0137D067" w14:textId="6FFDDE6D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2C335745" w14:textId="2DED2189" w:rsidR="1EF5DDE8" w:rsidRDefault="1EF5DDE8" w:rsidP="1EF5DDE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34"/>
      <w:gridCol w:w="3433"/>
      <w:gridCol w:w="3433"/>
    </w:tblGrid>
    <w:tr w:rsidR="1EF5DDE8" w14:paraId="5D12AFDA" w14:textId="77777777" w:rsidTr="1EF5DDE8">
      <w:trPr>
        <w:trHeight w:val="300"/>
      </w:trPr>
      <w:tc>
        <w:tcPr>
          <w:tcW w:w="3740" w:type="dxa"/>
        </w:tcPr>
        <w:p w14:paraId="7A38B167" w14:textId="517E4207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57A6FF08" w14:textId="5520C485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33021054" w14:textId="2EE4B358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4F5A9784" w14:textId="1DD185A3" w:rsidR="1EF5DDE8" w:rsidRDefault="1EF5DDE8" w:rsidP="1EF5DDE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1EF5DDE8" w14:paraId="157A407F" w14:textId="77777777" w:rsidTr="1EF5DDE8">
      <w:trPr>
        <w:trHeight w:val="300"/>
      </w:trPr>
      <w:tc>
        <w:tcPr>
          <w:tcW w:w="3740" w:type="dxa"/>
        </w:tcPr>
        <w:p w14:paraId="0AE253F5" w14:textId="5D93A4CF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31368D2C" w14:textId="7F37A1F2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4DD5F2FC" w14:textId="73A69002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672E2000" w14:textId="4C88A1DE" w:rsidR="1EF5DDE8" w:rsidRDefault="1EF5DDE8" w:rsidP="1EF5DDE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1EF5DDE8" w14:paraId="69AA5807" w14:textId="77777777" w:rsidTr="1EF5DDE8">
      <w:trPr>
        <w:trHeight w:val="300"/>
      </w:trPr>
      <w:tc>
        <w:tcPr>
          <w:tcW w:w="3740" w:type="dxa"/>
        </w:tcPr>
        <w:p w14:paraId="7A1ABF94" w14:textId="5220AB7D" w:rsidR="1EF5DDE8" w:rsidRDefault="1EF5DDE8" w:rsidP="1EF5DDE8">
          <w:pPr>
            <w:pStyle w:val="Header"/>
            <w:ind w:left="-115"/>
          </w:pPr>
        </w:p>
      </w:tc>
      <w:tc>
        <w:tcPr>
          <w:tcW w:w="3740" w:type="dxa"/>
        </w:tcPr>
        <w:p w14:paraId="795258C6" w14:textId="0AF2E085" w:rsidR="1EF5DDE8" w:rsidRDefault="1EF5DDE8" w:rsidP="1EF5DDE8">
          <w:pPr>
            <w:pStyle w:val="Header"/>
            <w:jc w:val="center"/>
          </w:pPr>
        </w:p>
      </w:tc>
      <w:tc>
        <w:tcPr>
          <w:tcW w:w="3740" w:type="dxa"/>
        </w:tcPr>
        <w:p w14:paraId="74883728" w14:textId="704B242F" w:rsidR="1EF5DDE8" w:rsidRDefault="1EF5DDE8" w:rsidP="1EF5DDE8">
          <w:pPr>
            <w:pStyle w:val="Header"/>
            <w:ind w:right="-115"/>
            <w:jc w:val="right"/>
          </w:pPr>
        </w:p>
      </w:tc>
    </w:tr>
  </w:tbl>
  <w:p w14:paraId="1AB4F1EA" w14:textId="612AD90A" w:rsidR="1EF5DDE8" w:rsidRDefault="1EF5DD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C82"/>
    <w:multiLevelType w:val="hybridMultilevel"/>
    <w:tmpl w:val="229E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60E47"/>
    <w:multiLevelType w:val="hybridMultilevel"/>
    <w:tmpl w:val="DD0EF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77403"/>
    <w:multiLevelType w:val="hybridMultilevel"/>
    <w:tmpl w:val="B2201F8C"/>
    <w:lvl w:ilvl="0" w:tplc="C5AA8576">
      <w:start w:val="1"/>
      <w:numFmt w:val="decimal"/>
      <w:lvlText w:val="%1."/>
      <w:lvlJc w:val="left"/>
      <w:pPr>
        <w:ind w:left="1014" w:hanging="190"/>
        <w:jc w:val="left"/>
      </w:pPr>
      <w:rPr>
        <w:rFonts w:ascii="Calibri" w:eastAsia="Calibri" w:hAnsi="Calibri" w:hint="default"/>
        <w:spacing w:val="26"/>
        <w:sz w:val="18"/>
        <w:szCs w:val="18"/>
      </w:rPr>
    </w:lvl>
    <w:lvl w:ilvl="1" w:tplc="94C020F4">
      <w:start w:val="1"/>
      <w:numFmt w:val="bullet"/>
      <w:lvlText w:val="•"/>
      <w:lvlJc w:val="left"/>
      <w:pPr>
        <w:ind w:left="1942" w:hanging="190"/>
      </w:pPr>
      <w:rPr>
        <w:rFonts w:hint="default"/>
      </w:rPr>
    </w:lvl>
    <w:lvl w:ilvl="2" w:tplc="B5A03988">
      <w:start w:val="1"/>
      <w:numFmt w:val="bullet"/>
      <w:lvlText w:val="•"/>
      <w:lvlJc w:val="left"/>
      <w:pPr>
        <w:ind w:left="2871" w:hanging="190"/>
      </w:pPr>
      <w:rPr>
        <w:rFonts w:hint="default"/>
      </w:rPr>
    </w:lvl>
    <w:lvl w:ilvl="3" w:tplc="8502474C">
      <w:start w:val="1"/>
      <w:numFmt w:val="bullet"/>
      <w:lvlText w:val="•"/>
      <w:lvlJc w:val="left"/>
      <w:pPr>
        <w:ind w:left="3799" w:hanging="190"/>
      </w:pPr>
      <w:rPr>
        <w:rFonts w:hint="default"/>
      </w:rPr>
    </w:lvl>
    <w:lvl w:ilvl="4" w:tplc="8A787E18">
      <w:start w:val="1"/>
      <w:numFmt w:val="bullet"/>
      <w:lvlText w:val="•"/>
      <w:lvlJc w:val="left"/>
      <w:pPr>
        <w:ind w:left="4728" w:hanging="190"/>
      </w:pPr>
      <w:rPr>
        <w:rFonts w:hint="default"/>
      </w:rPr>
    </w:lvl>
    <w:lvl w:ilvl="5" w:tplc="BEE86ED0">
      <w:start w:val="1"/>
      <w:numFmt w:val="bullet"/>
      <w:lvlText w:val="•"/>
      <w:lvlJc w:val="left"/>
      <w:pPr>
        <w:ind w:left="5657" w:hanging="190"/>
      </w:pPr>
      <w:rPr>
        <w:rFonts w:hint="default"/>
      </w:rPr>
    </w:lvl>
    <w:lvl w:ilvl="6" w:tplc="8326DA40">
      <w:start w:val="1"/>
      <w:numFmt w:val="bullet"/>
      <w:lvlText w:val="•"/>
      <w:lvlJc w:val="left"/>
      <w:pPr>
        <w:ind w:left="6585" w:hanging="190"/>
      </w:pPr>
      <w:rPr>
        <w:rFonts w:hint="default"/>
      </w:rPr>
    </w:lvl>
    <w:lvl w:ilvl="7" w:tplc="88E68376">
      <w:start w:val="1"/>
      <w:numFmt w:val="bullet"/>
      <w:lvlText w:val="•"/>
      <w:lvlJc w:val="left"/>
      <w:pPr>
        <w:ind w:left="7514" w:hanging="190"/>
      </w:pPr>
      <w:rPr>
        <w:rFonts w:hint="default"/>
      </w:rPr>
    </w:lvl>
    <w:lvl w:ilvl="8" w:tplc="D3BC9182">
      <w:start w:val="1"/>
      <w:numFmt w:val="bullet"/>
      <w:lvlText w:val="•"/>
      <w:lvlJc w:val="left"/>
      <w:pPr>
        <w:ind w:left="8442" w:hanging="190"/>
      </w:pPr>
      <w:rPr>
        <w:rFonts w:hint="default"/>
      </w:rPr>
    </w:lvl>
  </w:abstractNum>
  <w:abstractNum w:abstractNumId="3" w15:restartNumberingAfterBreak="0">
    <w:nsid w:val="1E8C1662"/>
    <w:multiLevelType w:val="hybridMultilevel"/>
    <w:tmpl w:val="BC768A14"/>
    <w:lvl w:ilvl="0" w:tplc="A104C97A">
      <w:start w:val="1"/>
      <w:numFmt w:val="bullet"/>
      <w:lvlText w:val=""/>
      <w:lvlJc w:val="left"/>
      <w:pPr>
        <w:ind w:left="670" w:hanging="260"/>
      </w:pPr>
      <w:rPr>
        <w:rFonts w:ascii="Symbol" w:eastAsia="Symbol" w:hAnsi="Symbol" w:hint="default"/>
        <w:w w:val="99"/>
        <w:sz w:val="20"/>
        <w:szCs w:val="20"/>
      </w:rPr>
    </w:lvl>
    <w:lvl w:ilvl="1" w:tplc="EA94EC46">
      <w:start w:val="1"/>
      <w:numFmt w:val="bullet"/>
      <w:lvlText w:val="•"/>
      <w:lvlJc w:val="left"/>
      <w:pPr>
        <w:ind w:left="1278" w:hanging="260"/>
      </w:pPr>
      <w:rPr>
        <w:rFonts w:hint="default"/>
      </w:rPr>
    </w:lvl>
    <w:lvl w:ilvl="2" w:tplc="F9641002">
      <w:start w:val="1"/>
      <w:numFmt w:val="bullet"/>
      <w:lvlText w:val="•"/>
      <w:lvlJc w:val="left"/>
      <w:pPr>
        <w:ind w:left="1885" w:hanging="260"/>
      </w:pPr>
      <w:rPr>
        <w:rFonts w:hint="default"/>
      </w:rPr>
    </w:lvl>
    <w:lvl w:ilvl="3" w:tplc="6D76E4D0">
      <w:start w:val="1"/>
      <w:numFmt w:val="bullet"/>
      <w:lvlText w:val="•"/>
      <w:lvlJc w:val="left"/>
      <w:pPr>
        <w:ind w:left="2492" w:hanging="260"/>
      </w:pPr>
      <w:rPr>
        <w:rFonts w:hint="default"/>
      </w:rPr>
    </w:lvl>
    <w:lvl w:ilvl="4" w:tplc="9FA03494">
      <w:start w:val="1"/>
      <w:numFmt w:val="bullet"/>
      <w:lvlText w:val="•"/>
      <w:lvlJc w:val="left"/>
      <w:pPr>
        <w:ind w:left="3099" w:hanging="260"/>
      </w:pPr>
      <w:rPr>
        <w:rFonts w:hint="default"/>
      </w:rPr>
    </w:lvl>
    <w:lvl w:ilvl="5" w:tplc="58A29DFA">
      <w:start w:val="1"/>
      <w:numFmt w:val="bullet"/>
      <w:lvlText w:val="•"/>
      <w:lvlJc w:val="left"/>
      <w:pPr>
        <w:ind w:left="3706" w:hanging="260"/>
      </w:pPr>
      <w:rPr>
        <w:rFonts w:hint="default"/>
      </w:rPr>
    </w:lvl>
    <w:lvl w:ilvl="6" w:tplc="2F0E96D8">
      <w:start w:val="1"/>
      <w:numFmt w:val="bullet"/>
      <w:lvlText w:val="•"/>
      <w:lvlJc w:val="left"/>
      <w:pPr>
        <w:ind w:left="4314" w:hanging="260"/>
      </w:pPr>
      <w:rPr>
        <w:rFonts w:hint="default"/>
      </w:rPr>
    </w:lvl>
    <w:lvl w:ilvl="7" w:tplc="85544990">
      <w:start w:val="1"/>
      <w:numFmt w:val="bullet"/>
      <w:lvlText w:val="•"/>
      <w:lvlJc w:val="left"/>
      <w:pPr>
        <w:ind w:left="4921" w:hanging="260"/>
      </w:pPr>
      <w:rPr>
        <w:rFonts w:hint="default"/>
      </w:rPr>
    </w:lvl>
    <w:lvl w:ilvl="8" w:tplc="90EE76C8">
      <w:start w:val="1"/>
      <w:numFmt w:val="bullet"/>
      <w:lvlText w:val="•"/>
      <w:lvlJc w:val="left"/>
      <w:pPr>
        <w:ind w:left="5528" w:hanging="260"/>
      </w:pPr>
      <w:rPr>
        <w:rFonts w:hint="default"/>
      </w:rPr>
    </w:lvl>
  </w:abstractNum>
  <w:abstractNum w:abstractNumId="4" w15:restartNumberingAfterBreak="0">
    <w:nsid w:val="2B56435C"/>
    <w:multiLevelType w:val="hybridMultilevel"/>
    <w:tmpl w:val="A6B02E08"/>
    <w:lvl w:ilvl="0" w:tplc="336AB2F2">
      <w:start w:val="1"/>
      <w:numFmt w:val="decimal"/>
      <w:lvlText w:val="%1."/>
      <w:lvlJc w:val="left"/>
      <w:pPr>
        <w:ind w:left="1014" w:hanging="180"/>
        <w:jc w:val="left"/>
      </w:pPr>
      <w:rPr>
        <w:rFonts w:ascii="Calibri" w:eastAsia="Calibri" w:hAnsi="Calibri" w:hint="default"/>
        <w:spacing w:val="-1"/>
        <w:sz w:val="18"/>
        <w:szCs w:val="18"/>
      </w:rPr>
    </w:lvl>
    <w:lvl w:ilvl="1" w:tplc="9752A246">
      <w:start w:val="1"/>
      <w:numFmt w:val="bullet"/>
      <w:lvlText w:val="•"/>
      <w:lvlJc w:val="left"/>
      <w:pPr>
        <w:ind w:left="1942" w:hanging="180"/>
      </w:pPr>
      <w:rPr>
        <w:rFonts w:hint="default"/>
      </w:rPr>
    </w:lvl>
    <w:lvl w:ilvl="2" w:tplc="FA3EB25E">
      <w:start w:val="1"/>
      <w:numFmt w:val="bullet"/>
      <w:lvlText w:val="•"/>
      <w:lvlJc w:val="left"/>
      <w:pPr>
        <w:ind w:left="2871" w:hanging="180"/>
      </w:pPr>
      <w:rPr>
        <w:rFonts w:hint="default"/>
      </w:rPr>
    </w:lvl>
    <w:lvl w:ilvl="3" w:tplc="5E8692E8">
      <w:start w:val="1"/>
      <w:numFmt w:val="bullet"/>
      <w:lvlText w:val="•"/>
      <w:lvlJc w:val="left"/>
      <w:pPr>
        <w:ind w:left="3799" w:hanging="180"/>
      </w:pPr>
      <w:rPr>
        <w:rFonts w:hint="default"/>
      </w:rPr>
    </w:lvl>
    <w:lvl w:ilvl="4" w:tplc="3CD2A62A">
      <w:start w:val="1"/>
      <w:numFmt w:val="bullet"/>
      <w:lvlText w:val="•"/>
      <w:lvlJc w:val="left"/>
      <w:pPr>
        <w:ind w:left="4728" w:hanging="180"/>
      </w:pPr>
      <w:rPr>
        <w:rFonts w:hint="default"/>
      </w:rPr>
    </w:lvl>
    <w:lvl w:ilvl="5" w:tplc="45589088">
      <w:start w:val="1"/>
      <w:numFmt w:val="bullet"/>
      <w:lvlText w:val="•"/>
      <w:lvlJc w:val="left"/>
      <w:pPr>
        <w:ind w:left="5657" w:hanging="180"/>
      </w:pPr>
      <w:rPr>
        <w:rFonts w:hint="default"/>
      </w:rPr>
    </w:lvl>
    <w:lvl w:ilvl="6" w:tplc="4BE89640">
      <w:start w:val="1"/>
      <w:numFmt w:val="bullet"/>
      <w:lvlText w:val="•"/>
      <w:lvlJc w:val="left"/>
      <w:pPr>
        <w:ind w:left="6585" w:hanging="180"/>
      </w:pPr>
      <w:rPr>
        <w:rFonts w:hint="default"/>
      </w:rPr>
    </w:lvl>
    <w:lvl w:ilvl="7" w:tplc="857EB766">
      <w:start w:val="1"/>
      <w:numFmt w:val="bullet"/>
      <w:lvlText w:val="•"/>
      <w:lvlJc w:val="left"/>
      <w:pPr>
        <w:ind w:left="7514" w:hanging="180"/>
      </w:pPr>
      <w:rPr>
        <w:rFonts w:hint="default"/>
      </w:rPr>
    </w:lvl>
    <w:lvl w:ilvl="8" w:tplc="32DEDCFC">
      <w:start w:val="1"/>
      <w:numFmt w:val="bullet"/>
      <w:lvlText w:val="•"/>
      <w:lvlJc w:val="left"/>
      <w:pPr>
        <w:ind w:left="8442" w:hanging="180"/>
      </w:pPr>
      <w:rPr>
        <w:rFonts w:hint="default"/>
      </w:rPr>
    </w:lvl>
  </w:abstractNum>
  <w:abstractNum w:abstractNumId="5" w15:restartNumberingAfterBreak="0">
    <w:nsid w:val="31E255E6"/>
    <w:multiLevelType w:val="hybridMultilevel"/>
    <w:tmpl w:val="4D32F6A4"/>
    <w:lvl w:ilvl="0" w:tplc="79B6C52E">
      <w:start w:val="1"/>
      <w:numFmt w:val="decimal"/>
      <w:lvlText w:val="%1."/>
      <w:lvlJc w:val="left"/>
      <w:pPr>
        <w:ind w:left="1029" w:hanging="211"/>
        <w:jc w:val="left"/>
      </w:pPr>
      <w:rPr>
        <w:rFonts w:ascii="Calibri" w:eastAsia="Calibri" w:hAnsi="Calibri" w:hint="default"/>
        <w:spacing w:val="-1"/>
        <w:sz w:val="18"/>
        <w:szCs w:val="18"/>
      </w:rPr>
    </w:lvl>
    <w:lvl w:ilvl="1" w:tplc="E7264676">
      <w:start w:val="1"/>
      <w:numFmt w:val="bullet"/>
      <w:lvlText w:val="•"/>
      <w:lvlJc w:val="left"/>
      <w:pPr>
        <w:ind w:left="1956" w:hanging="211"/>
      </w:pPr>
      <w:rPr>
        <w:rFonts w:hint="default"/>
      </w:rPr>
    </w:lvl>
    <w:lvl w:ilvl="2" w:tplc="AF528CC8">
      <w:start w:val="1"/>
      <w:numFmt w:val="bullet"/>
      <w:lvlText w:val="•"/>
      <w:lvlJc w:val="left"/>
      <w:pPr>
        <w:ind w:left="2883" w:hanging="211"/>
      </w:pPr>
      <w:rPr>
        <w:rFonts w:hint="default"/>
      </w:rPr>
    </w:lvl>
    <w:lvl w:ilvl="3" w:tplc="3B1AD13A">
      <w:start w:val="1"/>
      <w:numFmt w:val="bullet"/>
      <w:lvlText w:val="•"/>
      <w:lvlJc w:val="left"/>
      <w:pPr>
        <w:ind w:left="3810" w:hanging="211"/>
      </w:pPr>
      <w:rPr>
        <w:rFonts w:hint="default"/>
      </w:rPr>
    </w:lvl>
    <w:lvl w:ilvl="4" w:tplc="25C8DED6">
      <w:start w:val="1"/>
      <w:numFmt w:val="bullet"/>
      <w:lvlText w:val="•"/>
      <w:lvlJc w:val="left"/>
      <w:pPr>
        <w:ind w:left="4737" w:hanging="211"/>
      </w:pPr>
      <w:rPr>
        <w:rFonts w:hint="default"/>
      </w:rPr>
    </w:lvl>
    <w:lvl w:ilvl="5" w:tplc="700275D6">
      <w:start w:val="1"/>
      <w:numFmt w:val="bullet"/>
      <w:lvlText w:val="•"/>
      <w:lvlJc w:val="left"/>
      <w:pPr>
        <w:ind w:left="5664" w:hanging="211"/>
      </w:pPr>
      <w:rPr>
        <w:rFonts w:hint="default"/>
      </w:rPr>
    </w:lvl>
    <w:lvl w:ilvl="6" w:tplc="2C66C8BE">
      <w:start w:val="1"/>
      <w:numFmt w:val="bullet"/>
      <w:lvlText w:val="•"/>
      <w:lvlJc w:val="left"/>
      <w:pPr>
        <w:ind w:left="6591" w:hanging="211"/>
      </w:pPr>
      <w:rPr>
        <w:rFonts w:hint="default"/>
      </w:rPr>
    </w:lvl>
    <w:lvl w:ilvl="7" w:tplc="D47C29EC">
      <w:start w:val="1"/>
      <w:numFmt w:val="bullet"/>
      <w:lvlText w:val="•"/>
      <w:lvlJc w:val="left"/>
      <w:pPr>
        <w:ind w:left="7518" w:hanging="211"/>
      </w:pPr>
      <w:rPr>
        <w:rFonts w:hint="default"/>
      </w:rPr>
    </w:lvl>
    <w:lvl w:ilvl="8" w:tplc="CF22E7A0">
      <w:start w:val="1"/>
      <w:numFmt w:val="bullet"/>
      <w:lvlText w:val="•"/>
      <w:lvlJc w:val="left"/>
      <w:pPr>
        <w:ind w:left="8445" w:hanging="211"/>
      </w:pPr>
      <w:rPr>
        <w:rFonts w:hint="default"/>
      </w:rPr>
    </w:lvl>
  </w:abstractNum>
  <w:abstractNum w:abstractNumId="6" w15:restartNumberingAfterBreak="0">
    <w:nsid w:val="32AD4325"/>
    <w:multiLevelType w:val="hybridMultilevel"/>
    <w:tmpl w:val="49CED8DE"/>
    <w:lvl w:ilvl="0" w:tplc="663C9806">
      <w:start w:val="1"/>
      <w:numFmt w:val="bullet"/>
      <w:lvlText w:val=""/>
      <w:lvlJc w:val="left"/>
      <w:pPr>
        <w:ind w:left="1137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853E02A6">
      <w:start w:val="1"/>
      <w:numFmt w:val="decimal"/>
      <w:lvlText w:val="%2)"/>
      <w:lvlJc w:val="left"/>
      <w:pPr>
        <w:ind w:left="2396" w:hanging="360"/>
        <w:jc w:val="left"/>
      </w:pPr>
      <w:rPr>
        <w:rFonts w:ascii="Cambria" w:eastAsia="Cambria" w:hAnsi="Cambria" w:hint="default"/>
        <w:w w:val="99"/>
        <w:sz w:val="20"/>
        <w:szCs w:val="20"/>
      </w:rPr>
    </w:lvl>
    <w:lvl w:ilvl="2" w:tplc="0F7ECA02">
      <w:start w:val="1"/>
      <w:numFmt w:val="bullet"/>
      <w:lvlText w:val="•"/>
      <w:lvlJc w:val="left"/>
      <w:pPr>
        <w:ind w:left="3319" w:hanging="360"/>
      </w:pPr>
      <w:rPr>
        <w:rFonts w:hint="default"/>
      </w:rPr>
    </w:lvl>
    <w:lvl w:ilvl="3" w:tplc="63D2F49E">
      <w:start w:val="1"/>
      <w:numFmt w:val="bullet"/>
      <w:lvlText w:val="•"/>
      <w:lvlJc w:val="left"/>
      <w:pPr>
        <w:ind w:left="4242" w:hanging="360"/>
      </w:pPr>
      <w:rPr>
        <w:rFonts w:hint="default"/>
      </w:rPr>
    </w:lvl>
    <w:lvl w:ilvl="4" w:tplc="0AFE1EF2">
      <w:start w:val="1"/>
      <w:numFmt w:val="bullet"/>
      <w:lvlText w:val="•"/>
      <w:lvlJc w:val="left"/>
      <w:pPr>
        <w:ind w:left="5165" w:hanging="360"/>
      </w:pPr>
      <w:rPr>
        <w:rFonts w:hint="default"/>
      </w:rPr>
    </w:lvl>
    <w:lvl w:ilvl="5" w:tplc="9284736A">
      <w:start w:val="1"/>
      <w:numFmt w:val="bullet"/>
      <w:lvlText w:val="•"/>
      <w:lvlJc w:val="left"/>
      <w:pPr>
        <w:ind w:left="6087" w:hanging="360"/>
      </w:pPr>
      <w:rPr>
        <w:rFonts w:hint="default"/>
      </w:rPr>
    </w:lvl>
    <w:lvl w:ilvl="6" w:tplc="2B7A6C52">
      <w:start w:val="1"/>
      <w:numFmt w:val="bullet"/>
      <w:lvlText w:val="•"/>
      <w:lvlJc w:val="left"/>
      <w:pPr>
        <w:ind w:left="7010" w:hanging="360"/>
      </w:pPr>
      <w:rPr>
        <w:rFonts w:hint="default"/>
      </w:rPr>
    </w:lvl>
    <w:lvl w:ilvl="7" w:tplc="0E2AB8C0">
      <w:start w:val="1"/>
      <w:numFmt w:val="bullet"/>
      <w:lvlText w:val="•"/>
      <w:lvlJc w:val="left"/>
      <w:pPr>
        <w:ind w:left="7933" w:hanging="360"/>
      </w:pPr>
      <w:rPr>
        <w:rFonts w:hint="default"/>
      </w:rPr>
    </w:lvl>
    <w:lvl w:ilvl="8" w:tplc="493A849A">
      <w:start w:val="1"/>
      <w:numFmt w:val="bullet"/>
      <w:lvlText w:val="•"/>
      <w:lvlJc w:val="left"/>
      <w:pPr>
        <w:ind w:left="8856" w:hanging="360"/>
      </w:pPr>
      <w:rPr>
        <w:rFonts w:hint="default"/>
      </w:rPr>
    </w:lvl>
  </w:abstractNum>
  <w:abstractNum w:abstractNumId="7" w15:restartNumberingAfterBreak="0">
    <w:nsid w:val="3B1C585D"/>
    <w:multiLevelType w:val="hybridMultilevel"/>
    <w:tmpl w:val="7C740D62"/>
    <w:lvl w:ilvl="0" w:tplc="B8C6F9CE">
      <w:start w:val="1"/>
      <w:numFmt w:val="bullet"/>
      <w:lvlText w:val=""/>
      <w:lvlJc w:val="left"/>
      <w:pPr>
        <w:ind w:left="1146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F5DA72F0">
      <w:start w:val="1"/>
      <w:numFmt w:val="bullet"/>
      <w:lvlText w:val="•"/>
      <w:lvlJc w:val="left"/>
      <w:pPr>
        <w:ind w:left="2154" w:hanging="360"/>
      </w:pPr>
      <w:rPr>
        <w:rFonts w:hint="default"/>
      </w:rPr>
    </w:lvl>
    <w:lvl w:ilvl="2" w:tplc="D5862946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3" w:tplc="BFBC474A">
      <w:start w:val="1"/>
      <w:numFmt w:val="bullet"/>
      <w:lvlText w:val="•"/>
      <w:lvlJc w:val="left"/>
      <w:pPr>
        <w:ind w:left="4168" w:hanging="360"/>
      </w:pPr>
      <w:rPr>
        <w:rFonts w:hint="default"/>
      </w:rPr>
    </w:lvl>
    <w:lvl w:ilvl="4" w:tplc="366415E8">
      <w:start w:val="1"/>
      <w:numFmt w:val="bullet"/>
      <w:lvlText w:val="•"/>
      <w:lvlJc w:val="left"/>
      <w:pPr>
        <w:ind w:left="5176" w:hanging="360"/>
      </w:pPr>
      <w:rPr>
        <w:rFonts w:hint="default"/>
      </w:rPr>
    </w:lvl>
    <w:lvl w:ilvl="5" w:tplc="E6423068">
      <w:start w:val="1"/>
      <w:numFmt w:val="bullet"/>
      <w:lvlText w:val="•"/>
      <w:lvlJc w:val="left"/>
      <w:pPr>
        <w:ind w:left="6183" w:hanging="360"/>
      </w:pPr>
      <w:rPr>
        <w:rFonts w:hint="default"/>
      </w:rPr>
    </w:lvl>
    <w:lvl w:ilvl="6" w:tplc="7D9EB730">
      <w:start w:val="1"/>
      <w:numFmt w:val="bullet"/>
      <w:lvlText w:val="•"/>
      <w:lvlJc w:val="left"/>
      <w:pPr>
        <w:ind w:left="7190" w:hanging="360"/>
      </w:pPr>
      <w:rPr>
        <w:rFonts w:hint="default"/>
      </w:rPr>
    </w:lvl>
    <w:lvl w:ilvl="7" w:tplc="640CAD54">
      <w:start w:val="1"/>
      <w:numFmt w:val="bullet"/>
      <w:lvlText w:val="•"/>
      <w:lvlJc w:val="left"/>
      <w:pPr>
        <w:ind w:left="8198" w:hanging="360"/>
      </w:pPr>
      <w:rPr>
        <w:rFonts w:hint="default"/>
      </w:rPr>
    </w:lvl>
    <w:lvl w:ilvl="8" w:tplc="1F28BD94">
      <w:start w:val="1"/>
      <w:numFmt w:val="bullet"/>
      <w:lvlText w:val="•"/>
      <w:lvlJc w:val="left"/>
      <w:pPr>
        <w:ind w:left="9205" w:hanging="360"/>
      </w:pPr>
      <w:rPr>
        <w:rFonts w:hint="default"/>
      </w:rPr>
    </w:lvl>
  </w:abstractNum>
  <w:abstractNum w:abstractNumId="8" w15:restartNumberingAfterBreak="0">
    <w:nsid w:val="3B2123FB"/>
    <w:multiLevelType w:val="hybridMultilevel"/>
    <w:tmpl w:val="FB1E3D78"/>
    <w:lvl w:ilvl="0" w:tplc="81145782">
      <w:start w:val="1"/>
      <w:numFmt w:val="bullet"/>
      <w:lvlText w:val=""/>
      <w:lvlJc w:val="left"/>
      <w:pPr>
        <w:ind w:left="1056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8767A4C">
      <w:start w:val="1"/>
      <w:numFmt w:val="bullet"/>
      <w:lvlText w:val="•"/>
      <w:lvlJc w:val="left"/>
      <w:pPr>
        <w:ind w:left="1635" w:hanging="360"/>
      </w:pPr>
      <w:rPr>
        <w:rFonts w:hint="default"/>
      </w:rPr>
    </w:lvl>
    <w:lvl w:ilvl="2" w:tplc="46EC4A66">
      <w:start w:val="1"/>
      <w:numFmt w:val="bullet"/>
      <w:lvlText w:val="•"/>
      <w:lvlJc w:val="left"/>
      <w:pPr>
        <w:ind w:left="2214" w:hanging="360"/>
      </w:pPr>
      <w:rPr>
        <w:rFonts w:hint="default"/>
      </w:rPr>
    </w:lvl>
    <w:lvl w:ilvl="3" w:tplc="BFE8C204">
      <w:start w:val="1"/>
      <w:numFmt w:val="bullet"/>
      <w:lvlText w:val="•"/>
      <w:lvlJc w:val="left"/>
      <w:pPr>
        <w:ind w:left="2792" w:hanging="360"/>
      </w:pPr>
      <w:rPr>
        <w:rFonts w:hint="default"/>
      </w:rPr>
    </w:lvl>
    <w:lvl w:ilvl="4" w:tplc="BAEC7D6E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  <w:lvl w:ilvl="5" w:tplc="8C2A8A2A">
      <w:start w:val="1"/>
      <w:numFmt w:val="bullet"/>
      <w:lvlText w:val="•"/>
      <w:lvlJc w:val="left"/>
      <w:pPr>
        <w:ind w:left="3950" w:hanging="360"/>
      </w:pPr>
      <w:rPr>
        <w:rFonts w:hint="default"/>
      </w:rPr>
    </w:lvl>
    <w:lvl w:ilvl="6" w:tplc="E626F4A6">
      <w:start w:val="1"/>
      <w:numFmt w:val="bullet"/>
      <w:lvlText w:val="•"/>
      <w:lvlJc w:val="left"/>
      <w:pPr>
        <w:ind w:left="4528" w:hanging="360"/>
      </w:pPr>
      <w:rPr>
        <w:rFonts w:hint="default"/>
      </w:rPr>
    </w:lvl>
    <w:lvl w:ilvl="7" w:tplc="2BC489E4">
      <w:start w:val="1"/>
      <w:numFmt w:val="bullet"/>
      <w:lvlText w:val="•"/>
      <w:lvlJc w:val="left"/>
      <w:pPr>
        <w:ind w:left="5107" w:hanging="360"/>
      </w:pPr>
      <w:rPr>
        <w:rFonts w:hint="default"/>
      </w:rPr>
    </w:lvl>
    <w:lvl w:ilvl="8" w:tplc="98AC94B4">
      <w:start w:val="1"/>
      <w:numFmt w:val="bullet"/>
      <w:lvlText w:val="•"/>
      <w:lvlJc w:val="left"/>
      <w:pPr>
        <w:ind w:left="5686" w:hanging="360"/>
      </w:pPr>
      <w:rPr>
        <w:rFonts w:hint="default"/>
      </w:rPr>
    </w:lvl>
  </w:abstractNum>
  <w:abstractNum w:abstractNumId="9" w15:restartNumberingAfterBreak="0">
    <w:nsid w:val="4EBE074A"/>
    <w:multiLevelType w:val="hybridMultilevel"/>
    <w:tmpl w:val="C75A42E6"/>
    <w:lvl w:ilvl="0" w:tplc="F544FC80">
      <w:start w:val="1"/>
      <w:numFmt w:val="bullet"/>
      <w:lvlText w:val=""/>
      <w:lvlJc w:val="left"/>
      <w:pPr>
        <w:ind w:left="1056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58948E22">
      <w:start w:val="1"/>
      <w:numFmt w:val="bullet"/>
      <w:lvlText w:val="•"/>
      <w:lvlJc w:val="left"/>
      <w:pPr>
        <w:ind w:left="1635" w:hanging="360"/>
      </w:pPr>
      <w:rPr>
        <w:rFonts w:hint="default"/>
      </w:rPr>
    </w:lvl>
    <w:lvl w:ilvl="2" w:tplc="2E26F636">
      <w:start w:val="1"/>
      <w:numFmt w:val="bullet"/>
      <w:lvlText w:val="•"/>
      <w:lvlJc w:val="left"/>
      <w:pPr>
        <w:ind w:left="2214" w:hanging="360"/>
      </w:pPr>
      <w:rPr>
        <w:rFonts w:hint="default"/>
      </w:rPr>
    </w:lvl>
    <w:lvl w:ilvl="3" w:tplc="06D20D5E">
      <w:start w:val="1"/>
      <w:numFmt w:val="bullet"/>
      <w:lvlText w:val="•"/>
      <w:lvlJc w:val="left"/>
      <w:pPr>
        <w:ind w:left="2792" w:hanging="360"/>
      </w:pPr>
      <w:rPr>
        <w:rFonts w:hint="default"/>
      </w:rPr>
    </w:lvl>
    <w:lvl w:ilvl="4" w:tplc="1CAC413C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  <w:lvl w:ilvl="5" w:tplc="02B89458">
      <w:start w:val="1"/>
      <w:numFmt w:val="bullet"/>
      <w:lvlText w:val="•"/>
      <w:lvlJc w:val="left"/>
      <w:pPr>
        <w:ind w:left="3950" w:hanging="360"/>
      </w:pPr>
      <w:rPr>
        <w:rFonts w:hint="default"/>
      </w:rPr>
    </w:lvl>
    <w:lvl w:ilvl="6" w:tplc="97541036">
      <w:start w:val="1"/>
      <w:numFmt w:val="bullet"/>
      <w:lvlText w:val="•"/>
      <w:lvlJc w:val="left"/>
      <w:pPr>
        <w:ind w:left="4528" w:hanging="360"/>
      </w:pPr>
      <w:rPr>
        <w:rFonts w:hint="default"/>
      </w:rPr>
    </w:lvl>
    <w:lvl w:ilvl="7" w:tplc="61A0C074">
      <w:start w:val="1"/>
      <w:numFmt w:val="bullet"/>
      <w:lvlText w:val="•"/>
      <w:lvlJc w:val="left"/>
      <w:pPr>
        <w:ind w:left="5107" w:hanging="360"/>
      </w:pPr>
      <w:rPr>
        <w:rFonts w:hint="default"/>
      </w:rPr>
    </w:lvl>
    <w:lvl w:ilvl="8" w:tplc="AFA4A8E8">
      <w:start w:val="1"/>
      <w:numFmt w:val="bullet"/>
      <w:lvlText w:val="•"/>
      <w:lvlJc w:val="left"/>
      <w:pPr>
        <w:ind w:left="5686" w:hanging="360"/>
      </w:pPr>
      <w:rPr>
        <w:rFonts w:hint="default"/>
      </w:rPr>
    </w:lvl>
  </w:abstractNum>
  <w:abstractNum w:abstractNumId="10" w15:restartNumberingAfterBreak="0">
    <w:nsid w:val="4FCE5A79"/>
    <w:multiLevelType w:val="hybridMultilevel"/>
    <w:tmpl w:val="4D3A3FBC"/>
    <w:lvl w:ilvl="0" w:tplc="958C8684">
      <w:start w:val="1"/>
      <w:numFmt w:val="bullet"/>
      <w:lvlText w:val=""/>
      <w:lvlJc w:val="left"/>
      <w:pPr>
        <w:ind w:left="670" w:hanging="260"/>
      </w:pPr>
      <w:rPr>
        <w:rFonts w:ascii="Symbol" w:eastAsia="Symbol" w:hAnsi="Symbol" w:hint="default"/>
        <w:w w:val="99"/>
        <w:sz w:val="20"/>
        <w:szCs w:val="20"/>
      </w:rPr>
    </w:lvl>
    <w:lvl w:ilvl="1" w:tplc="114AA554">
      <w:start w:val="1"/>
      <w:numFmt w:val="bullet"/>
      <w:lvlText w:val="•"/>
      <w:lvlJc w:val="left"/>
      <w:pPr>
        <w:ind w:left="1278" w:hanging="260"/>
      </w:pPr>
      <w:rPr>
        <w:rFonts w:hint="default"/>
      </w:rPr>
    </w:lvl>
    <w:lvl w:ilvl="2" w:tplc="FC2CB10C">
      <w:start w:val="1"/>
      <w:numFmt w:val="bullet"/>
      <w:lvlText w:val="•"/>
      <w:lvlJc w:val="left"/>
      <w:pPr>
        <w:ind w:left="1885" w:hanging="260"/>
      </w:pPr>
      <w:rPr>
        <w:rFonts w:hint="default"/>
      </w:rPr>
    </w:lvl>
    <w:lvl w:ilvl="3" w:tplc="9B2ED1D4">
      <w:start w:val="1"/>
      <w:numFmt w:val="bullet"/>
      <w:lvlText w:val="•"/>
      <w:lvlJc w:val="left"/>
      <w:pPr>
        <w:ind w:left="2492" w:hanging="260"/>
      </w:pPr>
      <w:rPr>
        <w:rFonts w:hint="default"/>
      </w:rPr>
    </w:lvl>
    <w:lvl w:ilvl="4" w:tplc="2F2E6666">
      <w:start w:val="1"/>
      <w:numFmt w:val="bullet"/>
      <w:lvlText w:val="•"/>
      <w:lvlJc w:val="left"/>
      <w:pPr>
        <w:ind w:left="3099" w:hanging="260"/>
      </w:pPr>
      <w:rPr>
        <w:rFonts w:hint="default"/>
      </w:rPr>
    </w:lvl>
    <w:lvl w:ilvl="5" w:tplc="AEA440EC">
      <w:start w:val="1"/>
      <w:numFmt w:val="bullet"/>
      <w:lvlText w:val="•"/>
      <w:lvlJc w:val="left"/>
      <w:pPr>
        <w:ind w:left="3706" w:hanging="260"/>
      </w:pPr>
      <w:rPr>
        <w:rFonts w:hint="default"/>
      </w:rPr>
    </w:lvl>
    <w:lvl w:ilvl="6" w:tplc="22CC2F9C">
      <w:start w:val="1"/>
      <w:numFmt w:val="bullet"/>
      <w:lvlText w:val="•"/>
      <w:lvlJc w:val="left"/>
      <w:pPr>
        <w:ind w:left="4314" w:hanging="260"/>
      </w:pPr>
      <w:rPr>
        <w:rFonts w:hint="default"/>
      </w:rPr>
    </w:lvl>
    <w:lvl w:ilvl="7" w:tplc="F0DCE89E">
      <w:start w:val="1"/>
      <w:numFmt w:val="bullet"/>
      <w:lvlText w:val="•"/>
      <w:lvlJc w:val="left"/>
      <w:pPr>
        <w:ind w:left="4921" w:hanging="260"/>
      </w:pPr>
      <w:rPr>
        <w:rFonts w:hint="default"/>
      </w:rPr>
    </w:lvl>
    <w:lvl w:ilvl="8" w:tplc="AB207D96">
      <w:start w:val="1"/>
      <w:numFmt w:val="bullet"/>
      <w:lvlText w:val="•"/>
      <w:lvlJc w:val="left"/>
      <w:pPr>
        <w:ind w:left="5528" w:hanging="260"/>
      </w:pPr>
      <w:rPr>
        <w:rFonts w:hint="default"/>
      </w:rPr>
    </w:lvl>
  </w:abstractNum>
  <w:abstractNum w:abstractNumId="11" w15:restartNumberingAfterBreak="0">
    <w:nsid w:val="53B32F4B"/>
    <w:multiLevelType w:val="hybridMultilevel"/>
    <w:tmpl w:val="236EA10C"/>
    <w:lvl w:ilvl="0" w:tplc="BDF04770">
      <w:start w:val="4"/>
      <w:numFmt w:val="decimal"/>
      <w:lvlText w:val="%1)"/>
      <w:lvlJc w:val="left"/>
      <w:pPr>
        <w:ind w:left="2396" w:hanging="360"/>
        <w:jc w:val="left"/>
      </w:pPr>
      <w:rPr>
        <w:rFonts w:ascii="Cambria" w:eastAsia="Cambria" w:hAnsi="Cambria" w:hint="default"/>
        <w:spacing w:val="-1"/>
        <w:w w:val="99"/>
        <w:sz w:val="20"/>
        <w:szCs w:val="20"/>
      </w:rPr>
    </w:lvl>
    <w:lvl w:ilvl="1" w:tplc="FC421082">
      <w:start w:val="1"/>
      <w:numFmt w:val="bullet"/>
      <w:lvlText w:val="•"/>
      <w:lvlJc w:val="left"/>
      <w:pPr>
        <w:ind w:left="3227" w:hanging="360"/>
      </w:pPr>
      <w:rPr>
        <w:rFonts w:hint="default"/>
      </w:rPr>
    </w:lvl>
    <w:lvl w:ilvl="2" w:tplc="A114F888">
      <w:start w:val="1"/>
      <w:numFmt w:val="bullet"/>
      <w:lvlText w:val="•"/>
      <w:lvlJc w:val="left"/>
      <w:pPr>
        <w:ind w:left="4057" w:hanging="360"/>
      </w:pPr>
      <w:rPr>
        <w:rFonts w:hint="default"/>
      </w:rPr>
    </w:lvl>
    <w:lvl w:ilvl="3" w:tplc="16448C1A">
      <w:start w:val="1"/>
      <w:numFmt w:val="bullet"/>
      <w:lvlText w:val="•"/>
      <w:lvlJc w:val="left"/>
      <w:pPr>
        <w:ind w:left="4888" w:hanging="360"/>
      </w:pPr>
      <w:rPr>
        <w:rFonts w:hint="default"/>
      </w:rPr>
    </w:lvl>
    <w:lvl w:ilvl="4" w:tplc="54942272">
      <w:start w:val="1"/>
      <w:numFmt w:val="bullet"/>
      <w:lvlText w:val="•"/>
      <w:lvlJc w:val="left"/>
      <w:pPr>
        <w:ind w:left="5718" w:hanging="360"/>
      </w:pPr>
      <w:rPr>
        <w:rFonts w:hint="default"/>
      </w:rPr>
    </w:lvl>
    <w:lvl w:ilvl="5" w:tplc="E06AED98">
      <w:start w:val="1"/>
      <w:numFmt w:val="bullet"/>
      <w:lvlText w:val="•"/>
      <w:lvlJc w:val="left"/>
      <w:pPr>
        <w:ind w:left="6549" w:hanging="360"/>
      </w:pPr>
      <w:rPr>
        <w:rFonts w:hint="default"/>
      </w:rPr>
    </w:lvl>
    <w:lvl w:ilvl="6" w:tplc="68FAD0F6">
      <w:start w:val="1"/>
      <w:numFmt w:val="bullet"/>
      <w:lvlText w:val="•"/>
      <w:lvlJc w:val="left"/>
      <w:pPr>
        <w:ind w:left="7379" w:hanging="360"/>
      </w:pPr>
      <w:rPr>
        <w:rFonts w:hint="default"/>
      </w:rPr>
    </w:lvl>
    <w:lvl w:ilvl="7" w:tplc="177A03CC">
      <w:start w:val="1"/>
      <w:numFmt w:val="bullet"/>
      <w:lvlText w:val="•"/>
      <w:lvlJc w:val="left"/>
      <w:pPr>
        <w:ind w:left="8210" w:hanging="360"/>
      </w:pPr>
      <w:rPr>
        <w:rFonts w:hint="default"/>
      </w:rPr>
    </w:lvl>
    <w:lvl w:ilvl="8" w:tplc="040C8888">
      <w:start w:val="1"/>
      <w:numFmt w:val="bullet"/>
      <w:lvlText w:val="•"/>
      <w:lvlJc w:val="left"/>
      <w:pPr>
        <w:ind w:left="9040" w:hanging="360"/>
      </w:pPr>
      <w:rPr>
        <w:rFonts w:hint="default"/>
      </w:rPr>
    </w:lvl>
  </w:abstractNum>
  <w:abstractNum w:abstractNumId="12" w15:restartNumberingAfterBreak="0">
    <w:nsid w:val="59B83FB0"/>
    <w:multiLevelType w:val="hybridMultilevel"/>
    <w:tmpl w:val="22D0EC5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60A13FD9"/>
    <w:multiLevelType w:val="hybridMultilevel"/>
    <w:tmpl w:val="53680EDE"/>
    <w:lvl w:ilvl="0" w:tplc="CD7EE5BA">
      <w:start w:val="1"/>
      <w:numFmt w:val="bullet"/>
      <w:lvlText w:val="•"/>
      <w:lvlJc w:val="left"/>
      <w:pPr>
        <w:ind w:left="244" w:hanging="176"/>
      </w:pPr>
      <w:rPr>
        <w:rFonts w:ascii="Calibri" w:eastAsia="Calibri" w:hAnsi="Calibri" w:hint="default"/>
        <w:sz w:val="24"/>
        <w:szCs w:val="24"/>
      </w:rPr>
    </w:lvl>
    <w:lvl w:ilvl="1" w:tplc="C0AE52D0">
      <w:start w:val="1"/>
      <w:numFmt w:val="bullet"/>
      <w:lvlText w:val="•"/>
      <w:lvlJc w:val="left"/>
      <w:pPr>
        <w:ind w:left="1341" w:hanging="176"/>
      </w:pPr>
      <w:rPr>
        <w:rFonts w:hint="default"/>
      </w:rPr>
    </w:lvl>
    <w:lvl w:ilvl="2" w:tplc="45D0A182">
      <w:start w:val="1"/>
      <w:numFmt w:val="bullet"/>
      <w:lvlText w:val="•"/>
      <w:lvlJc w:val="left"/>
      <w:pPr>
        <w:ind w:left="2439" w:hanging="176"/>
      </w:pPr>
      <w:rPr>
        <w:rFonts w:hint="default"/>
      </w:rPr>
    </w:lvl>
    <w:lvl w:ilvl="3" w:tplc="7D2A4BE6">
      <w:start w:val="1"/>
      <w:numFmt w:val="bullet"/>
      <w:lvlText w:val="•"/>
      <w:lvlJc w:val="left"/>
      <w:pPr>
        <w:ind w:left="3536" w:hanging="176"/>
      </w:pPr>
      <w:rPr>
        <w:rFonts w:hint="default"/>
      </w:rPr>
    </w:lvl>
    <w:lvl w:ilvl="4" w:tplc="14EC1D4E">
      <w:start w:val="1"/>
      <w:numFmt w:val="bullet"/>
      <w:lvlText w:val="•"/>
      <w:lvlJc w:val="left"/>
      <w:pPr>
        <w:ind w:left="4634" w:hanging="176"/>
      </w:pPr>
      <w:rPr>
        <w:rFonts w:hint="default"/>
      </w:rPr>
    </w:lvl>
    <w:lvl w:ilvl="5" w:tplc="7A94F424">
      <w:start w:val="1"/>
      <w:numFmt w:val="bullet"/>
      <w:lvlText w:val="•"/>
      <w:lvlJc w:val="left"/>
      <w:pPr>
        <w:ind w:left="5732" w:hanging="176"/>
      </w:pPr>
      <w:rPr>
        <w:rFonts w:hint="default"/>
      </w:rPr>
    </w:lvl>
    <w:lvl w:ilvl="6" w:tplc="B770B33C">
      <w:start w:val="1"/>
      <w:numFmt w:val="bullet"/>
      <w:lvlText w:val="•"/>
      <w:lvlJc w:val="left"/>
      <w:pPr>
        <w:ind w:left="6829" w:hanging="176"/>
      </w:pPr>
      <w:rPr>
        <w:rFonts w:hint="default"/>
      </w:rPr>
    </w:lvl>
    <w:lvl w:ilvl="7" w:tplc="AA1A4678">
      <w:start w:val="1"/>
      <w:numFmt w:val="bullet"/>
      <w:lvlText w:val="•"/>
      <w:lvlJc w:val="left"/>
      <w:pPr>
        <w:ind w:left="7927" w:hanging="176"/>
      </w:pPr>
      <w:rPr>
        <w:rFonts w:hint="default"/>
      </w:rPr>
    </w:lvl>
    <w:lvl w:ilvl="8" w:tplc="CAAA9A56">
      <w:start w:val="1"/>
      <w:numFmt w:val="bullet"/>
      <w:lvlText w:val="•"/>
      <w:lvlJc w:val="left"/>
      <w:pPr>
        <w:ind w:left="9024" w:hanging="176"/>
      </w:pPr>
      <w:rPr>
        <w:rFonts w:hint="default"/>
      </w:rPr>
    </w:lvl>
  </w:abstractNum>
  <w:abstractNum w:abstractNumId="14" w15:restartNumberingAfterBreak="0">
    <w:nsid w:val="69400256"/>
    <w:multiLevelType w:val="hybridMultilevel"/>
    <w:tmpl w:val="919A5D0E"/>
    <w:lvl w:ilvl="0" w:tplc="490CC380">
      <w:start w:val="1"/>
      <w:numFmt w:val="decimal"/>
      <w:lvlText w:val="%1."/>
      <w:lvlJc w:val="left"/>
      <w:pPr>
        <w:ind w:left="232" w:hanging="251"/>
        <w:jc w:val="left"/>
      </w:pPr>
      <w:rPr>
        <w:rFonts w:ascii="Cambria" w:eastAsia="Cambria" w:hAnsi="Cambria" w:hint="default"/>
        <w:b/>
        <w:bCs/>
        <w:w w:val="99"/>
        <w:sz w:val="20"/>
        <w:szCs w:val="20"/>
      </w:rPr>
    </w:lvl>
    <w:lvl w:ilvl="1" w:tplc="B9381392">
      <w:start w:val="1"/>
      <w:numFmt w:val="bullet"/>
      <w:lvlText w:val="•"/>
      <w:lvlJc w:val="left"/>
      <w:pPr>
        <w:ind w:left="728" w:hanging="251"/>
      </w:pPr>
      <w:rPr>
        <w:rFonts w:hint="default"/>
      </w:rPr>
    </w:lvl>
    <w:lvl w:ilvl="2" w:tplc="1548CA88">
      <w:start w:val="1"/>
      <w:numFmt w:val="bullet"/>
      <w:lvlText w:val="•"/>
      <w:lvlJc w:val="left"/>
      <w:pPr>
        <w:ind w:left="1225" w:hanging="251"/>
      </w:pPr>
      <w:rPr>
        <w:rFonts w:hint="default"/>
      </w:rPr>
    </w:lvl>
    <w:lvl w:ilvl="3" w:tplc="6F5A7178">
      <w:start w:val="1"/>
      <w:numFmt w:val="bullet"/>
      <w:lvlText w:val="•"/>
      <w:lvlJc w:val="left"/>
      <w:pPr>
        <w:ind w:left="1721" w:hanging="251"/>
      </w:pPr>
      <w:rPr>
        <w:rFonts w:hint="default"/>
      </w:rPr>
    </w:lvl>
    <w:lvl w:ilvl="4" w:tplc="A0AED21C">
      <w:start w:val="1"/>
      <w:numFmt w:val="bullet"/>
      <w:lvlText w:val="•"/>
      <w:lvlJc w:val="left"/>
      <w:pPr>
        <w:ind w:left="2218" w:hanging="251"/>
      </w:pPr>
      <w:rPr>
        <w:rFonts w:hint="default"/>
      </w:rPr>
    </w:lvl>
    <w:lvl w:ilvl="5" w:tplc="2AE044D4">
      <w:start w:val="1"/>
      <w:numFmt w:val="bullet"/>
      <w:lvlText w:val="•"/>
      <w:lvlJc w:val="left"/>
      <w:pPr>
        <w:ind w:left="2715" w:hanging="251"/>
      </w:pPr>
      <w:rPr>
        <w:rFonts w:hint="default"/>
      </w:rPr>
    </w:lvl>
    <w:lvl w:ilvl="6" w:tplc="DC38ECFE">
      <w:start w:val="1"/>
      <w:numFmt w:val="bullet"/>
      <w:lvlText w:val="•"/>
      <w:lvlJc w:val="left"/>
      <w:pPr>
        <w:ind w:left="3211" w:hanging="251"/>
      </w:pPr>
      <w:rPr>
        <w:rFonts w:hint="default"/>
      </w:rPr>
    </w:lvl>
    <w:lvl w:ilvl="7" w:tplc="6CA0A0A2">
      <w:start w:val="1"/>
      <w:numFmt w:val="bullet"/>
      <w:lvlText w:val="•"/>
      <w:lvlJc w:val="left"/>
      <w:pPr>
        <w:ind w:left="3708" w:hanging="251"/>
      </w:pPr>
      <w:rPr>
        <w:rFonts w:hint="default"/>
      </w:rPr>
    </w:lvl>
    <w:lvl w:ilvl="8" w:tplc="E1D431DA">
      <w:start w:val="1"/>
      <w:numFmt w:val="bullet"/>
      <w:lvlText w:val="•"/>
      <w:lvlJc w:val="left"/>
      <w:pPr>
        <w:ind w:left="4205" w:hanging="251"/>
      </w:pPr>
      <w:rPr>
        <w:rFonts w:hint="default"/>
      </w:rPr>
    </w:lvl>
  </w:abstractNum>
  <w:abstractNum w:abstractNumId="15" w15:restartNumberingAfterBreak="0">
    <w:nsid w:val="6B0F7B5F"/>
    <w:multiLevelType w:val="hybridMultilevel"/>
    <w:tmpl w:val="7EE8145A"/>
    <w:lvl w:ilvl="0" w:tplc="0FFEE370">
      <w:start w:val="1"/>
      <w:numFmt w:val="bullet"/>
      <w:lvlText w:val=""/>
      <w:lvlJc w:val="left"/>
      <w:pPr>
        <w:ind w:left="1056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E5884282">
      <w:start w:val="1"/>
      <w:numFmt w:val="bullet"/>
      <w:lvlText w:val="•"/>
      <w:lvlJc w:val="left"/>
      <w:pPr>
        <w:ind w:left="1635" w:hanging="360"/>
      </w:pPr>
      <w:rPr>
        <w:rFonts w:hint="default"/>
      </w:rPr>
    </w:lvl>
    <w:lvl w:ilvl="2" w:tplc="EB2EC91E">
      <w:start w:val="1"/>
      <w:numFmt w:val="bullet"/>
      <w:lvlText w:val="•"/>
      <w:lvlJc w:val="left"/>
      <w:pPr>
        <w:ind w:left="2214" w:hanging="360"/>
      </w:pPr>
      <w:rPr>
        <w:rFonts w:hint="default"/>
      </w:rPr>
    </w:lvl>
    <w:lvl w:ilvl="3" w:tplc="41B66E26">
      <w:start w:val="1"/>
      <w:numFmt w:val="bullet"/>
      <w:lvlText w:val="•"/>
      <w:lvlJc w:val="left"/>
      <w:pPr>
        <w:ind w:left="2792" w:hanging="360"/>
      </w:pPr>
      <w:rPr>
        <w:rFonts w:hint="default"/>
      </w:rPr>
    </w:lvl>
    <w:lvl w:ilvl="4" w:tplc="FF7A7C86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  <w:lvl w:ilvl="5" w:tplc="8D5ECC7A">
      <w:start w:val="1"/>
      <w:numFmt w:val="bullet"/>
      <w:lvlText w:val="•"/>
      <w:lvlJc w:val="left"/>
      <w:pPr>
        <w:ind w:left="3950" w:hanging="360"/>
      </w:pPr>
      <w:rPr>
        <w:rFonts w:hint="default"/>
      </w:rPr>
    </w:lvl>
    <w:lvl w:ilvl="6" w:tplc="E5B26B9E">
      <w:start w:val="1"/>
      <w:numFmt w:val="bullet"/>
      <w:lvlText w:val="•"/>
      <w:lvlJc w:val="left"/>
      <w:pPr>
        <w:ind w:left="4528" w:hanging="360"/>
      </w:pPr>
      <w:rPr>
        <w:rFonts w:hint="default"/>
      </w:rPr>
    </w:lvl>
    <w:lvl w:ilvl="7" w:tplc="093698D6">
      <w:start w:val="1"/>
      <w:numFmt w:val="bullet"/>
      <w:lvlText w:val="•"/>
      <w:lvlJc w:val="left"/>
      <w:pPr>
        <w:ind w:left="5107" w:hanging="360"/>
      </w:pPr>
      <w:rPr>
        <w:rFonts w:hint="default"/>
      </w:rPr>
    </w:lvl>
    <w:lvl w:ilvl="8" w:tplc="F244AD96">
      <w:start w:val="1"/>
      <w:numFmt w:val="bullet"/>
      <w:lvlText w:val="•"/>
      <w:lvlJc w:val="left"/>
      <w:pPr>
        <w:ind w:left="5686" w:hanging="360"/>
      </w:pPr>
      <w:rPr>
        <w:rFonts w:hint="default"/>
      </w:rPr>
    </w:lvl>
  </w:abstractNum>
  <w:abstractNum w:abstractNumId="16" w15:restartNumberingAfterBreak="0">
    <w:nsid w:val="79FD43CC"/>
    <w:multiLevelType w:val="hybridMultilevel"/>
    <w:tmpl w:val="60307756"/>
    <w:lvl w:ilvl="0" w:tplc="7C1A70BC">
      <w:start w:val="1"/>
      <w:numFmt w:val="bullet"/>
      <w:lvlText w:val=""/>
      <w:lvlJc w:val="left"/>
      <w:pPr>
        <w:ind w:left="1137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7BFA9496">
      <w:start w:val="1"/>
      <w:numFmt w:val="bullet"/>
      <w:lvlText w:val="•"/>
      <w:lvlJc w:val="left"/>
      <w:pPr>
        <w:ind w:left="2093" w:hanging="360"/>
      </w:pPr>
      <w:rPr>
        <w:rFonts w:hint="default"/>
      </w:rPr>
    </w:lvl>
    <w:lvl w:ilvl="2" w:tplc="C0565726">
      <w:start w:val="1"/>
      <w:numFmt w:val="bullet"/>
      <w:lvlText w:val="•"/>
      <w:lvlJc w:val="left"/>
      <w:pPr>
        <w:ind w:left="3049" w:hanging="360"/>
      </w:pPr>
      <w:rPr>
        <w:rFonts w:hint="default"/>
      </w:rPr>
    </w:lvl>
    <w:lvl w:ilvl="3" w:tplc="BD10C964">
      <w:start w:val="1"/>
      <w:numFmt w:val="bullet"/>
      <w:lvlText w:val="•"/>
      <w:lvlJc w:val="left"/>
      <w:pPr>
        <w:ind w:left="4006" w:hanging="360"/>
      </w:pPr>
      <w:rPr>
        <w:rFonts w:hint="default"/>
      </w:rPr>
    </w:lvl>
    <w:lvl w:ilvl="4" w:tplc="B024DD3E">
      <w:start w:val="1"/>
      <w:numFmt w:val="bullet"/>
      <w:lvlText w:val="•"/>
      <w:lvlJc w:val="left"/>
      <w:pPr>
        <w:ind w:left="4962" w:hanging="360"/>
      </w:pPr>
      <w:rPr>
        <w:rFonts w:hint="default"/>
      </w:rPr>
    </w:lvl>
    <w:lvl w:ilvl="5" w:tplc="36084F74">
      <w:start w:val="1"/>
      <w:numFmt w:val="bullet"/>
      <w:lvlText w:val="•"/>
      <w:lvlJc w:val="left"/>
      <w:pPr>
        <w:ind w:left="5919" w:hanging="360"/>
      </w:pPr>
      <w:rPr>
        <w:rFonts w:hint="default"/>
      </w:rPr>
    </w:lvl>
    <w:lvl w:ilvl="6" w:tplc="8A545182">
      <w:start w:val="1"/>
      <w:numFmt w:val="bullet"/>
      <w:lvlText w:val="•"/>
      <w:lvlJc w:val="left"/>
      <w:pPr>
        <w:ind w:left="6875" w:hanging="360"/>
      </w:pPr>
      <w:rPr>
        <w:rFonts w:hint="default"/>
      </w:rPr>
    </w:lvl>
    <w:lvl w:ilvl="7" w:tplc="5F9E8C80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9FBC70B2">
      <w:start w:val="1"/>
      <w:numFmt w:val="bullet"/>
      <w:lvlText w:val="•"/>
      <w:lvlJc w:val="left"/>
      <w:pPr>
        <w:ind w:left="8788" w:hanging="360"/>
      </w:pPr>
      <w:rPr>
        <w:rFonts w:hint="default"/>
      </w:rPr>
    </w:lvl>
  </w:abstractNum>
  <w:abstractNum w:abstractNumId="17" w15:restartNumberingAfterBreak="0">
    <w:nsid w:val="7BF36718"/>
    <w:multiLevelType w:val="hybridMultilevel"/>
    <w:tmpl w:val="B406ECA4"/>
    <w:lvl w:ilvl="0" w:tplc="0A6AF010">
      <w:start w:val="1"/>
      <w:numFmt w:val="bullet"/>
      <w:lvlText w:val=""/>
      <w:lvlJc w:val="left"/>
      <w:pPr>
        <w:ind w:left="1135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3F0066E2">
      <w:start w:val="1"/>
      <w:numFmt w:val="bullet"/>
      <w:lvlText w:val="•"/>
      <w:lvlJc w:val="left"/>
      <w:pPr>
        <w:ind w:left="2093" w:hanging="360"/>
      </w:pPr>
      <w:rPr>
        <w:rFonts w:hint="default"/>
      </w:rPr>
    </w:lvl>
    <w:lvl w:ilvl="2" w:tplc="76AC108A">
      <w:start w:val="1"/>
      <w:numFmt w:val="bullet"/>
      <w:lvlText w:val="•"/>
      <w:lvlJc w:val="left"/>
      <w:pPr>
        <w:ind w:left="3052" w:hanging="360"/>
      </w:pPr>
      <w:rPr>
        <w:rFonts w:hint="default"/>
      </w:rPr>
    </w:lvl>
    <w:lvl w:ilvl="3" w:tplc="DF660220">
      <w:start w:val="1"/>
      <w:numFmt w:val="bullet"/>
      <w:lvlText w:val="•"/>
      <w:lvlJc w:val="left"/>
      <w:pPr>
        <w:ind w:left="4010" w:hanging="360"/>
      </w:pPr>
      <w:rPr>
        <w:rFonts w:hint="default"/>
      </w:rPr>
    </w:lvl>
    <w:lvl w:ilvl="4" w:tplc="074A06C8">
      <w:start w:val="1"/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950454B0">
      <w:start w:val="1"/>
      <w:numFmt w:val="bullet"/>
      <w:lvlText w:val="•"/>
      <w:lvlJc w:val="left"/>
      <w:pPr>
        <w:ind w:left="5926" w:hanging="360"/>
      </w:pPr>
      <w:rPr>
        <w:rFonts w:hint="default"/>
      </w:rPr>
    </w:lvl>
    <w:lvl w:ilvl="6" w:tplc="34F4DCC0">
      <w:start w:val="1"/>
      <w:numFmt w:val="bullet"/>
      <w:lvlText w:val="•"/>
      <w:lvlJc w:val="left"/>
      <w:pPr>
        <w:ind w:left="6884" w:hanging="360"/>
      </w:pPr>
      <w:rPr>
        <w:rFonts w:hint="default"/>
      </w:rPr>
    </w:lvl>
    <w:lvl w:ilvl="7" w:tplc="72A0DEE2">
      <w:start w:val="1"/>
      <w:numFmt w:val="bullet"/>
      <w:lvlText w:val="•"/>
      <w:lvlJc w:val="left"/>
      <w:pPr>
        <w:ind w:left="7843" w:hanging="360"/>
      </w:pPr>
      <w:rPr>
        <w:rFonts w:hint="default"/>
      </w:rPr>
    </w:lvl>
    <w:lvl w:ilvl="8" w:tplc="20F0E0D8">
      <w:start w:val="1"/>
      <w:numFmt w:val="bullet"/>
      <w:lvlText w:val="•"/>
      <w:lvlJc w:val="left"/>
      <w:pPr>
        <w:ind w:left="8801" w:hanging="360"/>
      </w:pPr>
      <w:rPr>
        <w:rFonts w:hint="default"/>
      </w:rPr>
    </w:lvl>
  </w:abstractNum>
  <w:num w:numId="1" w16cid:durableId="1444374243">
    <w:abstractNumId w:val="7"/>
  </w:num>
  <w:num w:numId="2" w16cid:durableId="1035498967">
    <w:abstractNumId w:val="13"/>
  </w:num>
  <w:num w:numId="3" w16cid:durableId="1794666413">
    <w:abstractNumId w:val="17"/>
  </w:num>
  <w:num w:numId="4" w16cid:durableId="1710257541">
    <w:abstractNumId w:val="16"/>
  </w:num>
  <w:num w:numId="5" w16cid:durableId="804205281">
    <w:abstractNumId w:val="11"/>
  </w:num>
  <w:num w:numId="6" w16cid:durableId="124399101">
    <w:abstractNumId w:val="6"/>
  </w:num>
  <w:num w:numId="7" w16cid:durableId="1544564411">
    <w:abstractNumId w:val="8"/>
  </w:num>
  <w:num w:numId="8" w16cid:durableId="2092388351">
    <w:abstractNumId w:val="9"/>
  </w:num>
  <w:num w:numId="9" w16cid:durableId="1878547552">
    <w:abstractNumId w:val="15"/>
  </w:num>
  <w:num w:numId="10" w16cid:durableId="741176169">
    <w:abstractNumId w:val="10"/>
  </w:num>
  <w:num w:numId="11" w16cid:durableId="76947427">
    <w:abstractNumId w:val="3"/>
  </w:num>
  <w:num w:numId="12" w16cid:durableId="806315632">
    <w:abstractNumId w:val="14"/>
  </w:num>
  <w:num w:numId="13" w16cid:durableId="2087222905">
    <w:abstractNumId w:val="5"/>
  </w:num>
  <w:num w:numId="14" w16cid:durableId="1585216791">
    <w:abstractNumId w:val="2"/>
  </w:num>
  <w:num w:numId="15" w16cid:durableId="2065830087">
    <w:abstractNumId w:val="4"/>
  </w:num>
  <w:num w:numId="16" w16cid:durableId="750466921">
    <w:abstractNumId w:val="0"/>
  </w:num>
  <w:num w:numId="17" w16cid:durableId="847521496">
    <w:abstractNumId w:val="12"/>
  </w:num>
  <w:num w:numId="18" w16cid:durableId="152288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37"/>
    <w:rsid w:val="00040391"/>
    <w:rsid w:val="00283DC0"/>
    <w:rsid w:val="00306F18"/>
    <w:rsid w:val="003A12D9"/>
    <w:rsid w:val="003A273D"/>
    <w:rsid w:val="003B30AF"/>
    <w:rsid w:val="00414432"/>
    <w:rsid w:val="00415D48"/>
    <w:rsid w:val="00431437"/>
    <w:rsid w:val="00476B08"/>
    <w:rsid w:val="004978BA"/>
    <w:rsid w:val="004E40CE"/>
    <w:rsid w:val="00525F72"/>
    <w:rsid w:val="00621271"/>
    <w:rsid w:val="00630387"/>
    <w:rsid w:val="00637913"/>
    <w:rsid w:val="00656FF3"/>
    <w:rsid w:val="0067537D"/>
    <w:rsid w:val="006B5AEB"/>
    <w:rsid w:val="00715CBF"/>
    <w:rsid w:val="00724165"/>
    <w:rsid w:val="00771869"/>
    <w:rsid w:val="007931C7"/>
    <w:rsid w:val="008106BE"/>
    <w:rsid w:val="0088394A"/>
    <w:rsid w:val="008D64D2"/>
    <w:rsid w:val="00963FBA"/>
    <w:rsid w:val="00997AB0"/>
    <w:rsid w:val="00A20376"/>
    <w:rsid w:val="00A4184E"/>
    <w:rsid w:val="00A73298"/>
    <w:rsid w:val="00B7725B"/>
    <w:rsid w:val="00BE2B4C"/>
    <w:rsid w:val="00BE5BEB"/>
    <w:rsid w:val="00C23429"/>
    <w:rsid w:val="00C45740"/>
    <w:rsid w:val="00C96708"/>
    <w:rsid w:val="00CA557D"/>
    <w:rsid w:val="00CC7EF2"/>
    <w:rsid w:val="00DA38D7"/>
    <w:rsid w:val="00E10323"/>
    <w:rsid w:val="00EF27B4"/>
    <w:rsid w:val="00F25A00"/>
    <w:rsid w:val="00F40FBC"/>
    <w:rsid w:val="00F80D40"/>
    <w:rsid w:val="00F93092"/>
    <w:rsid w:val="025B029D"/>
    <w:rsid w:val="0D9504ED"/>
    <w:rsid w:val="19D3D3EC"/>
    <w:rsid w:val="1EF5DDE8"/>
    <w:rsid w:val="258AB9BD"/>
    <w:rsid w:val="28612719"/>
    <w:rsid w:val="3257A147"/>
    <w:rsid w:val="32C8E523"/>
    <w:rsid w:val="4800F040"/>
    <w:rsid w:val="548E9ABB"/>
    <w:rsid w:val="57010EB7"/>
    <w:rsid w:val="5E8014A3"/>
    <w:rsid w:val="6740DC6C"/>
    <w:rsid w:val="69A9DD00"/>
    <w:rsid w:val="7A9ABEE4"/>
    <w:rsid w:val="7A9EAF6A"/>
    <w:rsid w:val="7D078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C794C"/>
  <w15:docId w15:val="{D119899C-A2EE-4731-AF9D-E7FED8E3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29"/>
      <w:ind w:left="4077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44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44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83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94A"/>
  </w:style>
  <w:style w:type="paragraph" w:styleId="Footer">
    <w:name w:val="footer"/>
    <w:basedOn w:val="Normal"/>
    <w:link w:val="FooterChar"/>
    <w:uiPriority w:val="99"/>
    <w:unhideWhenUsed/>
    <w:rsid w:val="00883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94A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3.png"/><Relationship Id="rId26" Type="http://schemas.openxmlformats.org/officeDocument/2006/relationships/header" Target="header6.xml"/><Relationship Id="rId39" Type="http://schemas.openxmlformats.org/officeDocument/2006/relationships/header" Target="header15.xml"/><Relationship Id="rId21" Type="http://schemas.openxmlformats.org/officeDocument/2006/relationships/header" Target="header3.xml"/><Relationship Id="rId34" Type="http://schemas.openxmlformats.org/officeDocument/2006/relationships/header" Target="header1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29" Type="http://schemas.openxmlformats.org/officeDocument/2006/relationships/header" Target="header8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eader" Target="header4.xml"/><Relationship Id="rId32" Type="http://schemas.openxmlformats.org/officeDocument/2006/relationships/header" Target="header11.xml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hazmat@dhsem.nm.gov" TargetMode="External"/><Relationship Id="rId23" Type="http://schemas.openxmlformats.org/officeDocument/2006/relationships/image" Target="media/image5.png"/><Relationship Id="rId28" Type="http://schemas.openxmlformats.org/officeDocument/2006/relationships/header" Target="header7.xml"/><Relationship Id="rId36" Type="http://schemas.openxmlformats.org/officeDocument/2006/relationships/header" Target="header13.xm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31" Type="http://schemas.openxmlformats.org/officeDocument/2006/relationships/header" Target="header10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azmat@dhsem.nm.gov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6.png"/><Relationship Id="rId30" Type="http://schemas.openxmlformats.org/officeDocument/2006/relationships/header" Target="header9.xml"/><Relationship Id="rId35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5" Type="http://schemas.openxmlformats.org/officeDocument/2006/relationships/header" Target="header5.xml"/><Relationship Id="rId33" Type="http://schemas.openxmlformats.org/officeDocument/2006/relationships/hyperlink" Target="mailto:ACME@ACME.org" TargetMode="External"/><Relationship Id="rId38" Type="http://schemas.openxmlformats.org/officeDocument/2006/relationships/header" Target="header1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3d9d6-5ccb-4c76-9cee-9e7138b4bee8">
      <Terms xmlns="http://schemas.microsoft.com/office/infopath/2007/PartnerControls"/>
    </lcf76f155ced4ddcb4097134ff3c332f>
    <TaxCatchAll xmlns="7478e4ad-f0fc-475a-8efb-03e8616e2b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4C9ACA2AA654B885E71C8E756F05D" ma:contentTypeVersion="13" ma:contentTypeDescription="Create a new document." ma:contentTypeScope="" ma:versionID="79ee512a3fceddecc118bbd6b068a121">
  <xsd:schema xmlns:xsd="http://www.w3.org/2001/XMLSchema" xmlns:xs="http://www.w3.org/2001/XMLSchema" xmlns:p="http://schemas.microsoft.com/office/2006/metadata/properties" xmlns:ns2="4be3d9d6-5ccb-4c76-9cee-9e7138b4bee8" xmlns:ns3="7478e4ad-f0fc-475a-8efb-03e8616e2b6d" targetNamespace="http://schemas.microsoft.com/office/2006/metadata/properties" ma:root="true" ma:fieldsID="5a8bec5edba6cfb83f2d42dfeb59d771" ns2:_="" ns3:_="">
    <xsd:import namespace="4be3d9d6-5ccb-4c76-9cee-9e7138b4bee8"/>
    <xsd:import namespace="7478e4ad-f0fc-475a-8efb-03e8616e2b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d9d6-5ccb-4c76-9cee-9e7138b4b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8e4ad-f0fc-475a-8efb-03e8616e2b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793ecf-ddfc-4865-8ba8-b4ee0edb7e90}" ma:internalName="TaxCatchAll" ma:showField="CatchAllData" ma:web="7478e4ad-f0fc-475a-8efb-03e8616e2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C3E34D-12E9-40ED-A3C0-2FE553690959}">
  <ds:schemaRefs>
    <ds:schemaRef ds:uri="http://schemas.microsoft.com/office/2006/metadata/properties"/>
    <ds:schemaRef ds:uri="http://schemas.microsoft.com/office/infopath/2007/PartnerControls"/>
    <ds:schemaRef ds:uri="4be3d9d6-5ccb-4c76-9cee-9e7138b4bee8"/>
    <ds:schemaRef ds:uri="7478e4ad-f0fc-475a-8efb-03e8616e2b6d"/>
  </ds:schemaRefs>
</ds:datastoreItem>
</file>

<file path=customXml/itemProps2.xml><?xml version="1.0" encoding="utf-8"?>
<ds:datastoreItem xmlns:ds="http://schemas.openxmlformats.org/officeDocument/2006/customXml" ds:itemID="{5D6C34BA-1227-4E59-A3D7-3FCAD0C40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3d9d6-5ccb-4c76-9cee-9e7138b4bee8"/>
    <ds:schemaRef ds:uri="7478e4ad-f0fc-475a-8efb-03e8616e2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157E3C-E0F7-444A-93D9-FE89BD5F0D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3374</Words>
  <Characters>19238</Characters>
  <Application>Microsoft Office Word</Application>
  <DocSecurity>0</DocSecurity>
  <Lines>160</Lines>
  <Paragraphs>45</Paragraphs>
  <ScaleCrop>false</ScaleCrop>
  <Company/>
  <LinksUpToDate>false</LinksUpToDate>
  <CharactersWithSpaces>22567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Jolly</dc:creator>
  <cp:lastModifiedBy>Snyder, Tessa, DHSEM</cp:lastModifiedBy>
  <cp:revision>28</cp:revision>
  <dcterms:created xsi:type="dcterms:W3CDTF">2026-03-16T17:04:00Z</dcterms:created>
  <dcterms:modified xsi:type="dcterms:W3CDTF">2026-08-31T14:28:00Z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LastSaved">
    <vt:filetime>2023-02-24T00:00:00Z</vt:filetime>
  </property>
  <property fmtid="{D5CDD505-2E9C-101B-9397-08002B2CF9AE}" pid="4" name="ContentTypeId">
    <vt:lpwstr>0x0101005484C9ACA2AA654B885E71C8E756F05D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