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756B" w14:textId="741D608E" w:rsidR="001977FE" w:rsidRPr="00460973" w:rsidRDefault="001977FE" w:rsidP="00692D23">
      <w:pPr>
        <w:spacing w:after="0"/>
        <w:jc w:val="center"/>
        <w:rPr>
          <w:b/>
          <w:bCs/>
          <w:sz w:val="28"/>
          <w:szCs w:val="28"/>
        </w:rPr>
      </w:pPr>
      <w:r w:rsidRPr="00460973">
        <w:rPr>
          <w:b/>
          <w:bCs/>
          <w:sz w:val="28"/>
          <w:szCs w:val="28"/>
        </w:rPr>
        <w:t>NOTICE TO THE PUBLIC</w:t>
      </w:r>
    </w:p>
    <w:p w14:paraId="1F681F8F" w14:textId="48D25470" w:rsidR="001977FE" w:rsidRPr="00F243E7" w:rsidRDefault="001977FE" w:rsidP="00692D23">
      <w:pPr>
        <w:spacing w:after="0"/>
        <w:jc w:val="center"/>
        <w:rPr>
          <w:sz w:val="26"/>
          <w:szCs w:val="26"/>
        </w:rPr>
      </w:pPr>
      <w:r w:rsidRPr="00F243E7">
        <w:rPr>
          <w:sz w:val="26"/>
          <w:szCs w:val="26"/>
        </w:rPr>
        <w:t xml:space="preserve">NM Fire Grant Council Meeting </w:t>
      </w:r>
    </w:p>
    <w:p w14:paraId="7EA27D7C" w14:textId="6459B434" w:rsidR="001977FE" w:rsidRPr="00F243E7" w:rsidRDefault="001977FE" w:rsidP="00692D23">
      <w:pPr>
        <w:spacing w:after="0"/>
        <w:jc w:val="center"/>
        <w:rPr>
          <w:sz w:val="26"/>
          <w:szCs w:val="26"/>
        </w:rPr>
      </w:pPr>
      <w:r w:rsidRPr="00F243E7">
        <w:rPr>
          <w:sz w:val="26"/>
          <w:szCs w:val="26"/>
        </w:rPr>
        <w:t xml:space="preserve"> </w:t>
      </w:r>
      <w:r w:rsidR="00BA3601">
        <w:rPr>
          <w:sz w:val="26"/>
          <w:szCs w:val="26"/>
        </w:rPr>
        <w:t>September</w:t>
      </w:r>
      <w:r w:rsidRPr="00F243E7">
        <w:rPr>
          <w:sz w:val="26"/>
          <w:szCs w:val="26"/>
        </w:rPr>
        <w:t xml:space="preserve"> </w:t>
      </w:r>
      <w:r w:rsidR="00BA3601">
        <w:rPr>
          <w:sz w:val="26"/>
          <w:szCs w:val="26"/>
        </w:rPr>
        <w:t>15-1</w:t>
      </w:r>
      <w:r w:rsidR="00696CAD">
        <w:rPr>
          <w:sz w:val="26"/>
          <w:szCs w:val="26"/>
        </w:rPr>
        <w:t>6</w:t>
      </w:r>
      <w:r w:rsidRPr="00F243E7">
        <w:rPr>
          <w:sz w:val="26"/>
          <w:szCs w:val="26"/>
        </w:rPr>
        <w:t>, 202</w:t>
      </w:r>
      <w:r w:rsidR="00D0274A" w:rsidRPr="00F243E7">
        <w:rPr>
          <w:sz w:val="26"/>
          <w:szCs w:val="26"/>
        </w:rPr>
        <w:t>6</w:t>
      </w:r>
      <w:r w:rsidRPr="00F243E7">
        <w:rPr>
          <w:sz w:val="26"/>
          <w:szCs w:val="26"/>
        </w:rPr>
        <w:t>, 0</w:t>
      </w:r>
      <w:r w:rsidR="00911BBB">
        <w:rPr>
          <w:sz w:val="26"/>
          <w:szCs w:val="26"/>
        </w:rPr>
        <w:t>8</w:t>
      </w:r>
      <w:r w:rsidRPr="00F243E7">
        <w:rPr>
          <w:sz w:val="26"/>
          <w:szCs w:val="26"/>
        </w:rPr>
        <w:t>:</w:t>
      </w:r>
      <w:r w:rsidR="00A96804" w:rsidRPr="00F243E7">
        <w:rPr>
          <w:sz w:val="26"/>
          <w:szCs w:val="26"/>
        </w:rPr>
        <w:t>3</w:t>
      </w:r>
      <w:r w:rsidRPr="00F243E7">
        <w:rPr>
          <w:sz w:val="26"/>
          <w:szCs w:val="26"/>
        </w:rPr>
        <w:t>0 A.M.</w:t>
      </w:r>
      <w:r w:rsidR="00D97A78" w:rsidRPr="00F243E7">
        <w:rPr>
          <w:sz w:val="26"/>
          <w:szCs w:val="26"/>
        </w:rPr>
        <w:t xml:space="preserve">- </w:t>
      </w:r>
      <w:r w:rsidR="00C73D19">
        <w:rPr>
          <w:sz w:val="26"/>
          <w:szCs w:val="26"/>
        </w:rPr>
        <w:t>4</w:t>
      </w:r>
      <w:r w:rsidR="00D97A78" w:rsidRPr="00F243E7">
        <w:rPr>
          <w:sz w:val="26"/>
          <w:szCs w:val="26"/>
        </w:rPr>
        <w:t xml:space="preserve">:00 P.M. </w:t>
      </w:r>
    </w:p>
    <w:p w14:paraId="3C3A305F" w14:textId="51FDBB4B" w:rsidR="00692D23" w:rsidRPr="00F243E7" w:rsidRDefault="00BA3601" w:rsidP="00692D23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NMFTA Socorro NM </w:t>
      </w:r>
    </w:p>
    <w:p w14:paraId="04E843D1" w14:textId="3E870D1B" w:rsidR="00692D23" w:rsidRPr="00C63F8D" w:rsidRDefault="00692D23" w:rsidP="00DD05CB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>Call meeting to order*</w:t>
      </w:r>
    </w:p>
    <w:p w14:paraId="705C69D2" w14:textId="08328645" w:rsidR="00692D23" w:rsidRPr="00C63F8D" w:rsidRDefault="00692D23" w:rsidP="00DD05CB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 xml:space="preserve">Roll Call </w:t>
      </w:r>
    </w:p>
    <w:p w14:paraId="12569809" w14:textId="0D7AD620" w:rsidR="00692D23" w:rsidRPr="00C63F8D" w:rsidRDefault="00692D23" w:rsidP="00DD05CB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>Approval of Agenda</w:t>
      </w:r>
      <w:r w:rsidR="006A494C" w:rsidRPr="00C63F8D">
        <w:rPr>
          <w:b/>
          <w:bCs/>
        </w:rPr>
        <w:t>*</w:t>
      </w:r>
    </w:p>
    <w:p w14:paraId="197BC58F" w14:textId="3BC66A32" w:rsidR="006A494C" w:rsidRPr="00C63F8D" w:rsidRDefault="006A494C" w:rsidP="00DD05CB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>Public Comment (Limited to 3 minutes per person, no action can be taken)</w:t>
      </w:r>
    </w:p>
    <w:p w14:paraId="22C43C50" w14:textId="6F32FD22" w:rsidR="00B24C48" w:rsidRPr="00A600BE" w:rsidRDefault="009F3EDF" w:rsidP="00B24C48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>New Business*</w:t>
      </w:r>
    </w:p>
    <w:p w14:paraId="0B36BC10" w14:textId="180581B3" w:rsidR="00527041" w:rsidRDefault="00A600BE" w:rsidP="00527041">
      <w:pPr>
        <w:pStyle w:val="ListParagraph"/>
        <w:numPr>
          <w:ilvl w:val="1"/>
          <w:numId w:val="1"/>
        </w:numPr>
        <w:spacing w:before="120" w:after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527041">
        <w:rPr>
          <w:b/>
          <w:bCs/>
          <w:sz w:val="22"/>
          <w:szCs w:val="22"/>
        </w:rPr>
        <w:t xml:space="preserve">Emergency Grant amount for </w:t>
      </w:r>
      <w:r w:rsidR="000A152F">
        <w:rPr>
          <w:b/>
          <w:bCs/>
          <w:sz w:val="22"/>
          <w:szCs w:val="22"/>
        </w:rPr>
        <w:t>20</w:t>
      </w:r>
      <w:r w:rsidR="00527041">
        <w:rPr>
          <w:b/>
          <w:bCs/>
          <w:sz w:val="22"/>
          <w:szCs w:val="22"/>
        </w:rPr>
        <w:t>26/</w:t>
      </w:r>
      <w:r w:rsidR="000A152F">
        <w:rPr>
          <w:b/>
          <w:bCs/>
          <w:sz w:val="22"/>
          <w:szCs w:val="22"/>
        </w:rPr>
        <w:t>20</w:t>
      </w:r>
      <w:r w:rsidR="00527041">
        <w:rPr>
          <w:b/>
          <w:bCs/>
          <w:sz w:val="22"/>
          <w:szCs w:val="22"/>
        </w:rPr>
        <w:t>27</w:t>
      </w:r>
      <w:r w:rsidR="00E4233C" w:rsidRPr="00E4233C">
        <w:rPr>
          <w:b/>
          <w:bCs/>
          <w:sz w:val="22"/>
          <w:szCs w:val="22"/>
        </w:rPr>
        <w:t xml:space="preserve"> </w:t>
      </w:r>
    </w:p>
    <w:p w14:paraId="7C3FD7BD" w14:textId="5C964089" w:rsidR="00A600BE" w:rsidRPr="00527041" w:rsidRDefault="00527041" w:rsidP="00527041">
      <w:pPr>
        <w:pStyle w:val="ListParagraph"/>
        <w:numPr>
          <w:ilvl w:val="1"/>
          <w:numId w:val="1"/>
        </w:numPr>
        <w:spacing w:before="120" w:after="360"/>
        <w:rPr>
          <w:b/>
          <w:bCs/>
          <w:sz w:val="22"/>
          <w:szCs w:val="22"/>
        </w:rPr>
      </w:pPr>
      <w:r w:rsidRPr="00527041">
        <w:rPr>
          <w:b/>
          <w:bCs/>
          <w:sz w:val="22"/>
          <w:szCs w:val="22"/>
        </w:rPr>
        <w:t>2026 grant presentation from NM Fire Chiefs (3 minutes for each presentation)</w:t>
      </w:r>
    </w:p>
    <w:p w14:paraId="564A5F70" w14:textId="5C6E5296" w:rsidR="00A600BE" w:rsidRPr="000A152F" w:rsidRDefault="00B02A69" w:rsidP="000A152F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</w:t>
      </w:r>
      <w:r w:rsidR="00A600BE" w:rsidRPr="00A600BE">
        <w:rPr>
          <w:b/>
          <w:bCs/>
          <w:sz w:val="22"/>
          <w:szCs w:val="22"/>
        </w:rPr>
        <w:t>Grant Council scoring of 3-minute presentation.</w:t>
      </w:r>
    </w:p>
    <w:p w14:paraId="33A28934" w14:textId="7E5C4B2C" w:rsidR="00DD05CB" w:rsidRPr="00C63F8D" w:rsidRDefault="00CB5E89" w:rsidP="00DD05CB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>
        <w:rPr>
          <w:b/>
          <w:bCs/>
        </w:rPr>
        <w:t>Adjournment</w:t>
      </w:r>
      <w:r w:rsidR="00847C2E">
        <w:rPr>
          <w:b/>
          <w:bCs/>
        </w:rPr>
        <w:t xml:space="preserve"> </w:t>
      </w:r>
      <w:r w:rsidR="00B84EC8" w:rsidRPr="00C63F8D">
        <w:rPr>
          <w:b/>
          <w:bCs/>
        </w:rPr>
        <w:t>*</w:t>
      </w:r>
      <w:r w:rsidR="00DD05CB" w:rsidRPr="00C63F8D">
        <w:rPr>
          <w:b/>
          <w:bCs/>
        </w:rPr>
        <w:t xml:space="preserve"> </w:t>
      </w:r>
    </w:p>
    <w:p w14:paraId="7B80F765" w14:textId="637EE933" w:rsidR="00090FC7" w:rsidRPr="00C63F8D" w:rsidRDefault="00B84EC8" w:rsidP="00090FC7">
      <w:pPr>
        <w:spacing w:before="120" w:after="360"/>
        <w:rPr>
          <w:rFonts w:ascii="Segoe UI" w:eastAsia="Times New Roman" w:hAnsi="Segoe UI" w:cs="Segoe UI"/>
          <w:b/>
          <w:bCs/>
          <w:color w:val="242424"/>
          <w:kern w:val="0"/>
          <w:bdr w:val="none" w:sz="0" w:space="0" w:color="auto" w:frame="1"/>
          <w14:ligatures w14:val="none"/>
        </w:rPr>
      </w:pPr>
      <w:r w:rsidRPr="00C63F8D">
        <w:rPr>
          <w:b/>
          <w:bCs/>
        </w:rPr>
        <w:t xml:space="preserve">* </w:t>
      </w:r>
      <w:r w:rsidR="00F86BA6" w:rsidRPr="00C63F8D">
        <w:rPr>
          <w:b/>
          <w:bCs/>
        </w:rPr>
        <w:t>(Means</w:t>
      </w:r>
      <w:r w:rsidRPr="00C63F8D">
        <w:rPr>
          <w:b/>
          <w:bCs/>
        </w:rPr>
        <w:t xml:space="preserve"> Action or Possible Action will be taken)</w:t>
      </w:r>
      <w:r w:rsidR="00090FC7" w:rsidRPr="00C63F8D">
        <w:rPr>
          <w:rFonts w:ascii="Segoe UI" w:eastAsia="Times New Roman" w:hAnsi="Segoe UI" w:cs="Segoe UI"/>
          <w:b/>
          <w:bCs/>
          <w:color w:val="242424"/>
          <w:kern w:val="0"/>
          <w:bdr w:val="none" w:sz="0" w:space="0" w:color="auto" w:frame="1"/>
          <w14:ligatures w14:val="none"/>
        </w:rPr>
        <w:t xml:space="preserve"> </w:t>
      </w:r>
    </w:p>
    <w:p w14:paraId="39C4A1C7" w14:textId="77777777" w:rsidR="00090FC7" w:rsidRPr="00E35B0A" w:rsidRDefault="00090FC7" w:rsidP="00B84EC8">
      <w:pPr>
        <w:spacing w:before="120" w:after="360"/>
        <w:rPr>
          <w:b/>
          <w:bCs/>
          <w:sz w:val="16"/>
          <w:szCs w:val="16"/>
        </w:rPr>
      </w:pPr>
    </w:p>
    <w:p w14:paraId="7455AADE" w14:textId="77777777" w:rsidR="001977FE" w:rsidRDefault="001977FE" w:rsidP="00692D23">
      <w:pPr>
        <w:spacing w:after="0"/>
        <w:jc w:val="center"/>
      </w:pPr>
    </w:p>
    <w:p w14:paraId="4182F16D" w14:textId="77777777" w:rsidR="001977FE" w:rsidRDefault="001977FE" w:rsidP="001977FE">
      <w:pPr>
        <w:jc w:val="center"/>
      </w:pPr>
    </w:p>
    <w:p w14:paraId="305CF7A6" w14:textId="77777777" w:rsidR="001977FE" w:rsidRDefault="001977FE"/>
    <w:p w14:paraId="22F7131A" w14:textId="7E95AA53" w:rsidR="001977FE" w:rsidRDefault="001977FE" w:rsidP="00A96804"/>
    <w:sectPr w:rsidR="00197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2C50" w14:textId="77777777" w:rsidR="00CC30F5" w:rsidRDefault="00CC30F5" w:rsidP="00133CD5">
      <w:pPr>
        <w:spacing w:after="0" w:line="240" w:lineRule="auto"/>
      </w:pPr>
      <w:r>
        <w:separator/>
      </w:r>
    </w:p>
  </w:endnote>
  <w:endnote w:type="continuationSeparator" w:id="0">
    <w:p w14:paraId="27DB3B5A" w14:textId="77777777" w:rsidR="00CC30F5" w:rsidRDefault="00CC30F5" w:rsidP="0013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C901" w14:textId="77777777" w:rsidR="00133CD5" w:rsidRDefault="00133C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E4D4" w14:textId="77777777" w:rsidR="00133CD5" w:rsidRDefault="00133C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449AD" w14:textId="77777777" w:rsidR="00133CD5" w:rsidRDefault="00133C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DFB7" w14:textId="77777777" w:rsidR="00CC30F5" w:rsidRDefault="00CC30F5" w:rsidP="00133CD5">
      <w:pPr>
        <w:spacing w:after="0" w:line="240" w:lineRule="auto"/>
      </w:pPr>
      <w:r>
        <w:separator/>
      </w:r>
    </w:p>
  </w:footnote>
  <w:footnote w:type="continuationSeparator" w:id="0">
    <w:p w14:paraId="4A431E10" w14:textId="77777777" w:rsidR="00CC30F5" w:rsidRDefault="00CC30F5" w:rsidP="00133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5437" w14:textId="77777777" w:rsidR="00133CD5" w:rsidRDefault="00133C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F8EAC" w14:textId="207D846D" w:rsidR="00133CD5" w:rsidRDefault="00133C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A57D" w14:textId="77777777" w:rsidR="00133CD5" w:rsidRDefault="00133C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6478"/>
    <w:multiLevelType w:val="hybridMultilevel"/>
    <w:tmpl w:val="77E2B916"/>
    <w:lvl w:ilvl="0" w:tplc="1780CF4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D0A71"/>
    <w:multiLevelType w:val="hybridMultilevel"/>
    <w:tmpl w:val="D220C432"/>
    <w:lvl w:ilvl="0" w:tplc="CD00F4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4E43E0"/>
    <w:multiLevelType w:val="hybridMultilevel"/>
    <w:tmpl w:val="273C704A"/>
    <w:lvl w:ilvl="0" w:tplc="7B0AA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A69E9"/>
    <w:multiLevelType w:val="hybridMultilevel"/>
    <w:tmpl w:val="36E4185E"/>
    <w:lvl w:ilvl="0" w:tplc="DEC82FE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24CFE"/>
    <w:multiLevelType w:val="hybridMultilevel"/>
    <w:tmpl w:val="9AF67510"/>
    <w:lvl w:ilvl="0" w:tplc="4CAA9A22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AC136C"/>
    <w:multiLevelType w:val="hybridMultilevel"/>
    <w:tmpl w:val="BA168C4C"/>
    <w:lvl w:ilvl="0" w:tplc="94A4E5A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E50EA"/>
    <w:multiLevelType w:val="hybridMultilevel"/>
    <w:tmpl w:val="481CC8A8"/>
    <w:lvl w:ilvl="0" w:tplc="FAC4D76E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204A8"/>
    <w:multiLevelType w:val="hybridMultilevel"/>
    <w:tmpl w:val="9E20A838"/>
    <w:lvl w:ilvl="0" w:tplc="1BBA383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E53FD"/>
    <w:multiLevelType w:val="hybridMultilevel"/>
    <w:tmpl w:val="BE38F438"/>
    <w:lvl w:ilvl="0" w:tplc="D8967B4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848290">
    <w:abstractNumId w:val="2"/>
  </w:num>
  <w:num w:numId="2" w16cid:durableId="526599566">
    <w:abstractNumId w:val="7"/>
  </w:num>
  <w:num w:numId="3" w16cid:durableId="1410269940">
    <w:abstractNumId w:val="3"/>
  </w:num>
  <w:num w:numId="4" w16cid:durableId="80101444">
    <w:abstractNumId w:val="4"/>
  </w:num>
  <w:num w:numId="5" w16cid:durableId="116067097">
    <w:abstractNumId w:val="6"/>
  </w:num>
  <w:num w:numId="6" w16cid:durableId="923953093">
    <w:abstractNumId w:val="5"/>
  </w:num>
  <w:num w:numId="7" w16cid:durableId="50739272">
    <w:abstractNumId w:val="8"/>
  </w:num>
  <w:num w:numId="8" w16cid:durableId="1868370471">
    <w:abstractNumId w:val="0"/>
  </w:num>
  <w:num w:numId="9" w16cid:durableId="4676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FE"/>
    <w:rsid w:val="000139B6"/>
    <w:rsid w:val="00090FC7"/>
    <w:rsid w:val="000A152F"/>
    <w:rsid w:val="000B3319"/>
    <w:rsid w:val="000D1595"/>
    <w:rsid w:val="000D49ED"/>
    <w:rsid w:val="00111B11"/>
    <w:rsid w:val="001154D4"/>
    <w:rsid w:val="00116BC2"/>
    <w:rsid w:val="00133CD5"/>
    <w:rsid w:val="001658DF"/>
    <w:rsid w:val="001760CC"/>
    <w:rsid w:val="001977FE"/>
    <w:rsid w:val="001B0A5C"/>
    <w:rsid w:val="001B1081"/>
    <w:rsid w:val="001D55A8"/>
    <w:rsid w:val="002070FF"/>
    <w:rsid w:val="002469A5"/>
    <w:rsid w:val="002832A0"/>
    <w:rsid w:val="002B179D"/>
    <w:rsid w:val="002C34DE"/>
    <w:rsid w:val="00316BDF"/>
    <w:rsid w:val="00354466"/>
    <w:rsid w:val="003A3A18"/>
    <w:rsid w:val="003A7EAF"/>
    <w:rsid w:val="003D5521"/>
    <w:rsid w:val="003E5931"/>
    <w:rsid w:val="003F6EC4"/>
    <w:rsid w:val="003F6FE6"/>
    <w:rsid w:val="00414649"/>
    <w:rsid w:val="0042274C"/>
    <w:rsid w:val="00430073"/>
    <w:rsid w:val="00460973"/>
    <w:rsid w:val="00490AE3"/>
    <w:rsid w:val="004A232F"/>
    <w:rsid w:val="004B0953"/>
    <w:rsid w:val="004E197B"/>
    <w:rsid w:val="00527041"/>
    <w:rsid w:val="00581100"/>
    <w:rsid w:val="005A5A95"/>
    <w:rsid w:val="005B1C75"/>
    <w:rsid w:val="005B2289"/>
    <w:rsid w:val="005B24EB"/>
    <w:rsid w:val="005D1A7E"/>
    <w:rsid w:val="005E2CAC"/>
    <w:rsid w:val="00604069"/>
    <w:rsid w:val="00610D0E"/>
    <w:rsid w:val="0065493A"/>
    <w:rsid w:val="00692D23"/>
    <w:rsid w:val="00696CAD"/>
    <w:rsid w:val="006A494C"/>
    <w:rsid w:val="006B0B40"/>
    <w:rsid w:val="00701889"/>
    <w:rsid w:val="00742E3B"/>
    <w:rsid w:val="007C10BA"/>
    <w:rsid w:val="007C629D"/>
    <w:rsid w:val="007F4345"/>
    <w:rsid w:val="00810F58"/>
    <w:rsid w:val="008406C5"/>
    <w:rsid w:val="00847C2E"/>
    <w:rsid w:val="0085414F"/>
    <w:rsid w:val="008A5D97"/>
    <w:rsid w:val="008A7421"/>
    <w:rsid w:val="008C50CF"/>
    <w:rsid w:val="008F748C"/>
    <w:rsid w:val="00911BBB"/>
    <w:rsid w:val="00932EA1"/>
    <w:rsid w:val="00943404"/>
    <w:rsid w:val="009F3EDF"/>
    <w:rsid w:val="00A31148"/>
    <w:rsid w:val="00A600BE"/>
    <w:rsid w:val="00A638C4"/>
    <w:rsid w:val="00A74865"/>
    <w:rsid w:val="00A96804"/>
    <w:rsid w:val="00AC1E94"/>
    <w:rsid w:val="00AF4901"/>
    <w:rsid w:val="00B02A69"/>
    <w:rsid w:val="00B24C48"/>
    <w:rsid w:val="00B35435"/>
    <w:rsid w:val="00B3556E"/>
    <w:rsid w:val="00B50865"/>
    <w:rsid w:val="00B8425D"/>
    <w:rsid w:val="00B84EC8"/>
    <w:rsid w:val="00BA3601"/>
    <w:rsid w:val="00BC1954"/>
    <w:rsid w:val="00BD2A77"/>
    <w:rsid w:val="00BE2D22"/>
    <w:rsid w:val="00C2140F"/>
    <w:rsid w:val="00C534BD"/>
    <w:rsid w:val="00C62FA8"/>
    <w:rsid w:val="00C63F8D"/>
    <w:rsid w:val="00C71CF1"/>
    <w:rsid w:val="00C73D19"/>
    <w:rsid w:val="00CB5E89"/>
    <w:rsid w:val="00CC30F5"/>
    <w:rsid w:val="00CE33DB"/>
    <w:rsid w:val="00D0015B"/>
    <w:rsid w:val="00D0274A"/>
    <w:rsid w:val="00D12854"/>
    <w:rsid w:val="00D31F23"/>
    <w:rsid w:val="00D75F74"/>
    <w:rsid w:val="00D97A78"/>
    <w:rsid w:val="00DB734B"/>
    <w:rsid w:val="00DD05CB"/>
    <w:rsid w:val="00DE424E"/>
    <w:rsid w:val="00E1097F"/>
    <w:rsid w:val="00E14393"/>
    <w:rsid w:val="00E243B0"/>
    <w:rsid w:val="00E272B3"/>
    <w:rsid w:val="00E33B31"/>
    <w:rsid w:val="00E35B0A"/>
    <w:rsid w:val="00E4233C"/>
    <w:rsid w:val="00E433A8"/>
    <w:rsid w:val="00E47824"/>
    <w:rsid w:val="00E61018"/>
    <w:rsid w:val="00E615D0"/>
    <w:rsid w:val="00E648B1"/>
    <w:rsid w:val="00E8781D"/>
    <w:rsid w:val="00EC639D"/>
    <w:rsid w:val="00F037D6"/>
    <w:rsid w:val="00F243E7"/>
    <w:rsid w:val="00F7164A"/>
    <w:rsid w:val="00F8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9199C"/>
  <w15:chartTrackingRefBased/>
  <w15:docId w15:val="{9DB5632A-D3E1-41A7-9428-AF79C994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7F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0FC7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90F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F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3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CD5"/>
  </w:style>
  <w:style w:type="paragraph" w:styleId="Footer">
    <w:name w:val="footer"/>
    <w:basedOn w:val="Normal"/>
    <w:link w:val="FooterChar"/>
    <w:uiPriority w:val="99"/>
    <w:unhideWhenUsed/>
    <w:rsid w:val="00133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4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41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92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1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149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5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89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84</Words>
  <Characters>422</Characters>
  <Application>Microsoft Office Word</Application>
  <DocSecurity>0</DocSecurity>
  <Lines>17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Cordova</dc:creator>
  <cp:keywords/>
  <dc:description/>
  <cp:lastModifiedBy>Mike Cordova</cp:lastModifiedBy>
  <cp:revision>97</cp:revision>
  <dcterms:created xsi:type="dcterms:W3CDTF">2025-07-15T18:08:00Z</dcterms:created>
  <dcterms:modified xsi:type="dcterms:W3CDTF">2026-09-09T16:44:00Z</dcterms:modified>
</cp:coreProperties>
</file>