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60973" w:rsidR="001977FE" w:rsidP="00692D23" w:rsidRDefault="001977FE" w14:paraId="35E6756B" w14:textId="741D608E">
      <w:pPr>
        <w:spacing w:after="0"/>
        <w:jc w:val="center"/>
        <w:rPr>
          <w:b/>
          <w:bCs/>
          <w:sz w:val="28"/>
          <w:szCs w:val="28"/>
        </w:rPr>
      </w:pPr>
      <w:r w:rsidRPr="00460973">
        <w:rPr>
          <w:b/>
          <w:bCs/>
          <w:sz w:val="28"/>
          <w:szCs w:val="28"/>
        </w:rPr>
        <w:t>NOTICE TO THE PUBLIC</w:t>
      </w:r>
    </w:p>
    <w:p w:rsidRPr="00F243E7" w:rsidR="001977FE" w:rsidP="00692D23" w:rsidRDefault="001977FE" w14:paraId="1F681F8F" w14:textId="48D25470">
      <w:pPr>
        <w:spacing w:after="0"/>
        <w:jc w:val="center"/>
        <w:rPr>
          <w:sz w:val="26"/>
          <w:szCs w:val="26"/>
        </w:rPr>
      </w:pPr>
      <w:r w:rsidRPr="00F243E7">
        <w:rPr>
          <w:sz w:val="26"/>
          <w:szCs w:val="26"/>
        </w:rPr>
        <w:t xml:space="preserve">NM Fire Grant Council Meeting </w:t>
      </w:r>
    </w:p>
    <w:p w:rsidR="001977FE" w:rsidP="00692D23" w:rsidRDefault="001977FE" w14:paraId="7EA27D7C" w14:textId="62F3310A">
      <w:pPr>
        <w:spacing w:after="0"/>
        <w:jc w:val="center"/>
        <w:rPr>
          <w:sz w:val="26"/>
          <w:szCs w:val="26"/>
        </w:rPr>
      </w:pPr>
      <w:r w:rsidRPr="00F243E7">
        <w:rPr>
          <w:sz w:val="26"/>
          <w:szCs w:val="26"/>
        </w:rPr>
        <w:t xml:space="preserve"> </w:t>
      </w:r>
      <w:r w:rsidR="000249CF">
        <w:rPr>
          <w:sz w:val="26"/>
          <w:szCs w:val="26"/>
        </w:rPr>
        <w:t>October</w:t>
      </w:r>
      <w:r w:rsidR="00FB4B0B">
        <w:rPr>
          <w:sz w:val="26"/>
          <w:szCs w:val="26"/>
        </w:rPr>
        <w:t xml:space="preserve"> 23</w:t>
      </w:r>
      <w:r w:rsidRPr="00F243E7">
        <w:rPr>
          <w:sz w:val="26"/>
          <w:szCs w:val="26"/>
        </w:rPr>
        <w:t>, 202</w:t>
      </w:r>
      <w:r w:rsidRPr="00F243E7" w:rsidR="00D0274A">
        <w:rPr>
          <w:sz w:val="26"/>
          <w:szCs w:val="26"/>
        </w:rPr>
        <w:t>6</w:t>
      </w:r>
      <w:r w:rsidRPr="00F243E7">
        <w:rPr>
          <w:sz w:val="26"/>
          <w:szCs w:val="26"/>
        </w:rPr>
        <w:t xml:space="preserve">, </w:t>
      </w:r>
      <w:r w:rsidR="00AE4B88">
        <w:rPr>
          <w:sz w:val="26"/>
          <w:szCs w:val="26"/>
        </w:rPr>
        <w:t>10:00 A.M.</w:t>
      </w:r>
    </w:p>
    <w:p w:rsidRPr="00F243E7" w:rsidR="00FB4B0B" w:rsidP="00692D23" w:rsidRDefault="00FB4B0B" w14:paraId="20B863FC" w14:textId="3DDBC4AE">
      <w:pPr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TEAMS Meeting </w:t>
      </w:r>
    </w:p>
    <w:p w:rsidRPr="00C63F8D" w:rsidR="00692D23" w:rsidP="00DD05CB" w:rsidRDefault="00692D23" w14:paraId="04E843D1" w14:textId="5556B9D2">
      <w:pPr>
        <w:pStyle w:val="ListParagraph"/>
        <w:numPr>
          <w:ilvl w:val="0"/>
          <w:numId w:val="1"/>
        </w:numPr>
        <w:spacing w:before="120" w:after="360"/>
        <w:rPr>
          <w:b/>
          <w:bCs/>
        </w:rPr>
      </w:pPr>
      <w:r w:rsidRPr="00C63F8D">
        <w:rPr>
          <w:b/>
          <w:bCs/>
        </w:rPr>
        <w:t>Call meeting to order*</w:t>
      </w:r>
    </w:p>
    <w:p w:rsidRPr="00C63F8D" w:rsidR="00692D23" w:rsidP="00DD05CB" w:rsidRDefault="00692D23" w14:paraId="705C69D2" w14:textId="08328645">
      <w:pPr>
        <w:pStyle w:val="ListParagraph"/>
        <w:numPr>
          <w:ilvl w:val="0"/>
          <w:numId w:val="1"/>
        </w:numPr>
        <w:spacing w:before="120" w:after="360"/>
        <w:rPr>
          <w:b/>
          <w:bCs/>
        </w:rPr>
      </w:pPr>
      <w:r w:rsidRPr="00C63F8D">
        <w:rPr>
          <w:b/>
          <w:bCs/>
        </w:rPr>
        <w:t xml:space="preserve">Roll Call </w:t>
      </w:r>
    </w:p>
    <w:p w:rsidR="00692D23" w:rsidP="00DD05CB" w:rsidRDefault="00692D23" w14:paraId="12569809" w14:textId="0D7AD620">
      <w:pPr>
        <w:pStyle w:val="ListParagraph"/>
        <w:numPr>
          <w:ilvl w:val="0"/>
          <w:numId w:val="1"/>
        </w:numPr>
        <w:spacing w:before="120" w:after="360"/>
        <w:rPr>
          <w:b/>
          <w:bCs/>
        </w:rPr>
      </w:pPr>
      <w:r w:rsidRPr="00C63F8D">
        <w:rPr>
          <w:b/>
          <w:bCs/>
        </w:rPr>
        <w:t>Approval of Agenda</w:t>
      </w:r>
      <w:r w:rsidRPr="00C63F8D" w:rsidR="006A494C">
        <w:rPr>
          <w:b/>
          <w:bCs/>
        </w:rPr>
        <w:t>*</w:t>
      </w:r>
    </w:p>
    <w:p w:rsidRPr="00FE6AF0" w:rsidR="00FE6AF0" w:rsidP="00FE6AF0" w:rsidRDefault="00FE6AF0" w14:paraId="346818A4" w14:textId="77777777">
      <w:pPr>
        <w:pStyle w:val="ListParagraph"/>
        <w:numPr>
          <w:ilvl w:val="0"/>
          <w:numId w:val="1"/>
        </w:numPr>
        <w:rPr>
          <w:b/>
          <w:bCs/>
        </w:rPr>
      </w:pPr>
      <w:r w:rsidRPr="00FE6AF0">
        <w:rPr>
          <w:b/>
          <w:bCs/>
        </w:rPr>
        <w:t>Public Comment (Limited to 3 minutes per person, no action can be taken)</w:t>
      </w:r>
    </w:p>
    <w:p w:rsidR="006A494C" w:rsidP="00FE6AF0" w:rsidRDefault="00FE6AF0" w14:paraId="197BC58F" w14:textId="32C2BEF2">
      <w:pPr>
        <w:pStyle w:val="ListParagraph"/>
        <w:numPr>
          <w:ilvl w:val="0"/>
          <w:numId w:val="1"/>
        </w:numPr>
        <w:spacing w:before="120" w:after="360"/>
        <w:rPr>
          <w:b/>
          <w:bCs/>
        </w:rPr>
      </w:pPr>
      <w:r>
        <w:rPr>
          <w:b/>
          <w:bCs/>
        </w:rPr>
        <w:t xml:space="preserve">Old Business* </w:t>
      </w:r>
    </w:p>
    <w:p w:rsidR="00FE6AF0" w:rsidP="000249CF" w:rsidRDefault="000249CF" w14:paraId="24F8E8C7" w14:textId="67A5FC46">
      <w:pPr>
        <w:pStyle w:val="ListParagraph"/>
        <w:numPr>
          <w:ilvl w:val="0"/>
          <w:numId w:val="10"/>
        </w:numPr>
        <w:spacing w:before="120" w:after="360"/>
        <w:rPr>
          <w:b/>
          <w:bCs/>
        </w:rPr>
      </w:pPr>
      <w:r>
        <w:rPr>
          <w:b/>
          <w:bCs/>
        </w:rPr>
        <w:t>R</w:t>
      </w:r>
      <w:r w:rsidR="00FE6AF0">
        <w:rPr>
          <w:b/>
          <w:bCs/>
        </w:rPr>
        <w:t xml:space="preserve">eview </w:t>
      </w:r>
      <w:r w:rsidR="005945BB">
        <w:rPr>
          <w:b/>
          <w:bCs/>
        </w:rPr>
        <w:t>rescored grants</w:t>
      </w:r>
      <w:r>
        <w:rPr>
          <w:b/>
          <w:bCs/>
        </w:rPr>
        <w:t xml:space="preserve"> *</w:t>
      </w:r>
    </w:p>
    <w:p w:rsidRPr="00FE6AF0" w:rsidR="000249CF" w:rsidP="000249CF" w:rsidRDefault="000249CF" w14:paraId="47127D1A" w14:textId="5A4C2AAB">
      <w:pPr>
        <w:pStyle w:val="ListParagraph"/>
        <w:numPr>
          <w:ilvl w:val="0"/>
          <w:numId w:val="10"/>
        </w:numPr>
        <w:spacing w:before="120" w:after="360"/>
        <w:rPr>
          <w:b/>
          <w:bCs/>
        </w:rPr>
      </w:pPr>
      <w:r>
        <w:rPr>
          <w:b/>
          <w:bCs/>
        </w:rPr>
        <w:t>Adjust awards if needed*</w:t>
      </w:r>
    </w:p>
    <w:p w:rsidRPr="00C63F8D" w:rsidR="00DD05CB" w:rsidP="00DD05CB" w:rsidRDefault="00CB5E89" w14:paraId="33A28934" w14:textId="7E5C4B2C">
      <w:pPr>
        <w:pStyle w:val="ListParagraph"/>
        <w:numPr>
          <w:ilvl w:val="0"/>
          <w:numId w:val="1"/>
        </w:numPr>
        <w:spacing w:before="120" w:after="360"/>
        <w:rPr>
          <w:b/>
          <w:bCs/>
        </w:rPr>
      </w:pPr>
      <w:r>
        <w:rPr>
          <w:b/>
          <w:bCs/>
        </w:rPr>
        <w:t>Adjournment</w:t>
      </w:r>
      <w:r w:rsidR="00847C2E">
        <w:rPr>
          <w:b/>
          <w:bCs/>
        </w:rPr>
        <w:t xml:space="preserve"> </w:t>
      </w:r>
      <w:r w:rsidRPr="00C63F8D" w:rsidR="00B84EC8">
        <w:rPr>
          <w:b/>
          <w:bCs/>
        </w:rPr>
        <w:t>*</w:t>
      </w:r>
      <w:r w:rsidRPr="00C63F8D" w:rsidR="00DD05CB">
        <w:rPr>
          <w:b/>
          <w:bCs/>
        </w:rPr>
        <w:t xml:space="preserve"> </w:t>
      </w:r>
    </w:p>
    <w:p w:rsidRPr="00C63F8D" w:rsidR="00090FC7" w:rsidP="00090FC7" w:rsidRDefault="00B84EC8" w14:paraId="7B80F765" w14:textId="637EE933">
      <w:pPr>
        <w:spacing w:before="120" w:after="360"/>
        <w:rPr>
          <w:rFonts w:ascii="Segoe UI" w:hAnsi="Segoe UI" w:eastAsia="Times New Roman" w:cs="Segoe UI"/>
          <w:b/>
          <w:bCs/>
          <w:color w:val="242424"/>
          <w:kern w:val="0"/>
          <w:bdr w:val="none" w:color="auto" w:sz="0" w:space="0" w:frame="1"/>
          <w14:ligatures w14:val="none"/>
        </w:rPr>
      </w:pPr>
      <w:r w:rsidRPr="00C63F8D">
        <w:rPr>
          <w:b/>
          <w:bCs/>
        </w:rPr>
        <w:t xml:space="preserve">* </w:t>
      </w:r>
      <w:r w:rsidRPr="00C63F8D" w:rsidR="00F86BA6">
        <w:rPr>
          <w:b/>
          <w:bCs/>
        </w:rPr>
        <w:t>(Means</w:t>
      </w:r>
      <w:r w:rsidRPr="00C63F8D">
        <w:rPr>
          <w:b/>
          <w:bCs/>
        </w:rPr>
        <w:t xml:space="preserve"> Action or Possible Action will be taken)</w:t>
      </w:r>
      <w:r w:rsidRPr="00C63F8D" w:rsidR="00090FC7">
        <w:rPr>
          <w:rFonts w:ascii="Segoe UI" w:hAnsi="Segoe UI" w:eastAsia="Times New Roman" w:cs="Segoe UI"/>
          <w:b/>
          <w:bCs/>
          <w:color w:val="242424"/>
          <w:kern w:val="0"/>
          <w:bdr w:val="none" w:color="auto" w:sz="0" w:space="0" w:frame="1"/>
          <w14:ligatures w14:val="none"/>
        </w:rPr>
        <w:t xml:space="preserve"> </w:t>
      </w:r>
    </w:p>
    <w:p w:rsidRPr="00E35B0A" w:rsidR="00090FC7" w:rsidP="403BB806" w:rsidRDefault="00090FC7" w14:paraId="39C4A1C7" w14:textId="46CB39C2">
      <w:pPr>
        <w:spacing w:before="120" w:after="360"/>
        <w:rPr>
          <w:b w:val="1"/>
          <w:bCs w:val="1"/>
          <w:sz w:val="24"/>
          <w:szCs w:val="24"/>
        </w:rPr>
      </w:pPr>
      <w:r w:rsidRPr="403BB806" w:rsidR="016E4D5E">
        <w:rPr>
          <w:b w:val="1"/>
          <w:bCs w:val="1"/>
          <w:sz w:val="24"/>
          <w:szCs w:val="24"/>
        </w:rPr>
        <w:t>TEAMS Link</w:t>
      </w:r>
      <w:r w:rsidRPr="403BB806" w:rsidR="7FD88A37">
        <w:rPr>
          <w:b w:val="1"/>
          <w:bCs w:val="1"/>
          <w:sz w:val="24"/>
          <w:szCs w:val="24"/>
        </w:rPr>
        <w:t>:</w:t>
      </w:r>
    </w:p>
    <w:p w:rsidR="016E4D5E" w:rsidP="403BB806" w:rsidRDefault="016E4D5E" w14:paraId="37DE1B2A" w14:textId="126B9E91">
      <w:pPr>
        <w:shd w:val="clear" w:color="auto" w:fill="292929"/>
        <w:spacing w:before="0" w:beforeAutospacing="off" w:after="180" w:afterAutospacing="off"/>
      </w:pPr>
      <w:r w:rsidRPr="403BB806" w:rsidR="016E4D5E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D7D7D7"/>
          <w:sz w:val="30"/>
          <w:szCs w:val="30"/>
          <w:lang w:val="en-US"/>
        </w:rPr>
        <w:t>Microsoft Teams meeting</w:t>
      </w:r>
    </w:p>
    <w:p w:rsidR="016E4D5E" w:rsidP="403BB806" w:rsidRDefault="016E4D5E" w14:paraId="14D5F665" w14:textId="35ECED99">
      <w:pPr>
        <w:shd w:val="clear" w:color="auto" w:fill="292929"/>
        <w:spacing w:before="0" w:beforeAutospacing="off" w:after="90" w:afterAutospacing="off"/>
      </w:pPr>
      <w:r w:rsidRPr="403BB806" w:rsidR="016E4D5E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D7D7D7"/>
          <w:sz w:val="30"/>
          <w:szCs w:val="30"/>
          <w:lang w:val="en-US"/>
        </w:rPr>
        <w:t xml:space="preserve">Join: </w:t>
      </w:r>
      <w:hyperlink r:id="Rf93cbeec32b548f9">
        <w:r w:rsidRPr="403BB806" w:rsidR="016E4D5E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A39FFF"/>
            <w:u w:val="single"/>
            <w:lang w:val="en-US"/>
          </w:rPr>
          <w:t>https://teams.microsoft.com/meet/2168517416482596?p=XR63T5IAVsfwNuPXLk</w:t>
        </w:r>
      </w:hyperlink>
    </w:p>
    <w:p w:rsidR="016E4D5E" w:rsidP="403BB806" w:rsidRDefault="016E4D5E" w14:paraId="093DDF25" w14:textId="194FA38B">
      <w:pPr>
        <w:shd w:val="clear" w:color="auto" w:fill="292929"/>
        <w:spacing w:before="0" w:beforeAutospacing="off" w:after="90" w:afterAutospacing="off"/>
      </w:pPr>
      <w:r w:rsidRPr="403BB806" w:rsidR="016E4D5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B2B2B2"/>
          <w:sz w:val="21"/>
          <w:szCs w:val="21"/>
          <w:lang w:val="en-US"/>
        </w:rPr>
        <w:t xml:space="preserve">Meeting ID: </w:t>
      </w:r>
      <w:r w:rsidRPr="403BB806" w:rsidR="016E4D5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D7D7D7"/>
          <w:sz w:val="21"/>
          <w:szCs w:val="21"/>
          <w:lang w:val="en-US"/>
        </w:rPr>
        <w:t>216 851 741 648 259 6</w:t>
      </w:r>
    </w:p>
    <w:p w:rsidR="016E4D5E" w:rsidP="403BB806" w:rsidRDefault="016E4D5E" w14:paraId="7A1D4D66" w14:textId="6AD07175">
      <w:pPr>
        <w:shd w:val="clear" w:color="auto" w:fill="292929"/>
        <w:spacing w:before="0" w:beforeAutospacing="off" w:after="480" w:afterAutospacing="off"/>
      </w:pPr>
      <w:r w:rsidRPr="403BB806" w:rsidR="016E4D5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B2B2B2"/>
          <w:sz w:val="21"/>
          <w:szCs w:val="21"/>
          <w:lang w:val="en-US"/>
        </w:rPr>
        <w:t xml:space="preserve">Passcode: </w:t>
      </w:r>
      <w:r w:rsidRPr="403BB806" w:rsidR="016E4D5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D7D7D7"/>
          <w:sz w:val="21"/>
          <w:szCs w:val="21"/>
          <w:lang w:val="en-US"/>
        </w:rPr>
        <w:t>mv9rx7tZ</w:t>
      </w:r>
    </w:p>
    <w:p w:rsidR="403BB806" w:rsidP="403BB806" w:rsidRDefault="403BB806" w14:paraId="7F910F14" w14:textId="21332ED5">
      <w:pPr>
        <w:spacing w:before="120" w:after="360"/>
        <w:rPr>
          <w:b w:val="1"/>
          <w:bCs w:val="1"/>
          <w:sz w:val="16"/>
          <w:szCs w:val="16"/>
        </w:rPr>
      </w:pPr>
    </w:p>
    <w:p w:rsidR="001977FE" w:rsidP="00692D23" w:rsidRDefault="001977FE" w14:paraId="7455AADE" w14:textId="77777777">
      <w:pPr>
        <w:spacing w:after="0"/>
        <w:jc w:val="center"/>
      </w:pPr>
    </w:p>
    <w:p w:rsidR="001977FE" w:rsidP="001977FE" w:rsidRDefault="001977FE" w14:paraId="4182F16D" w14:textId="77777777">
      <w:pPr>
        <w:jc w:val="center"/>
      </w:pPr>
    </w:p>
    <w:p w:rsidR="001977FE" w:rsidRDefault="001977FE" w14:paraId="305CF7A6" w14:textId="77777777"/>
    <w:p w:rsidR="001977FE" w:rsidP="00A96804" w:rsidRDefault="001977FE" w14:paraId="22F7131A" w14:textId="7E95AA53"/>
    <w:sectPr w:rsidR="001977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D3A46" w:rsidP="00133CD5" w:rsidRDefault="000D3A46" w14:paraId="20D9C889" w14:textId="77777777">
      <w:pPr>
        <w:spacing w:after="0" w:line="240" w:lineRule="auto"/>
      </w:pPr>
      <w:r>
        <w:separator/>
      </w:r>
    </w:p>
  </w:endnote>
  <w:endnote w:type="continuationSeparator" w:id="0">
    <w:p w:rsidR="000D3A46" w:rsidP="00133CD5" w:rsidRDefault="000D3A46" w14:paraId="3270C3F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33CD5" w:rsidRDefault="00133CD5" w14:paraId="55A1C90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33CD5" w:rsidRDefault="00133CD5" w14:paraId="04C2E4D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33CD5" w:rsidRDefault="00133CD5" w14:paraId="1ED449A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D3A46" w:rsidP="00133CD5" w:rsidRDefault="000D3A46" w14:paraId="4A5BDDB4" w14:textId="77777777">
      <w:pPr>
        <w:spacing w:after="0" w:line="240" w:lineRule="auto"/>
      </w:pPr>
      <w:r>
        <w:separator/>
      </w:r>
    </w:p>
  </w:footnote>
  <w:footnote w:type="continuationSeparator" w:id="0">
    <w:p w:rsidR="000D3A46" w:rsidP="00133CD5" w:rsidRDefault="000D3A46" w14:paraId="7996103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33CD5" w:rsidRDefault="00133CD5" w14:paraId="5F6E54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33CD5" w:rsidRDefault="00133CD5" w14:paraId="248F8EAC" w14:textId="207D84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33CD5" w:rsidRDefault="00133CD5" w14:paraId="504DA57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6478"/>
    <w:multiLevelType w:val="hybridMultilevel"/>
    <w:tmpl w:val="77E2B916"/>
    <w:lvl w:ilvl="0" w:tplc="1780CF4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0D0A71"/>
    <w:multiLevelType w:val="hybridMultilevel"/>
    <w:tmpl w:val="D220C432"/>
    <w:lvl w:ilvl="0" w:tplc="CD00F41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B4E43E0"/>
    <w:multiLevelType w:val="hybridMultilevel"/>
    <w:tmpl w:val="273C704A"/>
    <w:lvl w:ilvl="0" w:tplc="7B0AA5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A69E9"/>
    <w:multiLevelType w:val="hybridMultilevel"/>
    <w:tmpl w:val="36E4185E"/>
    <w:lvl w:ilvl="0" w:tplc="DEC82FE8">
      <w:start w:val="3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F1A38A4"/>
    <w:multiLevelType w:val="hybridMultilevel"/>
    <w:tmpl w:val="916696CC"/>
    <w:lvl w:ilvl="0" w:tplc="D85A97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A824CFE"/>
    <w:multiLevelType w:val="hybridMultilevel"/>
    <w:tmpl w:val="9AF67510"/>
    <w:lvl w:ilvl="0" w:tplc="4CAA9A22">
      <w:start w:val="3"/>
      <w:numFmt w:val="bullet"/>
      <w:lvlText w:val=""/>
      <w:lvlJc w:val="left"/>
      <w:pPr>
        <w:ind w:left="108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6AAC136C"/>
    <w:multiLevelType w:val="hybridMultilevel"/>
    <w:tmpl w:val="BA168C4C"/>
    <w:lvl w:ilvl="0" w:tplc="94A4E5AC">
      <w:start w:val="3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17E50EA"/>
    <w:multiLevelType w:val="hybridMultilevel"/>
    <w:tmpl w:val="481CC8A8"/>
    <w:lvl w:ilvl="0" w:tplc="FAC4D76E">
      <w:start w:val="3"/>
      <w:numFmt w:val="bullet"/>
      <w:lvlText w:val=""/>
      <w:lvlJc w:val="left"/>
      <w:pPr>
        <w:ind w:left="144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75B204A8"/>
    <w:multiLevelType w:val="hybridMultilevel"/>
    <w:tmpl w:val="9E20A838"/>
    <w:lvl w:ilvl="0" w:tplc="1BBA3834">
      <w:start w:val="3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C7E53FD"/>
    <w:multiLevelType w:val="hybridMultilevel"/>
    <w:tmpl w:val="BE38F438"/>
    <w:lvl w:ilvl="0" w:tplc="D8967B46">
      <w:start w:val="3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848290">
    <w:abstractNumId w:val="2"/>
  </w:num>
  <w:num w:numId="2" w16cid:durableId="526599566">
    <w:abstractNumId w:val="8"/>
  </w:num>
  <w:num w:numId="3" w16cid:durableId="1410269940">
    <w:abstractNumId w:val="3"/>
  </w:num>
  <w:num w:numId="4" w16cid:durableId="80101444">
    <w:abstractNumId w:val="5"/>
  </w:num>
  <w:num w:numId="5" w16cid:durableId="116067097">
    <w:abstractNumId w:val="7"/>
  </w:num>
  <w:num w:numId="6" w16cid:durableId="923953093">
    <w:abstractNumId w:val="6"/>
  </w:num>
  <w:num w:numId="7" w16cid:durableId="50739272">
    <w:abstractNumId w:val="9"/>
  </w:num>
  <w:num w:numId="8" w16cid:durableId="1868370471">
    <w:abstractNumId w:val="0"/>
  </w:num>
  <w:num w:numId="9" w16cid:durableId="4676596">
    <w:abstractNumId w:val="1"/>
  </w:num>
  <w:num w:numId="10" w16cid:durableId="9414928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7FE"/>
    <w:rsid w:val="000139B6"/>
    <w:rsid w:val="000249CF"/>
    <w:rsid w:val="00090FC7"/>
    <w:rsid w:val="000A152F"/>
    <w:rsid w:val="000B3319"/>
    <w:rsid w:val="000D1595"/>
    <w:rsid w:val="000D3A46"/>
    <w:rsid w:val="000D49ED"/>
    <w:rsid w:val="00111B11"/>
    <w:rsid w:val="001154D4"/>
    <w:rsid w:val="00116BC2"/>
    <w:rsid w:val="00133CD5"/>
    <w:rsid w:val="001658DF"/>
    <w:rsid w:val="001760CC"/>
    <w:rsid w:val="001977FE"/>
    <w:rsid w:val="001B0A5C"/>
    <w:rsid w:val="001B1081"/>
    <w:rsid w:val="001D55A8"/>
    <w:rsid w:val="002070FF"/>
    <w:rsid w:val="002469A5"/>
    <w:rsid w:val="002832A0"/>
    <w:rsid w:val="002B179D"/>
    <w:rsid w:val="002C34DE"/>
    <w:rsid w:val="00316BDF"/>
    <w:rsid w:val="00354466"/>
    <w:rsid w:val="003A3A18"/>
    <w:rsid w:val="003A7EAF"/>
    <w:rsid w:val="003D5521"/>
    <w:rsid w:val="003E5931"/>
    <w:rsid w:val="003F6EC4"/>
    <w:rsid w:val="003F6FE6"/>
    <w:rsid w:val="00414649"/>
    <w:rsid w:val="0042274C"/>
    <w:rsid w:val="00430073"/>
    <w:rsid w:val="00460973"/>
    <w:rsid w:val="00490AE3"/>
    <w:rsid w:val="004A232F"/>
    <w:rsid w:val="004B0953"/>
    <w:rsid w:val="004E197B"/>
    <w:rsid w:val="00527041"/>
    <w:rsid w:val="00581100"/>
    <w:rsid w:val="005945BB"/>
    <w:rsid w:val="005A5A95"/>
    <w:rsid w:val="005B1C75"/>
    <w:rsid w:val="005B2289"/>
    <w:rsid w:val="005B24EB"/>
    <w:rsid w:val="005D1A7E"/>
    <w:rsid w:val="005E2CAC"/>
    <w:rsid w:val="00604069"/>
    <w:rsid w:val="00610D0E"/>
    <w:rsid w:val="006473DB"/>
    <w:rsid w:val="0065493A"/>
    <w:rsid w:val="00692D23"/>
    <w:rsid w:val="00696CAD"/>
    <w:rsid w:val="006A494C"/>
    <w:rsid w:val="006B0B40"/>
    <w:rsid w:val="00701889"/>
    <w:rsid w:val="00742E3B"/>
    <w:rsid w:val="007C10BA"/>
    <w:rsid w:val="007C629D"/>
    <w:rsid w:val="007F4345"/>
    <w:rsid w:val="00810F58"/>
    <w:rsid w:val="008406C5"/>
    <w:rsid w:val="00847C2E"/>
    <w:rsid w:val="0085414F"/>
    <w:rsid w:val="008A5D97"/>
    <w:rsid w:val="008A7421"/>
    <w:rsid w:val="008B1270"/>
    <w:rsid w:val="008C50CF"/>
    <w:rsid w:val="008F748C"/>
    <w:rsid w:val="00911BBB"/>
    <w:rsid w:val="00932EA1"/>
    <w:rsid w:val="00943404"/>
    <w:rsid w:val="009F3EDF"/>
    <w:rsid w:val="00A31148"/>
    <w:rsid w:val="00A600BE"/>
    <w:rsid w:val="00A638C4"/>
    <w:rsid w:val="00A74865"/>
    <w:rsid w:val="00A96804"/>
    <w:rsid w:val="00AB21D1"/>
    <w:rsid w:val="00AC1E94"/>
    <w:rsid w:val="00AE4B88"/>
    <w:rsid w:val="00AF4901"/>
    <w:rsid w:val="00B02A69"/>
    <w:rsid w:val="00B24C48"/>
    <w:rsid w:val="00B35435"/>
    <w:rsid w:val="00B3556E"/>
    <w:rsid w:val="00B50865"/>
    <w:rsid w:val="00B80D86"/>
    <w:rsid w:val="00B8425D"/>
    <w:rsid w:val="00B84EC8"/>
    <w:rsid w:val="00BA3601"/>
    <w:rsid w:val="00BC1954"/>
    <w:rsid w:val="00BD2A77"/>
    <w:rsid w:val="00BE2D22"/>
    <w:rsid w:val="00C2140F"/>
    <w:rsid w:val="00C534BD"/>
    <w:rsid w:val="00C62FA8"/>
    <w:rsid w:val="00C63F8D"/>
    <w:rsid w:val="00C71CF1"/>
    <w:rsid w:val="00C73D19"/>
    <w:rsid w:val="00CB5E89"/>
    <w:rsid w:val="00CC30F5"/>
    <w:rsid w:val="00CE33DB"/>
    <w:rsid w:val="00D0015B"/>
    <w:rsid w:val="00D0274A"/>
    <w:rsid w:val="00D12854"/>
    <w:rsid w:val="00D31F23"/>
    <w:rsid w:val="00D75F74"/>
    <w:rsid w:val="00D97A78"/>
    <w:rsid w:val="00DB734B"/>
    <w:rsid w:val="00DD05CB"/>
    <w:rsid w:val="00DE424E"/>
    <w:rsid w:val="00E1097F"/>
    <w:rsid w:val="00E14393"/>
    <w:rsid w:val="00E243B0"/>
    <w:rsid w:val="00E272B3"/>
    <w:rsid w:val="00E33B31"/>
    <w:rsid w:val="00E35B0A"/>
    <w:rsid w:val="00E4233C"/>
    <w:rsid w:val="00E433A8"/>
    <w:rsid w:val="00E47824"/>
    <w:rsid w:val="00E61018"/>
    <w:rsid w:val="00E615D0"/>
    <w:rsid w:val="00E648B1"/>
    <w:rsid w:val="00E8781D"/>
    <w:rsid w:val="00EC639D"/>
    <w:rsid w:val="00F037D6"/>
    <w:rsid w:val="00F243E7"/>
    <w:rsid w:val="00F7164A"/>
    <w:rsid w:val="00F86BA6"/>
    <w:rsid w:val="00FB4B0B"/>
    <w:rsid w:val="00FE6AF0"/>
    <w:rsid w:val="016E4D5E"/>
    <w:rsid w:val="403BB806"/>
    <w:rsid w:val="4C24CEB8"/>
    <w:rsid w:val="4D36D644"/>
    <w:rsid w:val="7FD88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9199C"/>
  <w15:chartTrackingRefBased/>
  <w15:docId w15:val="{9DB5632A-D3E1-41A7-9428-AF79C994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77F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77F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7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7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7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7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7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7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7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977F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977F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977F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977F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977F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977F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977F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977F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97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77F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977F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7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97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77F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97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7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77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7F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977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77F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90FC7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090F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0F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33CD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33CD5"/>
  </w:style>
  <w:style w:type="paragraph" w:styleId="Footer">
    <w:name w:val="footer"/>
    <w:basedOn w:val="Normal"/>
    <w:link w:val="FooterChar"/>
    <w:uiPriority w:val="99"/>
    <w:unhideWhenUsed/>
    <w:rsid w:val="00133CD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33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4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41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092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13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149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58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689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Relationship Type="http://schemas.openxmlformats.org/officeDocument/2006/relationships/hyperlink" Target="https://gcc02.safelinks.protection.outlook.com/ap/t-59584e83/?url=https%3A%2F%2Fteams.microsoft.com%2Fmeet%2F2168517416482596%3Fp%3DXR63T5IAVsfwNuPXLk&amp;data=05%7C02%7Candi.pattillo%40dhsem.nm.gov%7Ce61d86e3244a4101855a08df30807778%7C04aa6bf4d436426fbfa404b7a70e60ff%7C0%7C0%7C639283000590398585%7CUnknown%7CTWFpbGZsb3d8eyJFbXB0eU1hcGkiOnRydWUsIlYiOiIwLjAuMDAwMCIsIlAiOiJXaW4zMiIsIkFOIjoiTWFpbCIsIldUIjoyfQ%3D%3D%7C0%7C%7C%7C&amp;sdata=G8XcInOYs6reQDFUALqJnGYW4iTM8eZesR6KLFb0czY%3D&amp;reserved=0" TargetMode="External" Id="Rf93cbeec32b548f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DD878697C66B4C9188E1863C32060F" ma:contentTypeVersion="12" ma:contentTypeDescription="Create a new document." ma:contentTypeScope="" ma:versionID="3bbe675bc0edfd48b923a94f1ad701c9">
  <xsd:schema xmlns:xsd="http://www.w3.org/2001/XMLSchema" xmlns:xs="http://www.w3.org/2001/XMLSchema" xmlns:p="http://schemas.microsoft.com/office/2006/metadata/properties" xmlns:ns2="ec47c7d1-4088-432c-a21a-bbf4ca3610f3" xmlns:ns3="f15e38d3-d47e-450b-b50d-43db7491865e" targetNamespace="http://schemas.microsoft.com/office/2006/metadata/properties" ma:root="true" ma:fieldsID="0688e68124d615413139b63fe607b477" ns2:_="" ns3:_="">
    <xsd:import namespace="ec47c7d1-4088-432c-a21a-bbf4ca3610f3"/>
    <xsd:import namespace="f15e38d3-d47e-450b-b50d-43db749186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47c7d1-4088-432c-a21a-bbf4ca361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e38d3-d47e-450b-b50d-43db7491865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92c8e16-efa3-48ca-aaba-d293b7de610b}" ma:internalName="TaxCatchAll" ma:showField="CatchAllData" ma:web="f15e38d3-d47e-450b-b50d-43db74918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47c7d1-4088-432c-a21a-bbf4ca3610f3">
      <Terms xmlns="http://schemas.microsoft.com/office/infopath/2007/PartnerControls"/>
    </lcf76f155ced4ddcb4097134ff3c332f>
    <TaxCatchAll xmlns="f15e38d3-d47e-450b-b50d-43db7491865e" xsi:nil="true"/>
  </documentManagement>
</p:properties>
</file>

<file path=customXml/itemProps1.xml><?xml version="1.0" encoding="utf-8"?>
<ds:datastoreItem xmlns:ds="http://schemas.openxmlformats.org/officeDocument/2006/customXml" ds:itemID="{2AE1DCB0-AB1F-4618-837E-289FE12AC1D7}"/>
</file>

<file path=customXml/itemProps2.xml><?xml version="1.0" encoding="utf-8"?>
<ds:datastoreItem xmlns:ds="http://schemas.openxmlformats.org/officeDocument/2006/customXml" ds:itemID="{054E766B-27EA-47FA-BF39-8ADBB924281A}"/>
</file>

<file path=customXml/itemProps3.xml><?xml version="1.0" encoding="utf-8"?>
<ds:datastoreItem xmlns:ds="http://schemas.openxmlformats.org/officeDocument/2006/customXml" ds:itemID="{BBBBE278-508E-4435-8A96-F528397EE7E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Cordova</dc:creator>
  <cp:keywords/>
  <dc:description/>
  <cp:lastModifiedBy>Pattillo, Andi, DHSEM</cp:lastModifiedBy>
  <cp:revision>104</cp:revision>
  <dcterms:created xsi:type="dcterms:W3CDTF">2025-07-15T18:08:00Z</dcterms:created>
  <dcterms:modified xsi:type="dcterms:W3CDTF">2026-10-22T21:24:53Z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0x0101001FDD878697C66B4C9188E1863C32060F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