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0" w:type="dxa"/>
        <w:tblInd w:w="-360" w:type="dxa"/>
        <w:tblLook w:val="04A0" w:firstRow="1" w:lastRow="0" w:firstColumn="1" w:lastColumn="0" w:noHBand="0" w:noVBand="1"/>
      </w:tblPr>
      <w:tblGrid>
        <w:gridCol w:w="2070"/>
        <w:gridCol w:w="4189"/>
        <w:gridCol w:w="1841"/>
        <w:gridCol w:w="2520"/>
      </w:tblGrid>
      <w:tr w:rsidR="00947EDC" w:rsidRPr="003C68F8" w14:paraId="2C27F070" w14:textId="77777777" w:rsidTr="00107957"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3CBBD6" w14:textId="77777777" w:rsidR="00947EDC" w:rsidRPr="003C68F8" w:rsidRDefault="00947EDC" w:rsidP="00107957">
            <w:pPr>
              <w:ind w:left="7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GRANT PROGRAM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FEA263" w14:textId="324AC6D2" w:rsidR="00947EDC" w:rsidRPr="00107957" w:rsidRDefault="00947EDC" w:rsidP="009B6437">
            <w:pPr>
              <w:jc w:val="center"/>
              <w:rPr>
                <w:rFonts w:cstheme="minorHAnsi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A878CC" w14:textId="77777777" w:rsidR="00947EDC" w:rsidRPr="003C68F8" w:rsidRDefault="00947EDC" w:rsidP="009B6437">
            <w:pPr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GRANT NUMBER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2EF2DE" w14:textId="77777777" w:rsidR="00947EDC" w:rsidRPr="004E28F6" w:rsidRDefault="00947EDC" w:rsidP="009B6437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947EDC" w:rsidRPr="003C68F8" w14:paraId="0F7FB91E" w14:textId="77777777" w:rsidTr="007D520F">
        <w:tc>
          <w:tcPr>
            <w:tcW w:w="106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33FBE99" w14:textId="77777777" w:rsidR="00947EDC" w:rsidRPr="004E28F6" w:rsidRDefault="00947EDC" w:rsidP="0094498C">
            <w:pPr>
              <w:pStyle w:val="NoSpacing"/>
              <w:ind w:left="700"/>
              <w:rPr>
                <w:rFonts w:cstheme="minorHAnsi"/>
                <w:sz w:val="10"/>
                <w:szCs w:val="10"/>
              </w:rPr>
            </w:pPr>
          </w:p>
        </w:tc>
      </w:tr>
      <w:tr w:rsidR="00947EDC" w:rsidRPr="003C68F8" w14:paraId="78B27E36" w14:textId="77777777" w:rsidTr="00107957"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D7CF4" w14:textId="77777777" w:rsidR="00947EDC" w:rsidRPr="003C68F8" w:rsidRDefault="00947EDC" w:rsidP="00107957">
            <w:pPr>
              <w:ind w:left="7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SUBRECIPIENT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DF7A4C" w14:textId="77777777" w:rsidR="00947EDC" w:rsidRPr="00107957" w:rsidRDefault="00947EDC" w:rsidP="009B6437">
            <w:pPr>
              <w:jc w:val="center"/>
              <w:rPr>
                <w:rFonts w:cstheme="minorHAnsi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3B7C2" w14:textId="77777777" w:rsidR="00947EDC" w:rsidRPr="003C68F8" w:rsidRDefault="00947EDC" w:rsidP="009B6437">
            <w:pPr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TODAY’S DATE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D7AF3" w14:textId="77777777" w:rsidR="00947EDC" w:rsidRPr="004E28F6" w:rsidRDefault="00947EDC" w:rsidP="009B6437">
            <w:pPr>
              <w:jc w:val="center"/>
              <w:rPr>
                <w:rFonts w:cstheme="minorHAnsi"/>
              </w:rPr>
            </w:pPr>
          </w:p>
        </w:tc>
      </w:tr>
      <w:tr w:rsidR="00947EDC" w:rsidRPr="003C68F8" w14:paraId="217851B8" w14:textId="77777777" w:rsidTr="00107957"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A0D7D3" w14:textId="77777777" w:rsidR="00947EDC" w:rsidRPr="003C68F8" w:rsidRDefault="00947EDC" w:rsidP="00107957">
            <w:pPr>
              <w:ind w:left="-2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 xml:space="preserve">POINT OF CONTACT 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849D62" w14:textId="77777777" w:rsidR="00947EDC" w:rsidRPr="00107957" w:rsidRDefault="00947EDC" w:rsidP="009B6437">
            <w:pPr>
              <w:jc w:val="center"/>
              <w:rPr>
                <w:rFonts w:cstheme="minorHAnsi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68973" w14:textId="77777777" w:rsidR="00947EDC" w:rsidRPr="003C68F8" w:rsidRDefault="00947EDC" w:rsidP="009B6437">
            <w:pPr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PHONE #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23DA3E" w14:textId="77777777" w:rsidR="00947EDC" w:rsidRPr="004E28F6" w:rsidRDefault="00947EDC" w:rsidP="009B6437">
            <w:pPr>
              <w:jc w:val="center"/>
              <w:rPr>
                <w:rFonts w:cstheme="minorHAnsi"/>
              </w:rPr>
            </w:pPr>
          </w:p>
        </w:tc>
      </w:tr>
      <w:tr w:rsidR="00947EDC" w:rsidRPr="003C68F8" w14:paraId="00A20F4B" w14:textId="77777777" w:rsidTr="00107957"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3C77A" w14:textId="77777777" w:rsidR="00947EDC" w:rsidRPr="003C68F8" w:rsidRDefault="00947EDC" w:rsidP="00107957">
            <w:pPr>
              <w:ind w:left="7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E-MAIL ADDRESS</w:t>
            </w:r>
          </w:p>
        </w:tc>
        <w:tc>
          <w:tcPr>
            <w:tcW w:w="4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85FAD" w14:textId="77777777" w:rsidR="00947EDC" w:rsidRPr="00107957" w:rsidRDefault="00947EDC" w:rsidP="009B6437">
            <w:pPr>
              <w:jc w:val="center"/>
              <w:rPr>
                <w:rFonts w:cstheme="minorHAnsi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B26D8" w14:textId="6BF64FC5" w:rsidR="00947EDC" w:rsidRPr="003C68F8" w:rsidRDefault="00A246B9" w:rsidP="009B6437">
            <w:pPr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COUNTY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7E12BF" w14:textId="77777777" w:rsidR="00947EDC" w:rsidRPr="004E28F6" w:rsidRDefault="00947EDC" w:rsidP="009B6437">
            <w:pPr>
              <w:rPr>
                <w:rFonts w:cstheme="minorHAnsi"/>
              </w:rPr>
            </w:pPr>
          </w:p>
        </w:tc>
      </w:tr>
    </w:tbl>
    <w:p w14:paraId="626D9311" w14:textId="77777777" w:rsidR="00904A09" w:rsidRPr="003C68F8" w:rsidRDefault="00904A09" w:rsidP="0094498C">
      <w:pPr>
        <w:pStyle w:val="NoSpacing"/>
        <w:rPr>
          <w:rFonts w:cstheme="minorHAnsi"/>
        </w:rPr>
      </w:pPr>
    </w:p>
    <w:tbl>
      <w:tblPr>
        <w:tblStyle w:val="TableGrid1"/>
        <w:tblW w:w="10620" w:type="dxa"/>
        <w:tblInd w:w="-370" w:type="dxa"/>
        <w:tblLook w:val="04A0" w:firstRow="1" w:lastRow="0" w:firstColumn="1" w:lastColumn="0" w:noHBand="0" w:noVBand="1"/>
      </w:tblPr>
      <w:tblGrid>
        <w:gridCol w:w="3960"/>
        <w:gridCol w:w="4055"/>
        <w:gridCol w:w="2605"/>
      </w:tblGrid>
      <w:tr w:rsidR="0094498C" w:rsidRPr="003C68F8" w14:paraId="790B0216" w14:textId="77777777" w:rsidTr="00F124EA">
        <w:tc>
          <w:tcPr>
            <w:tcW w:w="1062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68BB77D" w14:textId="77777777" w:rsidR="0094498C" w:rsidRPr="003C68F8" w:rsidRDefault="0094498C" w:rsidP="009B6437">
            <w:pPr>
              <w:jc w:val="center"/>
              <w:rPr>
                <w:rFonts w:eastAsia="Calibri" w:cstheme="minorHAnsi"/>
                <w:b/>
                <w:bCs/>
              </w:rPr>
            </w:pPr>
            <w:r w:rsidRPr="003C68F8">
              <w:rPr>
                <w:rFonts w:eastAsia="Calibri" w:cstheme="minorHAnsi"/>
                <w:b/>
                <w:bCs/>
              </w:rPr>
              <w:t xml:space="preserve">LOCAL SUBRECIPIENT QUARTERLY REPORT </w:t>
            </w:r>
          </w:p>
        </w:tc>
      </w:tr>
      <w:tr w:rsidR="0094498C" w:rsidRPr="003C68F8" w14:paraId="176DBC1A" w14:textId="77777777" w:rsidTr="007D520F">
        <w:tc>
          <w:tcPr>
            <w:tcW w:w="3960" w:type="dxa"/>
            <w:tcBorders>
              <w:left w:val="single" w:sz="8" w:space="0" w:color="auto"/>
            </w:tcBorders>
            <w:shd w:val="clear" w:color="auto" w:fill="D9D9D9" w:themeFill="background1" w:themeFillShade="D9"/>
          </w:tcPr>
          <w:p w14:paraId="365BF15E" w14:textId="77777777" w:rsidR="0094498C" w:rsidRPr="003C68F8" w:rsidRDefault="0094498C" w:rsidP="009B6437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3C68F8">
              <w:rPr>
                <w:rFonts w:eastAsia="Calibri" w:cstheme="minorHAnsi"/>
                <w:b/>
                <w:bCs/>
                <w:sz w:val="20"/>
                <w:szCs w:val="20"/>
              </w:rPr>
              <w:t>PERFORMANCE PERIOD</w:t>
            </w:r>
          </w:p>
        </w:tc>
        <w:tc>
          <w:tcPr>
            <w:tcW w:w="4055" w:type="dxa"/>
            <w:shd w:val="clear" w:color="auto" w:fill="D9D9D9" w:themeFill="background1" w:themeFillShade="D9"/>
          </w:tcPr>
          <w:p w14:paraId="004761DE" w14:textId="77777777" w:rsidR="0094498C" w:rsidRPr="003C68F8" w:rsidRDefault="0094498C" w:rsidP="009B6437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3C68F8">
              <w:rPr>
                <w:rFonts w:eastAsia="Calibri" w:cstheme="minorHAnsi"/>
                <w:b/>
                <w:bCs/>
                <w:sz w:val="20"/>
                <w:szCs w:val="20"/>
              </w:rPr>
              <w:t>LOCAL REPORT</w:t>
            </w:r>
          </w:p>
        </w:tc>
        <w:tc>
          <w:tcPr>
            <w:tcW w:w="2605" w:type="dxa"/>
            <w:tcBorders>
              <w:right w:val="single" w:sz="8" w:space="0" w:color="auto"/>
            </w:tcBorders>
            <w:shd w:val="clear" w:color="auto" w:fill="D9D9D9" w:themeFill="background1" w:themeFillShade="D9"/>
          </w:tcPr>
          <w:p w14:paraId="4D823666" w14:textId="77777777" w:rsidR="0094498C" w:rsidRPr="003C68F8" w:rsidRDefault="0094498C" w:rsidP="009B6437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3C68F8">
              <w:rPr>
                <w:rFonts w:eastAsia="Calibri" w:cstheme="minorHAnsi"/>
                <w:b/>
                <w:bCs/>
                <w:sz w:val="20"/>
                <w:szCs w:val="20"/>
              </w:rPr>
              <w:t>REPORT DUE DATE</w:t>
            </w:r>
          </w:p>
        </w:tc>
      </w:tr>
      <w:tr w:rsidR="0094498C" w:rsidRPr="003C68F8" w14:paraId="41B13BF8" w14:textId="77777777" w:rsidTr="007D520F">
        <w:tc>
          <w:tcPr>
            <w:tcW w:w="3960" w:type="dxa"/>
            <w:tcBorders>
              <w:left w:val="single" w:sz="8" w:space="0" w:color="auto"/>
            </w:tcBorders>
            <w:vAlign w:val="center"/>
          </w:tcPr>
          <w:p w14:paraId="67D5F986" w14:textId="77777777" w:rsidR="0094498C" w:rsidRPr="003C68F8" w:rsidRDefault="00F16FC9" w:rsidP="009B6437">
            <w:pPr>
              <w:pStyle w:val="NoSpacing"/>
              <w:jc w:val="center"/>
              <w:rPr>
                <w:rFonts w:eastAsia="Calibri" w:cstheme="minorHAnsi"/>
                <w:sz w:val="20"/>
                <w:szCs w:val="20"/>
              </w:rPr>
            </w:pPr>
            <w:sdt>
              <w:sdtPr>
                <w:rPr>
                  <w:rFonts w:eastAsia="Calibri" w:cstheme="minorHAnsi"/>
                  <w:sz w:val="20"/>
                  <w:szCs w:val="20"/>
                </w:rPr>
                <w:alias w:val="PERFORMANCE PERIOD"/>
                <w:id w:val="1148173437"/>
                <w:placeholder>
                  <w:docPart w:val="5BF8791755BD4136A804B080C0414A29"/>
                </w:placeholder>
                <w:showingPlcHdr/>
                <w:dropDownList>
                  <w:listItem w:value="Choose an item."/>
                  <w:listItem w:displayText="Jul 1 - September 30" w:value="Jul 1 - September 30"/>
                  <w:listItem w:displayText="October 1 - December 31" w:value="October 1 - December 31"/>
                  <w:listItem w:displayText="January 1 - March 31" w:value="January 1 - March 31"/>
                  <w:listItem w:displayText="April 1 - June 30" w:value="April 1 - June 30"/>
                </w:dropDownList>
              </w:sdtPr>
              <w:sdtEndPr/>
              <w:sdtContent>
                <w:r w:rsidR="0094498C" w:rsidRPr="003C68F8">
                  <w:rPr>
                    <w:rStyle w:val="PlaceholderText"/>
                    <w:rFonts w:cstheme="minorHAnsi"/>
                  </w:rPr>
                  <w:t>Choose an item.</w:t>
                </w:r>
              </w:sdtContent>
            </w:sdt>
          </w:p>
        </w:tc>
        <w:tc>
          <w:tcPr>
            <w:tcW w:w="4055" w:type="dxa"/>
            <w:vAlign w:val="center"/>
          </w:tcPr>
          <w:p w14:paraId="16D27FD8" w14:textId="116693C2" w:rsidR="0094498C" w:rsidRPr="003C68F8" w:rsidRDefault="00F16FC9" w:rsidP="009B6437">
            <w:pPr>
              <w:pStyle w:val="NoSpacing"/>
              <w:jc w:val="center"/>
              <w:rPr>
                <w:rFonts w:eastAsia="Calibri" w:cstheme="minorHAnsi"/>
                <w:sz w:val="20"/>
                <w:szCs w:val="20"/>
              </w:rPr>
            </w:pPr>
            <w:sdt>
              <w:sdtPr>
                <w:rPr>
                  <w:rFonts w:eastAsia="Calibri" w:cstheme="minorHAnsi"/>
                  <w:sz w:val="20"/>
                  <w:szCs w:val="20"/>
                </w:rPr>
                <w:id w:val="-380253450"/>
                <w:placeholder>
                  <w:docPart w:val="5BF8791755BD4136A804B080C0414A29"/>
                </w:placeholder>
                <w:showingPlcHdr/>
                <w:dropDownList>
                  <w:listItem w:value="Choose an item."/>
                  <w:listItem w:displayText="Quarterly PPR " w:value="Quarterly PPR "/>
                  <w:listItem w:displayText="Final PPR " w:value="Final PPR "/>
                </w:dropDownList>
              </w:sdtPr>
              <w:sdtEndPr/>
              <w:sdtContent>
                <w:r w:rsidR="0013029E" w:rsidRPr="003C68F8">
                  <w:rPr>
                    <w:rStyle w:val="PlaceholderText"/>
                    <w:rFonts w:cstheme="minorHAnsi"/>
                  </w:rPr>
                  <w:t>Choose an item.</w:t>
                </w:r>
              </w:sdtContent>
            </w:sdt>
          </w:p>
        </w:tc>
        <w:tc>
          <w:tcPr>
            <w:tcW w:w="2605" w:type="dxa"/>
            <w:tcBorders>
              <w:right w:val="single" w:sz="8" w:space="0" w:color="auto"/>
            </w:tcBorders>
            <w:vAlign w:val="center"/>
          </w:tcPr>
          <w:sdt>
            <w:sdtPr>
              <w:rPr>
                <w:rFonts w:eastAsia="Calibri" w:cstheme="minorHAnsi"/>
                <w:sz w:val="20"/>
                <w:szCs w:val="20"/>
              </w:rPr>
              <w:id w:val="1714692904"/>
              <w:placeholder>
                <w:docPart w:val="5BF8791755BD4136A804B080C0414A29"/>
              </w:placeholder>
              <w:showingPlcHdr/>
              <w:dropDownList>
                <w:listItem w:value="Choose an item."/>
                <w:listItem w:displayText="October 15" w:value="October 15"/>
                <w:listItem w:displayText="January 15" w:value="January 15"/>
                <w:listItem w:displayText="April 15" w:value="April 15"/>
                <w:listItem w:displayText="July 15" w:value="July 15"/>
              </w:dropDownList>
            </w:sdtPr>
            <w:sdtEndPr/>
            <w:sdtContent>
              <w:p w14:paraId="247F461B" w14:textId="029586F6" w:rsidR="0094498C" w:rsidRPr="003C68F8" w:rsidRDefault="0013029E" w:rsidP="009B6437">
                <w:pPr>
                  <w:pStyle w:val="NoSpacing"/>
                  <w:jc w:val="center"/>
                  <w:rPr>
                    <w:rFonts w:eastAsia="Calibri" w:cstheme="minorHAnsi"/>
                    <w:sz w:val="20"/>
                    <w:szCs w:val="20"/>
                  </w:rPr>
                </w:pPr>
                <w:r w:rsidRPr="003C68F8">
                  <w:rPr>
                    <w:rStyle w:val="PlaceholderText"/>
                    <w:rFonts w:cstheme="minorHAnsi"/>
                  </w:rPr>
                  <w:t>Choose an item.</w:t>
                </w:r>
              </w:p>
            </w:sdtContent>
          </w:sdt>
        </w:tc>
      </w:tr>
      <w:tr w:rsidR="0094498C" w:rsidRPr="003C68F8" w14:paraId="4F9C8DC4" w14:textId="77777777" w:rsidTr="007D520F"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75681D8" w14:textId="77777777" w:rsidR="0094498C" w:rsidRPr="003C68F8" w:rsidRDefault="0094498C" w:rsidP="009B6437">
            <w:pPr>
              <w:pStyle w:val="NoSpacing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3C68F8">
              <w:rPr>
                <w:rFonts w:cstheme="minorHAnsi"/>
                <w:b/>
                <w:bCs/>
              </w:rPr>
              <w:t>Current Status of Grant Activities</w:t>
            </w:r>
          </w:p>
        </w:tc>
        <w:tc>
          <w:tcPr>
            <w:tcW w:w="6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C012C2" w14:textId="77777777" w:rsidR="0094498C" w:rsidRPr="003C68F8" w:rsidRDefault="00F16FC9" w:rsidP="009B6437">
            <w:pPr>
              <w:pStyle w:val="NoSpacing"/>
              <w:jc w:val="center"/>
              <w:rPr>
                <w:rFonts w:eastAsia="Calibri"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b/>
                  <w:bCs/>
                  <w:color w:val="0000FF"/>
                </w:rPr>
                <w:id w:val="-1431586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98C" w:rsidRPr="003C68F8">
                  <w:rPr>
                    <w:rFonts w:ascii="Segoe UI Symbol" w:eastAsia="MS Gothic" w:hAnsi="Segoe UI Symbol" w:cs="Segoe UI Symbol"/>
                    <w:b/>
                    <w:bCs/>
                    <w:color w:val="0000FF"/>
                  </w:rPr>
                  <w:t>☐</w:t>
                </w:r>
              </w:sdtContent>
            </w:sdt>
            <w:r w:rsidR="0094498C" w:rsidRPr="003C68F8">
              <w:rPr>
                <w:rFonts w:cstheme="minorHAnsi"/>
              </w:rPr>
              <w:t xml:space="preserve"> On Schedule   </w:t>
            </w:r>
            <w:sdt>
              <w:sdtPr>
                <w:rPr>
                  <w:rFonts w:cstheme="minorHAnsi"/>
                  <w:b/>
                  <w:bCs/>
                  <w:color w:val="0000FF"/>
                </w:rPr>
                <w:id w:val="-820182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98C" w:rsidRPr="003C68F8">
                  <w:rPr>
                    <w:rFonts w:ascii="Segoe UI Symbol" w:eastAsia="MS Gothic" w:hAnsi="Segoe UI Symbol" w:cs="Segoe UI Symbol"/>
                    <w:b/>
                    <w:bCs/>
                    <w:color w:val="0000FF"/>
                  </w:rPr>
                  <w:t>☐</w:t>
                </w:r>
              </w:sdtContent>
            </w:sdt>
            <w:r w:rsidR="0094498C" w:rsidRPr="003C68F8">
              <w:rPr>
                <w:rFonts w:cstheme="minorHAnsi"/>
              </w:rPr>
              <w:t xml:space="preserve"> Activities Behind Schedule   </w:t>
            </w:r>
            <w:sdt>
              <w:sdtPr>
                <w:rPr>
                  <w:rFonts w:cstheme="minorHAnsi"/>
                  <w:b/>
                  <w:bCs/>
                  <w:color w:val="C00000"/>
                </w:rPr>
                <w:id w:val="54513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98C" w:rsidRPr="003C68F8">
                  <w:rPr>
                    <w:rFonts w:ascii="Segoe UI Symbol" w:eastAsia="MS Gothic" w:hAnsi="Segoe UI Symbol" w:cs="Segoe UI Symbol"/>
                    <w:b/>
                    <w:bCs/>
                    <w:color w:val="C00000"/>
                  </w:rPr>
                  <w:t>☐</w:t>
                </w:r>
              </w:sdtContent>
            </w:sdt>
            <w:r w:rsidR="0094498C" w:rsidRPr="003C68F8">
              <w:rPr>
                <w:rFonts w:cstheme="minorHAnsi"/>
                <w:color w:val="C00000"/>
              </w:rPr>
              <w:t xml:space="preserve"> </w:t>
            </w:r>
            <w:r w:rsidR="0094498C" w:rsidRPr="003C68F8">
              <w:rPr>
                <w:rFonts w:cstheme="minorHAnsi"/>
              </w:rPr>
              <w:t xml:space="preserve">DELAYED &lt; 90 days  </w:t>
            </w:r>
          </w:p>
        </w:tc>
      </w:tr>
    </w:tbl>
    <w:p w14:paraId="1E599408" w14:textId="77777777" w:rsidR="00947EDC" w:rsidRPr="007C4182" w:rsidRDefault="00947EDC" w:rsidP="000C5E59">
      <w:pPr>
        <w:pStyle w:val="NoSpacing"/>
        <w:rPr>
          <w:rFonts w:cstheme="minorHAnsi"/>
          <w:sz w:val="12"/>
          <w:szCs w:val="12"/>
        </w:rPr>
      </w:pPr>
    </w:p>
    <w:tbl>
      <w:tblPr>
        <w:tblStyle w:val="TableGrid"/>
        <w:tblW w:w="10620" w:type="dxa"/>
        <w:tblInd w:w="-370" w:type="dxa"/>
        <w:tblLook w:val="04A0" w:firstRow="1" w:lastRow="0" w:firstColumn="1" w:lastColumn="0" w:noHBand="0" w:noVBand="1"/>
      </w:tblPr>
      <w:tblGrid>
        <w:gridCol w:w="8100"/>
        <w:gridCol w:w="2520"/>
      </w:tblGrid>
      <w:tr w:rsidR="009043B6" w:rsidRPr="003C68F8" w14:paraId="419FC2EA" w14:textId="77777777" w:rsidTr="00F124EA">
        <w:tc>
          <w:tcPr>
            <w:tcW w:w="10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41EEE10" w14:textId="5C6077FF" w:rsidR="009043B6" w:rsidRPr="00D25FE2" w:rsidRDefault="009043B6" w:rsidP="009B6437">
            <w:pPr>
              <w:jc w:val="center"/>
              <w:rPr>
                <w:rFonts w:cstheme="minorHAnsi"/>
                <w:b/>
                <w:bCs/>
              </w:rPr>
            </w:pPr>
            <w:r w:rsidRPr="00D25FE2">
              <w:rPr>
                <w:rFonts w:cstheme="minorHAnsi"/>
                <w:b/>
                <w:bCs/>
              </w:rPr>
              <w:t>GRANT AWARD STATUS</w:t>
            </w:r>
          </w:p>
        </w:tc>
      </w:tr>
      <w:tr w:rsidR="009043B6" w:rsidRPr="003C68F8" w14:paraId="389EB3C1" w14:textId="77777777" w:rsidTr="007D520F">
        <w:tc>
          <w:tcPr>
            <w:tcW w:w="8100" w:type="dxa"/>
            <w:tcBorders>
              <w:top w:val="single" w:sz="8" w:space="0" w:color="auto"/>
              <w:left w:val="single" w:sz="8" w:space="0" w:color="auto"/>
              <w:right w:val="single" w:sz="2" w:space="0" w:color="auto"/>
            </w:tcBorders>
          </w:tcPr>
          <w:p w14:paraId="29056273" w14:textId="77777777" w:rsidR="009043B6" w:rsidRPr="003C68F8" w:rsidRDefault="009043B6" w:rsidP="009B6437">
            <w:pPr>
              <w:rPr>
                <w:rFonts w:cstheme="minorHAnsi"/>
                <w:sz w:val="20"/>
                <w:szCs w:val="20"/>
              </w:rPr>
            </w:pPr>
            <w:r w:rsidRPr="003C68F8">
              <w:rPr>
                <w:rFonts w:cstheme="minorHAnsi"/>
                <w:sz w:val="20"/>
                <w:szCs w:val="20"/>
              </w:rPr>
              <w:t>What is the total dollar amount of your Sub-grant Award?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2" w:space="0" w:color="auto"/>
              <w:right w:val="single" w:sz="8" w:space="0" w:color="auto"/>
            </w:tcBorders>
          </w:tcPr>
          <w:p w14:paraId="4E9EAEA4" w14:textId="77777777" w:rsidR="009043B6" w:rsidRPr="0051661A" w:rsidRDefault="009043B6" w:rsidP="00DC405A">
            <w:pPr>
              <w:ind w:right="165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9043B6" w:rsidRPr="003C68F8" w14:paraId="651F50E4" w14:textId="77777777" w:rsidTr="007D520F">
        <w:tc>
          <w:tcPr>
            <w:tcW w:w="8100" w:type="dxa"/>
            <w:tcBorders>
              <w:left w:val="single" w:sz="8" w:space="0" w:color="auto"/>
              <w:right w:val="single" w:sz="2" w:space="0" w:color="auto"/>
            </w:tcBorders>
          </w:tcPr>
          <w:p w14:paraId="3B62B55A" w14:textId="77777777" w:rsidR="009043B6" w:rsidRPr="003C68F8" w:rsidRDefault="009043B6" w:rsidP="009B6437">
            <w:pPr>
              <w:rPr>
                <w:rFonts w:cstheme="minorHAnsi"/>
                <w:sz w:val="20"/>
                <w:szCs w:val="20"/>
              </w:rPr>
            </w:pPr>
            <w:r w:rsidRPr="003C68F8">
              <w:rPr>
                <w:rFonts w:cstheme="minorHAnsi"/>
                <w:sz w:val="20"/>
                <w:szCs w:val="20"/>
              </w:rPr>
              <w:t xml:space="preserve">What is the total dollar amount expending </w:t>
            </w:r>
            <w:r w:rsidRPr="003C68F8">
              <w:rPr>
                <w:rFonts w:cstheme="minorHAnsi"/>
                <w:sz w:val="20"/>
                <w:szCs w:val="20"/>
                <w:u w:val="single"/>
              </w:rPr>
              <w:t>this quarter</w:t>
            </w:r>
            <w:r w:rsidRPr="003C68F8">
              <w:rPr>
                <w:rFonts w:cstheme="minorHAnsi"/>
                <w:sz w:val="20"/>
                <w:szCs w:val="20"/>
              </w:rPr>
              <w:t>?</w:t>
            </w:r>
          </w:p>
        </w:tc>
        <w:tc>
          <w:tcPr>
            <w:tcW w:w="2520" w:type="dxa"/>
            <w:tcBorders>
              <w:left w:val="single" w:sz="2" w:space="0" w:color="auto"/>
              <w:right w:val="single" w:sz="8" w:space="0" w:color="auto"/>
            </w:tcBorders>
          </w:tcPr>
          <w:p w14:paraId="54D4070D" w14:textId="77777777" w:rsidR="009043B6" w:rsidRPr="0051661A" w:rsidRDefault="009043B6" w:rsidP="00DC405A">
            <w:pPr>
              <w:ind w:right="165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9043B6" w:rsidRPr="003C68F8" w14:paraId="125A8F5F" w14:textId="77777777" w:rsidTr="007D520F">
        <w:tc>
          <w:tcPr>
            <w:tcW w:w="8100" w:type="dxa"/>
            <w:tcBorders>
              <w:left w:val="single" w:sz="8" w:space="0" w:color="auto"/>
              <w:right w:val="single" w:sz="2" w:space="0" w:color="auto"/>
            </w:tcBorders>
          </w:tcPr>
          <w:p w14:paraId="7D6F2C7E" w14:textId="77777777" w:rsidR="009043B6" w:rsidRPr="003C68F8" w:rsidRDefault="009043B6" w:rsidP="009B6437">
            <w:pPr>
              <w:rPr>
                <w:rFonts w:cstheme="minorHAnsi"/>
                <w:sz w:val="20"/>
                <w:szCs w:val="20"/>
              </w:rPr>
            </w:pPr>
            <w:r w:rsidRPr="003C68F8">
              <w:rPr>
                <w:rFonts w:cstheme="minorHAnsi"/>
                <w:sz w:val="20"/>
                <w:szCs w:val="20"/>
              </w:rPr>
              <w:t xml:space="preserve">What is the total dollar amount expended </w:t>
            </w:r>
            <w:r w:rsidRPr="003C68F8">
              <w:rPr>
                <w:rFonts w:cstheme="minorHAnsi"/>
                <w:sz w:val="20"/>
                <w:szCs w:val="20"/>
                <w:u w:val="single"/>
              </w:rPr>
              <w:t>since the start date</w:t>
            </w:r>
            <w:r w:rsidRPr="003C68F8">
              <w:rPr>
                <w:rFonts w:cstheme="minorHAnsi"/>
                <w:sz w:val="20"/>
                <w:szCs w:val="20"/>
              </w:rPr>
              <w:t xml:space="preserve"> of the SGA? </w:t>
            </w:r>
          </w:p>
        </w:tc>
        <w:tc>
          <w:tcPr>
            <w:tcW w:w="2520" w:type="dxa"/>
            <w:tcBorders>
              <w:left w:val="single" w:sz="2" w:space="0" w:color="auto"/>
              <w:right w:val="single" w:sz="8" w:space="0" w:color="auto"/>
            </w:tcBorders>
          </w:tcPr>
          <w:p w14:paraId="2D0ACCAB" w14:textId="77777777" w:rsidR="009043B6" w:rsidRPr="0051661A" w:rsidRDefault="009043B6" w:rsidP="00DC405A">
            <w:pPr>
              <w:ind w:right="165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9043B6" w:rsidRPr="003C68F8" w14:paraId="76A0C78F" w14:textId="77777777" w:rsidTr="007D520F">
        <w:tc>
          <w:tcPr>
            <w:tcW w:w="8100" w:type="dxa"/>
            <w:tcBorders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14:paraId="373ADB6C" w14:textId="0D00E68E" w:rsidR="009043B6" w:rsidRPr="003C68F8" w:rsidRDefault="009043B6" w:rsidP="009B6437">
            <w:pPr>
              <w:rPr>
                <w:rFonts w:cstheme="minorHAnsi"/>
                <w:sz w:val="20"/>
                <w:szCs w:val="20"/>
              </w:rPr>
            </w:pPr>
            <w:r w:rsidRPr="003C68F8">
              <w:rPr>
                <w:rFonts w:cstheme="minorHAnsi"/>
                <w:sz w:val="20"/>
                <w:szCs w:val="20"/>
              </w:rPr>
              <w:t>What is the total percentage completed for the entire project, as it relates to fund</w:t>
            </w:r>
            <w:r w:rsidR="00984707">
              <w:rPr>
                <w:rFonts w:cstheme="minorHAnsi"/>
                <w:sz w:val="20"/>
                <w:szCs w:val="20"/>
              </w:rPr>
              <w:t>s</w:t>
            </w:r>
            <w:r w:rsidRPr="003C68F8">
              <w:rPr>
                <w:rFonts w:cstheme="minorHAnsi"/>
                <w:sz w:val="20"/>
                <w:szCs w:val="20"/>
              </w:rPr>
              <w:t xml:space="preserve"> expended? </w:t>
            </w:r>
          </w:p>
        </w:tc>
        <w:tc>
          <w:tcPr>
            <w:tcW w:w="2520" w:type="dxa"/>
            <w:tcBorders>
              <w:left w:val="single" w:sz="2" w:space="0" w:color="auto"/>
              <w:bottom w:val="single" w:sz="8" w:space="0" w:color="auto"/>
              <w:right w:val="single" w:sz="8" w:space="0" w:color="auto"/>
            </w:tcBorders>
          </w:tcPr>
          <w:p w14:paraId="680082A4" w14:textId="77777777" w:rsidR="009043B6" w:rsidRPr="0051661A" w:rsidRDefault="009043B6" w:rsidP="003104E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44355896" w14:textId="77777777" w:rsidR="00033D6A" w:rsidRPr="00033D6A" w:rsidRDefault="00033D6A" w:rsidP="00033D6A">
      <w:pPr>
        <w:pStyle w:val="NoSpacing"/>
        <w:rPr>
          <w:sz w:val="10"/>
          <w:szCs w:val="10"/>
        </w:rPr>
      </w:pPr>
    </w:p>
    <w:p w14:paraId="7352B9B7" w14:textId="5E107004" w:rsidR="00DF4505" w:rsidRPr="003C68F8" w:rsidRDefault="00DF4505" w:rsidP="00D54207">
      <w:pPr>
        <w:pStyle w:val="NoSpacing"/>
        <w:ind w:left="-360"/>
        <w:rPr>
          <w:b/>
        </w:rPr>
      </w:pPr>
      <w:r w:rsidRPr="003C68F8">
        <w:rPr>
          <w:b/>
          <w:u w:val="single"/>
        </w:rPr>
        <w:t>PROJECT MILESTONES</w:t>
      </w:r>
      <w:r w:rsidRPr="003C68F8">
        <w:rPr>
          <w:b/>
          <w:spacing w:val="-5"/>
          <w:u w:val="single"/>
        </w:rPr>
        <w:t xml:space="preserve"> </w:t>
      </w:r>
      <w:r w:rsidRPr="003C68F8">
        <w:rPr>
          <w:b/>
          <w:u w:val="single"/>
        </w:rPr>
        <w:t>AND</w:t>
      </w:r>
      <w:r w:rsidRPr="003C68F8">
        <w:rPr>
          <w:b/>
          <w:spacing w:val="-4"/>
          <w:u w:val="single"/>
        </w:rPr>
        <w:t xml:space="preserve"> </w:t>
      </w:r>
      <w:r w:rsidRPr="003C68F8">
        <w:rPr>
          <w:b/>
          <w:u w:val="single"/>
        </w:rPr>
        <w:t>ACHIEVEMENTS</w:t>
      </w:r>
      <w:r w:rsidR="00DA6BB5" w:rsidRPr="00225E96">
        <w:t xml:space="preserve"> </w:t>
      </w:r>
      <w:r w:rsidR="002B3F1B">
        <w:t>(If</w:t>
      </w:r>
      <w:r w:rsidR="00DA6BB5" w:rsidRPr="00225E96">
        <w:t xml:space="preserve"> </w:t>
      </w:r>
      <w:r w:rsidR="00AA7A21">
        <w:t>“</w:t>
      </w:r>
      <w:r w:rsidR="00DA6BB5" w:rsidRPr="00225E96">
        <w:t>DELAYED</w:t>
      </w:r>
      <w:r w:rsidR="000609CC">
        <w:t xml:space="preserve"> &lt; 90 days</w:t>
      </w:r>
      <w:r w:rsidR="00AA7A21">
        <w:t>”</w:t>
      </w:r>
      <w:r w:rsidR="00DA6BB5" w:rsidRPr="00225E96">
        <w:t xml:space="preserve"> box is marked </w:t>
      </w:r>
      <w:r w:rsidR="000609CC">
        <w:t>“</w:t>
      </w:r>
      <w:r w:rsidR="00DA6BB5" w:rsidRPr="000609CC">
        <w:rPr>
          <w:b/>
          <w:color w:val="C00000"/>
        </w:rPr>
        <w:t>X</w:t>
      </w:r>
      <w:r w:rsidR="000609CC">
        <w:rPr>
          <w:b/>
          <w:color w:val="C00000"/>
        </w:rPr>
        <w:t>”</w:t>
      </w:r>
      <w:r w:rsidR="00DA6BB5" w:rsidRPr="00225E96">
        <w:t xml:space="preserve">, please explain in </w:t>
      </w:r>
      <w:r w:rsidR="003E5D83">
        <w:t xml:space="preserve">the </w:t>
      </w:r>
      <w:r w:rsidR="00B939F1">
        <w:t>Overall Project Status Narrative</w:t>
      </w:r>
      <w:r w:rsidR="003E5D83">
        <w:t xml:space="preserve"> </w:t>
      </w:r>
      <w:r w:rsidR="00225E96" w:rsidRPr="00225E96">
        <w:t xml:space="preserve">section(s) below for the appropriate project(s). </w:t>
      </w:r>
    </w:p>
    <w:tbl>
      <w:tblPr>
        <w:tblW w:w="10620" w:type="dxa"/>
        <w:tblInd w:w="-3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1710"/>
        <w:gridCol w:w="4410"/>
        <w:gridCol w:w="2160"/>
        <w:gridCol w:w="1620"/>
      </w:tblGrid>
      <w:tr w:rsidR="00DF4505" w:rsidRPr="003C68F8" w14:paraId="77CC7F9C" w14:textId="77777777" w:rsidTr="00F124EA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BF10492" w14:textId="14745A16" w:rsidR="00DF4505" w:rsidRPr="003C68F8" w:rsidRDefault="00545ACA" w:rsidP="00545ACA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 xml:space="preserve">NAME OF PROJECT #1 </w:t>
            </w:r>
          </w:p>
        </w:tc>
        <w:tc>
          <w:tcPr>
            <w:tcW w:w="4410" w:type="dxa"/>
            <w:tcBorders>
              <w:left w:val="single" w:sz="4" w:space="0" w:color="auto"/>
            </w:tcBorders>
          </w:tcPr>
          <w:p w14:paraId="5BAC117D" w14:textId="77777777" w:rsidR="00DF4505" w:rsidRPr="00CE5960" w:rsidRDefault="00DF4505" w:rsidP="0051661A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14:paraId="0E677A5C" w14:textId="36D93D99" w:rsidR="00DF4505" w:rsidRPr="003C68F8" w:rsidRDefault="00DF4505" w:rsidP="0073233F">
            <w:pPr>
              <w:pStyle w:val="NoSpacing"/>
              <w:ind w:right="80"/>
              <w:jc w:val="right"/>
              <w:rPr>
                <w:rFonts w:cstheme="minorHAnsi"/>
                <w:b/>
              </w:rPr>
            </w:pPr>
            <w:r w:rsidRPr="003C68F8">
              <w:rPr>
                <w:rFonts w:cstheme="minorHAnsi"/>
                <w:b/>
              </w:rPr>
              <w:t>%</w:t>
            </w:r>
            <w:r w:rsidRPr="003C68F8">
              <w:rPr>
                <w:rFonts w:cstheme="minorHAnsi"/>
                <w:b/>
                <w:spacing w:val="-3"/>
              </w:rPr>
              <w:t xml:space="preserve"> </w:t>
            </w:r>
            <w:r w:rsidR="00545ACA" w:rsidRPr="003C68F8">
              <w:rPr>
                <w:rFonts w:cstheme="minorHAnsi"/>
                <w:b/>
                <w:spacing w:val="-3"/>
              </w:rPr>
              <w:t xml:space="preserve">of Project </w:t>
            </w:r>
            <w:r w:rsidRPr="003C68F8">
              <w:rPr>
                <w:rFonts w:cstheme="minorHAnsi"/>
                <w:b/>
                <w:spacing w:val="-2"/>
              </w:rPr>
              <w:t>Complete</w:t>
            </w:r>
          </w:p>
        </w:tc>
        <w:tc>
          <w:tcPr>
            <w:tcW w:w="1620" w:type="dxa"/>
          </w:tcPr>
          <w:p w14:paraId="08491C3A" w14:textId="322346FF" w:rsidR="00DF4505" w:rsidRPr="00CE5960" w:rsidRDefault="00DF4505" w:rsidP="00436E79">
            <w:pPr>
              <w:pStyle w:val="NoSpacing"/>
              <w:ind w:left="9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2673EB82" w14:textId="79C1C63F" w:rsidTr="007D520F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B4879C1" w14:textId="26FA2109" w:rsidR="00DF4505" w:rsidRPr="003C68F8" w:rsidRDefault="00DF4505" w:rsidP="0073233F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MILESTONES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19DF532E" w14:textId="77777777" w:rsidR="00DF4505" w:rsidRPr="00CE5960" w:rsidRDefault="00DF4505" w:rsidP="0051661A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5A036379" w14:textId="5C1D330B" w:rsidTr="007D520F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81EA096" w14:textId="64D22072" w:rsidR="00DF4505" w:rsidRPr="003C68F8" w:rsidRDefault="00DF4505" w:rsidP="0073233F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ACHIEVEMENTS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673C12D2" w14:textId="77777777" w:rsidR="00DF4505" w:rsidRPr="00CE5960" w:rsidRDefault="00DF4505" w:rsidP="0051661A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5AB73111" w14:textId="77777777" w:rsidTr="004633F6">
        <w:trPr>
          <w:trHeight w:val="239"/>
        </w:trPr>
        <w:tc>
          <w:tcPr>
            <w:tcW w:w="720" w:type="dxa"/>
            <w:shd w:val="clear" w:color="auto" w:fill="D9D9D9" w:themeFill="background1" w:themeFillShade="D9"/>
          </w:tcPr>
          <w:p w14:paraId="4F0BEFA6" w14:textId="376DA040" w:rsidR="00DF4505" w:rsidRPr="003C68F8" w:rsidRDefault="00A66EB5" w:rsidP="00A66EB5">
            <w:pPr>
              <w:pStyle w:val="TableParagraph"/>
              <w:spacing w:line="216" w:lineRule="exac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C68F8">
              <w:rPr>
                <w:rFonts w:asciiTheme="minorHAnsi" w:eastAsia="MS Gothic" w:hAnsiTheme="minorHAnsi" w:cstheme="minorHAnsi"/>
                <w:b/>
                <w:bCs/>
              </w:rPr>
              <w:t>X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17F59337" w14:textId="77777777" w:rsidR="00DF4505" w:rsidRPr="003C68F8" w:rsidRDefault="00DF4505" w:rsidP="00DF4505">
            <w:pPr>
              <w:pStyle w:val="TableParagraph"/>
              <w:spacing w:before="2" w:line="217" w:lineRule="exact"/>
              <w:jc w:val="center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STEP</w:t>
            </w:r>
            <w:r w:rsidRPr="003C68F8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ACTION</w:t>
            </w:r>
          </w:p>
        </w:tc>
        <w:tc>
          <w:tcPr>
            <w:tcW w:w="8190" w:type="dxa"/>
            <w:gridSpan w:val="3"/>
            <w:shd w:val="clear" w:color="auto" w:fill="D9D9D9" w:themeFill="background1" w:themeFillShade="D9"/>
          </w:tcPr>
          <w:p w14:paraId="431D6BA3" w14:textId="77777777" w:rsidR="00DF4505" w:rsidRPr="003C68F8" w:rsidRDefault="00DF4505" w:rsidP="00AB773C">
            <w:pPr>
              <w:pStyle w:val="TableParagraph"/>
              <w:spacing w:before="2" w:line="217" w:lineRule="exact"/>
              <w:ind w:left="2421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DESCRIPTIVE</w:t>
            </w:r>
            <w:r w:rsidRPr="003C68F8">
              <w:rPr>
                <w:rFonts w:asciiTheme="minorHAnsi" w:hAnsiTheme="minorHAnsi" w:cstheme="minorHAnsi"/>
                <w:b/>
                <w:spacing w:val="-22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NARRATIVE</w:t>
            </w:r>
          </w:p>
        </w:tc>
      </w:tr>
      <w:tr w:rsidR="00DF4505" w:rsidRPr="003C68F8" w14:paraId="5718E336" w14:textId="77777777" w:rsidTr="007D520F">
        <w:trPr>
          <w:trHeight w:val="291"/>
        </w:trPr>
        <w:sdt>
          <w:sdtPr>
            <w:rPr>
              <w:rFonts w:eastAsia="MS Gothic" w:cstheme="minorHAnsi"/>
            </w:rPr>
            <w:id w:val="772676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439A91CB" w14:textId="27449D38" w:rsidR="00DF4505" w:rsidRPr="003C68F8" w:rsidRDefault="00A66EB5" w:rsidP="00A66EB5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BD7F7AF" w14:textId="77777777" w:rsidR="00DF4505" w:rsidRPr="003C68F8" w:rsidRDefault="00DF4505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INITIATE</w:t>
            </w:r>
          </w:p>
        </w:tc>
        <w:tc>
          <w:tcPr>
            <w:tcW w:w="8190" w:type="dxa"/>
            <w:gridSpan w:val="3"/>
          </w:tcPr>
          <w:p w14:paraId="4745AD5F" w14:textId="77777777" w:rsidR="00DF4505" w:rsidRPr="00CE5960" w:rsidRDefault="00DF4505" w:rsidP="00DF4505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75F3B685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-719987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2EB4EA40" w14:textId="3BD62DAC" w:rsidR="00DF4505" w:rsidRPr="003C68F8" w:rsidRDefault="00A66EB5" w:rsidP="00A66EB5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6D8B7795" w14:textId="77777777" w:rsidR="00DF4505" w:rsidRPr="003C68F8" w:rsidRDefault="00DF4505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4"/>
              </w:rPr>
              <w:t>PLAN</w:t>
            </w:r>
          </w:p>
        </w:tc>
        <w:tc>
          <w:tcPr>
            <w:tcW w:w="8190" w:type="dxa"/>
            <w:gridSpan w:val="3"/>
          </w:tcPr>
          <w:p w14:paraId="1A778345" w14:textId="77777777" w:rsidR="00DF4505" w:rsidRPr="00CE5960" w:rsidRDefault="00DF4505" w:rsidP="00DF4505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0D928148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2721366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21ADFEF5" w14:textId="708A0E83" w:rsidR="00DF4505" w:rsidRPr="003C68F8" w:rsidRDefault="00A66EB5" w:rsidP="00A66EB5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B1AD38C" w14:textId="77777777" w:rsidR="00DF4505" w:rsidRPr="003C68F8" w:rsidRDefault="00DF4505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EXECUTE</w:t>
            </w:r>
          </w:p>
        </w:tc>
        <w:tc>
          <w:tcPr>
            <w:tcW w:w="8190" w:type="dxa"/>
            <w:gridSpan w:val="3"/>
          </w:tcPr>
          <w:p w14:paraId="3F3273D5" w14:textId="77777777" w:rsidR="00DF4505" w:rsidRPr="00CE5960" w:rsidRDefault="00DF4505" w:rsidP="00DF4505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48BEC7F9" w14:textId="77777777" w:rsidTr="007D520F">
        <w:trPr>
          <w:trHeight w:val="256"/>
        </w:trPr>
        <w:sdt>
          <w:sdtPr>
            <w:rPr>
              <w:rFonts w:eastAsia="MS Gothic" w:cstheme="minorHAnsi"/>
            </w:rPr>
            <w:id w:val="-1773086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010998CF" w14:textId="2C24DEB2" w:rsidR="00DF4505" w:rsidRPr="003C68F8" w:rsidRDefault="00A66EB5" w:rsidP="00A66EB5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6837FB16" w14:textId="77777777" w:rsidR="00DF4505" w:rsidRPr="003C68F8" w:rsidRDefault="00DF4505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CONTROL</w:t>
            </w:r>
          </w:p>
        </w:tc>
        <w:tc>
          <w:tcPr>
            <w:tcW w:w="8190" w:type="dxa"/>
            <w:gridSpan w:val="3"/>
          </w:tcPr>
          <w:p w14:paraId="46A87C8B" w14:textId="77777777" w:rsidR="00DF4505" w:rsidRPr="00CE5960" w:rsidRDefault="00DF4505" w:rsidP="00DF4505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7D1C2610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1092291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5A0A6F60" w14:textId="1F5D585A" w:rsidR="00DF4505" w:rsidRPr="003C68F8" w:rsidRDefault="00A66EB5" w:rsidP="00A66EB5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5D5FA07F" w14:textId="77777777" w:rsidR="00DF4505" w:rsidRPr="003C68F8" w:rsidRDefault="00DF4505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CLOSE</w:t>
            </w:r>
            <w:r w:rsidRPr="003C68F8">
              <w:rPr>
                <w:rFonts w:cstheme="minorHAnsi"/>
                <w:b/>
                <w:bCs/>
                <w:spacing w:val="-10"/>
              </w:rPr>
              <w:t xml:space="preserve"> </w:t>
            </w:r>
            <w:r w:rsidRPr="003C68F8">
              <w:rPr>
                <w:rFonts w:cstheme="minorHAnsi"/>
                <w:b/>
                <w:bCs/>
                <w:spacing w:val="-5"/>
              </w:rPr>
              <w:t>OUT</w:t>
            </w:r>
          </w:p>
        </w:tc>
        <w:tc>
          <w:tcPr>
            <w:tcW w:w="8190" w:type="dxa"/>
            <w:gridSpan w:val="3"/>
          </w:tcPr>
          <w:p w14:paraId="389D142F" w14:textId="77777777" w:rsidR="00DF4505" w:rsidRPr="00CE5960" w:rsidRDefault="00DF4505" w:rsidP="00DF4505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DF4505" w:rsidRPr="003C68F8" w14:paraId="7B3AF076" w14:textId="77777777" w:rsidTr="004633F6">
        <w:trPr>
          <w:trHeight w:val="263"/>
        </w:trPr>
        <w:tc>
          <w:tcPr>
            <w:tcW w:w="10620" w:type="dxa"/>
            <w:gridSpan w:val="5"/>
            <w:shd w:val="clear" w:color="auto" w:fill="D9D9D9" w:themeFill="background1" w:themeFillShade="D9"/>
          </w:tcPr>
          <w:p w14:paraId="1547B6C2" w14:textId="635C3684" w:rsidR="00DF4505" w:rsidRPr="003C68F8" w:rsidRDefault="00DF4505" w:rsidP="00DF4505">
            <w:pPr>
              <w:pStyle w:val="TableParagraph"/>
              <w:jc w:val="center"/>
              <w:rPr>
                <w:rFonts w:asciiTheme="minorHAnsi" w:hAnsiTheme="minorHAnsi" w:cstheme="minorHAnsi"/>
              </w:rPr>
            </w:pPr>
            <w:r w:rsidRPr="003C68F8">
              <w:rPr>
                <w:rFonts w:asciiTheme="minorHAnsi" w:hAnsiTheme="minorHAnsi" w:cstheme="minorHAnsi"/>
                <w:b/>
                <w:spacing w:val="-4"/>
              </w:rPr>
              <w:t>OVERALL</w:t>
            </w:r>
            <w:r w:rsidRPr="003C68F8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PROJECT</w:t>
            </w:r>
            <w:r w:rsidRPr="003C68F8">
              <w:rPr>
                <w:rFonts w:asciiTheme="minorHAnsi" w:hAnsiTheme="minorHAnsi" w:cstheme="minorHAnsi"/>
                <w:b/>
                <w:spacing w:val="4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STATUS NARRATIVE</w:t>
            </w:r>
          </w:p>
        </w:tc>
      </w:tr>
      <w:tr w:rsidR="00DF4505" w:rsidRPr="003C68F8" w14:paraId="5857BF44" w14:textId="77777777" w:rsidTr="007D520F">
        <w:trPr>
          <w:trHeight w:val="336"/>
        </w:trPr>
        <w:tc>
          <w:tcPr>
            <w:tcW w:w="10620" w:type="dxa"/>
            <w:gridSpan w:val="5"/>
          </w:tcPr>
          <w:p w14:paraId="1F27E3B8" w14:textId="0E29E289" w:rsidR="00DF4505" w:rsidRPr="003C68F8" w:rsidRDefault="00736DD4" w:rsidP="00DF4505">
            <w:pPr>
              <w:pStyle w:val="NoSpacing"/>
              <w:ind w:left="180"/>
              <w:rPr>
                <w:rFonts w:cstheme="minorHAnsi"/>
              </w:rPr>
            </w:pPr>
            <w:r w:rsidRPr="00CE5960">
              <w:rPr>
                <w:rFonts w:cstheme="minorHAnsi"/>
                <w:sz w:val="20"/>
                <w:szCs w:val="20"/>
              </w:rPr>
              <w:t>Enter a brief narrative.</w:t>
            </w:r>
          </w:p>
        </w:tc>
      </w:tr>
    </w:tbl>
    <w:p w14:paraId="50AA2C7E" w14:textId="77777777" w:rsidR="00DF4505" w:rsidRPr="00F80CFD" w:rsidRDefault="00DF4505" w:rsidP="00103D1F">
      <w:pPr>
        <w:pStyle w:val="NoSpacing"/>
        <w:rPr>
          <w:rFonts w:cstheme="minorHAnsi"/>
          <w:sz w:val="10"/>
          <w:szCs w:val="10"/>
        </w:rPr>
      </w:pPr>
    </w:p>
    <w:tbl>
      <w:tblPr>
        <w:tblW w:w="10620" w:type="dxa"/>
        <w:tblInd w:w="-3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1710"/>
        <w:gridCol w:w="4410"/>
        <w:gridCol w:w="2160"/>
        <w:gridCol w:w="1620"/>
      </w:tblGrid>
      <w:tr w:rsidR="00033D6A" w:rsidRPr="003C68F8" w14:paraId="13AC599D" w14:textId="77777777" w:rsidTr="00F124EA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CF6DB21" w14:textId="2B9BCCCA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 xml:space="preserve">NAME OF PROJECT #2 </w:t>
            </w:r>
          </w:p>
        </w:tc>
        <w:tc>
          <w:tcPr>
            <w:tcW w:w="4410" w:type="dxa"/>
            <w:tcBorders>
              <w:left w:val="single" w:sz="4" w:space="0" w:color="auto"/>
            </w:tcBorders>
          </w:tcPr>
          <w:p w14:paraId="154151EA" w14:textId="77777777" w:rsidR="00736DD4" w:rsidRPr="00CE5960" w:rsidRDefault="00736DD4" w:rsidP="0051661A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14:paraId="05F03815" w14:textId="77777777" w:rsidR="00736DD4" w:rsidRPr="003C68F8" w:rsidRDefault="00736DD4" w:rsidP="009B6437">
            <w:pPr>
              <w:pStyle w:val="NoSpacing"/>
              <w:ind w:right="80"/>
              <w:jc w:val="right"/>
              <w:rPr>
                <w:rFonts w:cstheme="minorHAnsi"/>
                <w:b/>
              </w:rPr>
            </w:pPr>
            <w:r w:rsidRPr="003C68F8">
              <w:rPr>
                <w:rFonts w:cstheme="minorHAnsi"/>
                <w:b/>
              </w:rPr>
              <w:t>%</w:t>
            </w:r>
            <w:r w:rsidRPr="003C68F8">
              <w:rPr>
                <w:rFonts w:cstheme="minorHAnsi"/>
                <w:b/>
                <w:spacing w:val="-3"/>
              </w:rPr>
              <w:t xml:space="preserve"> of Project </w:t>
            </w:r>
            <w:r w:rsidRPr="003C68F8">
              <w:rPr>
                <w:rFonts w:cstheme="minorHAnsi"/>
                <w:b/>
                <w:spacing w:val="-2"/>
              </w:rPr>
              <w:t>Complete</w:t>
            </w:r>
          </w:p>
        </w:tc>
        <w:tc>
          <w:tcPr>
            <w:tcW w:w="1620" w:type="dxa"/>
          </w:tcPr>
          <w:p w14:paraId="6BA42856" w14:textId="77777777" w:rsidR="00736DD4" w:rsidRPr="00CE5960" w:rsidRDefault="00736DD4" w:rsidP="00436E79">
            <w:pPr>
              <w:pStyle w:val="NoSpacing"/>
              <w:ind w:left="9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30C63E76" w14:textId="77777777" w:rsidTr="007D520F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5F6A4F0" w14:textId="77777777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MILESTONES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72228146" w14:textId="77777777" w:rsidR="00736DD4" w:rsidRPr="00CE5960" w:rsidRDefault="00736DD4" w:rsidP="0051661A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22922E6B" w14:textId="77777777" w:rsidTr="007D520F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056FB3A" w14:textId="77777777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ACHIEVEMENTS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63F0A90C" w14:textId="77777777" w:rsidR="00736DD4" w:rsidRPr="00CE5960" w:rsidRDefault="00736DD4" w:rsidP="0051661A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0F3C5FC4" w14:textId="77777777" w:rsidTr="004633F6">
        <w:trPr>
          <w:trHeight w:val="239"/>
        </w:trPr>
        <w:tc>
          <w:tcPr>
            <w:tcW w:w="720" w:type="dxa"/>
            <w:shd w:val="clear" w:color="auto" w:fill="D9D9D9" w:themeFill="background1" w:themeFillShade="D9"/>
          </w:tcPr>
          <w:p w14:paraId="5D0B786A" w14:textId="77777777" w:rsidR="00736DD4" w:rsidRPr="003C68F8" w:rsidRDefault="00736DD4" w:rsidP="009B6437">
            <w:pPr>
              <w:pStyle w:val="TableParagraph"/>
              <w:spacing w:line="216" w:lineRule="exac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C68F8">
              <w:rPr>
                <w:rFonts w:asciiTheme="minorHAnsi" w:eastAsia="MS Gothic" w:hAnsiTheme="minorHAnsi" w:cstheme="minorHAnsi"/>
                <w:b/>
                <w:bCs/>
              </w:rPr>
              <w:t>X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1C176788" w14:textId="77777777" w:rsidR="00736DD4" w:rsidRPr="003C68F8" w:rsidRDefault="00736DD4" w:rsidP="009B6437">
            <w:pPr>
              <w:pStyle w:val="TableParagraph"/>
              <w:spacing w:before="2" w:line="217" w:lineRule="exact"/>
              <w:jc w:val="center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STEP</w:t>
            </w:r>
            <w:r w:rsidRPr="003C68F8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ACTION</w:t>
            </w:r>
          </w:p>
        </w:tc>
        <w:tc>
          <w:tcPr>
            <w:tcW w:w="8190" w:type="dxa"/>
            <w:gridSpan w:val="3"/>
            <w:shd w:val="clear" w:color="auto" w:fill="D9D9D9" w:themeFill="background1" w:themeFillShade="D9"/>
          </w:tcPr>
          <w:p w14:paraId="48EB8AE5" w14:textId="77777777" w:rsidR="00736DD4" w:rsidRPr="003C68F8" w:rsidRDefault="00736DD4" w:rsidP="009B6437">
            <w:pPr>
              <w:pStyle w:val="TableParagraph"/>
              <w:spacing w:before="2" w:line="217" w:lineRule="exact"/>
              <w:ind w:left="2421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DESCRIPTIVE</w:t>
            </w:r>
            <w:r w:rsidRPr="003C68F8">
              <w:rPr>
                <w:rFonts w:asciiTheme="minorHAnsi" w:hAnsiTheme="minorHAnsi" w:cstheme="minorHAnsi"/>
                <w:b/>
                <w:spacing w:val="-22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NARRATIVE</w:t>
            </w:r>
          </w:p>
        </w:tc>
      </w:tr>
      <w:tr w:rsidR="00736DD4" w:rsidRPr="003C68F8" w14:paraId="319FBC7B" w14:textId="77777777" w:rsidTr="007D520F">
        <w:trPr>
          <w:trHeight w:val="291"/>
        </w:trPr>
        <w:sdt>
          <w:sdtPr>
            <w:rPr>
              <w:rFonts w:eastAsia="MS Gothic" w:cstheme="minorHAnsi"/>
            </w:rPr>
            <w:id w:val="-95787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1A329D40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2C758D3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INITIATE</w:t>
            </w:r>
          </w:p>
        </w:tc>
        <w:tc>
          <w:tcPr>
            <w:tcW w:w="8190" w:type="dxa"/>
            <w:gridSpan w:val="3"/>
          </w:tcPr>
          <w:p w14:paraId="54A74F72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6E765FE9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-4625767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580E7C05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3EB8B4A4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4"/>
              </w:rPr>
              <w:t>PLAN</w:t>
            </w:r>
          </w:p>
        </w:tc>
        <w:tc>
          <w:tcPr>
            <w:tcW w:w="8190" w:type="dxa"/>
            <w:gridSpan w:val="3"/>
          </w:tcPr>
          <w:p w14:paraId="4EF6D5D6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6AF1D48A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13220839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4E4A606F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66266A8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EXECUTE</w:t>
            </w:r>
          </w:p>
        </w:tc>
        <w:tc>
          <w:tcPr>
            <w:tcW w:w="8190" w:type="dxa"/>
            <w:gridSpan w:val="3"/>
          </w:tcPr>
          <w:p w14:paraId="5808F6D3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6F7B3DF8" w14:textId="77777777" w:rsidTr="007D520F">
        <w:trPr>
          <w:trHeight w:val="256"/>
        </w:trPr>
        <w:sdt>
          <w:sdtPr>
            <w:rPr>
              <w:rFonts w:eastAsia="MS Gothic" w:cstheme="minorHAnsi"/>
            </w:rPr>
            <w:id w:val="-8736173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5A73B4CE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3EC3AA6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CONTROL</w:t>
            </w:r>
          </w:p>
        </w:tc>
        <w:tc>
          <w:tcPr>
            <w:tcW w:w="8190" w:type="dxa"/>
            <w:gridSpan w:val="3"/>
          </w:tcPr>
          <w:p w14:paraId="3892B6CA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177BA313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1844039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66054415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7311D688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CLOSE</w:t>
            </w:r>
            <w:r w:rsidRPr="003C68F8">
              <w:rPr>
                <w:rFonts w:cstheme="minorHAnsi"/>
                <w:b/>
                <w:bCs/>
                <w:spacing w:val="-10"/>
              </w:rPr>
              <w:t xml:space="preserve"> </w:t>
            </w:r>
            <w:r w:rsidRPr="003C68F8">
              <w:rPr>
                <w:rFonts w:cstheme="minorHAnsi"/>
                <w:b/>
                <w:bCs/>
                <w:spacing w:val="-5"/>
              </w:rPr>
              <w:t>OUT</w:t>
            </w:r>
          </w:p>
        </w:tc>
        <w:tc>
          <w:tcPr>
            <w:tcW w:w="8190" w:type="dxa"/>
            <w:gridSpan w:val="3"/>
          </w:tcPr>
          <w:p w14:paraId="0E6017BF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1693A824" w14:textId="77777777" w:rsidTr="004633F6">
        <w:trPr>
          <w:trHeight w:val="263"/>
        </w:trPr>
        <w:tc>
          <w:tcPr>
            <w:tcW w:w="10620" w:type="dxa"/>
            <w:gridSpan w:val="5"/>
            <w:shd w:val="clear" w:color="auto" w:fill="D9D9D9" w:themeFill="background1" w:themeFillShade="D9"/>
          </w:tcPr>
          <w:p w14:paraId="7D2BDB94" w14:textId="77777777" w:rsidR="00736DD4" w:rsidRPr="003C68F8" w:rsidRDefault="00736DD4" w:rsidP="009B6437">
            <w:pPr>
              <w:pStyle w:val="TableParagraph"/>
              <w:jc w:val="center"/>
              <w:rPr>
                <w:rFonts w:asciiTheme="minorHAnsi" w:hAnsiTheme="minorHAnsi" w:cstheme="minorHAnsi"/>
              </w:rPr>
            </w:pPr>
            <w:r w:rsidRPr="003C68F8">
              <w:rPr>
                <w:rFonts w:asciiTheme="minorHAnsi" w:hAnsiTheme="minorHAnsi" w:cstheme="minorHAnsi"/>
                <w:b/>
                <w:spacing w:val="-4"/>
              </w:rPr>
              <w:t>OVERALL</w:t>
            </w:r>
            <w:r w:rsidRPr="003C68F8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PROJECT</w:t>
            </w:r>
            <w:r w:rsidRPr="003C68F8">
              <w:rPr>
                <w:rFonts w:asciiTheme="minorHAnsi" w:hAnsiTheme="minorHAnsi" w:cstheme="minorHAnsi"/>
                <w:b/>
                <w:spacing w:val="4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STATUS NARRATIVE</w:t>
            </w:r>
          </w:p>
        </w:tc>
      </w:tr>
      <w:tr w:rsidR="00736DD4" w:rsidRPr="003C68F8" w14:paraId="36EAE5DC" w14:textId="77777777" w:rsidTr="007D520F">
        <w:trPr>
          <w:trHeight w:val="363"/>
        </w:trPr>
        <w:tc>
          <w:tcPr>
            <w:tcW w:w="10620" w:type="dxa"/>
            <w:gridSpan w:val="5"/>
          </w:tcPr>
          <w:p w14:paraId="39A62BCB" w14:textId="77777777" w:rsidR="00736DD4" w:rsidRPr="003C68F8" w:rsidRDefault="00736DD4" w:rsidP="009B6437">
            <w:pPr>
              <w:pStyle w:val="NoSpacing"/>
              <w:ind w:left="180"/>
              <w:rPr>
                <w:rFonts w:cstheme="minorHAnsi"/>
              </w:rPr>
            </w:pPr>
            <w:r w:rsidRPr="00CE5960">
              <w:rPr>
                <w:rFonts w:cstheme="minorHAnsi"/>
                <w:sz w:val="20"/>
                <w:szCs w:val="20"/>
              </w:rPr>
              <w:t>Enter a brief narrative.</w:t>
            </w:r>
          </w:p>
        </w:tc>
      </w:tr>
    </w:tbl>
    <w:p w14:paraId="4879EFE8" w14:textId="77777777" w:rsidR="00DF4505" w:rsidRPr="00F80CFD" w:rsidRDefault="00DF4505" w:rsidP="00103D1F">
      <w:pPr>
        <w:pStyle w:val="NoSpacing"/>
        <w:rPr>
          <w:rFonts w:cstheme="minorHAnsi"/>
          <w:sz w:val="10"/>
          <w:szCs w:val="10"/>
        </w:rPr>
      </w:pPr>
    </w:p>
    <w:tbl>
      <w:tblPr>
        <w:tblW w:w="10620" w:type="dxa"/>
        <w:tblInd w:w="-3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1710"/>
        <w:gridCol w:w="4410"/>
        <w:gridCol w:w="2160"/>
        <w:gridCol w:w="1620"/>
      </w:tblGrid>
      <w:tr w:rsidR="00033D6A" w:rsidRPr="003C68F8" w14:paraId="786705EF" w14:textId="77777777" w:rsidTr="00F124EA">
        <w:trPr>
          <w:cantSplit/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3696AD8" w14:textId="24AC02D1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 xml:space="preserve">NAME OF PROJECT #3 </w:t>
            </w:r>
          </w:p>
        </w:tc>
        <w:tc>
          <w:tcPr>
            <w:tcW w:w="4410" w:type="dxa"/>
            <w:tcBorders>
              <w:left w:val="single" w:sz="4" w:space="0" w:color="auto"/>
            </w:tcBorders>
          </w:tcPr>
          <w:p w14:paraId="2E34C7F2" w14:textId="77777777" w:rsidR="00736DD4" w:rsidRPr="00CE5960" w:rsidRDefault="00736DD4" w:rsidP="0051661A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14:paraId="39E762E9" w14:textId="77777777" w:rsidR="00736DD4" w:rsidRPr="003C68F8" w:rsidRDefault="00736DD4" w:rsidP="009B6437">
            <w:pPr>
              <w:pStyle w:val="NoSpacing"/>
              <w:ind w:right="80"/>
              <w:jc w:val="right"/>
              <w:rPr>
                <w:rFonts w:cstheme="minorHAnsi"/>
                <w:b/>
              </w:rPr>
            </w:pPr>
            <w:r w:rsidRPr="003C68F8">
              <w:rPr>
                <w:rFonts w:cstheme="minorHAnsi"/>
                <w:b/>
              </w:rPr>
              <w:t>%</w:t>
            </w:r>
            <w:r w:rsidRPr="003C68F8">
              <w:rPr>
                <w:rFonts w:cstheme="minorHAnsi"/>
                <w:b/>
                <w:spacing w:val="-3"/>
              </w:rPr>
              <w:t xml:space="preserve"> of Project </w:t>
            </w:r>
            <w:r w:rsidRPr="003C68F8">
              <w:rPr>
                <w:rFonts w:cstheme="minorHAnsi"/>
                <w:b/>
                <w:spacing w:val="-2"/>
              </w:rPr>
              <w:t>Complete</w:t>
            </w:r>
          </w:p>
        </w:tc>
        <w:tc>
          <w:tcPr>
            <w:tcW w:w="1620" w:type="dxa"/>
          </w:tcPr>
          <w:p w14:paraId="7CCA4FDF" w14:textId="77777777" w:rsidR="00736DD4" w:rsidRPr="00CE5960" w:rsidRDefault="00736DD4" w:rsidP="00436E79">
            <w:pPr>
              <w:pStyle w:val="NoSpacing"/>
              <w:ind w:left="9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7CD492BC" w14:textId="77777777" w:rsidTr="00464DD3">
        <w:trPr>
          <w:cantSplit/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35B9FA2" w14:textId="77777777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MILESTONES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0D07BC6E" w14:textId="77777777" w:rsidR="00736DD4" w:rsidRPr="00CE5960" w:rsidRDefault="00736DD4" w:rsidP="0051661A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45CB73B9" w14:textId="77777777" w:rsidTr="00464DD3">
        <w:trPr>
          <w:cantSplit/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20E4125" w14:textId="77777777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ACHIEVEMENTS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77E5CBE1" w14:textId="77777777" w:rsidR="00736DD4" w:rsidRPr="00CE5960" w:rsidRDefault="00736DD4" w:rsidP="0051661A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41B7B20A" w14:textId="77777777" w:rsidTr="004633F6">
        <w:trPr>
          <w:cantSplit/>
          <w:trHeight w:val="239"/>
        </w:trPr>
        <w:tc>
          <w:tcPr>
            <w:tcW w:w="720" w:type="dxa"/>
            <w:shd w:val="clear" w:color="auto" w:fill="D9D9D9" w:themeFill="background1" w:themeFillShade="D9"/>
          </w:tcPr>
          <w:p w14:paraId="292349DD" w14:textId="77777777" w:rsidR="00736DD4" w:rsidRPr="003C68F8" w:rsidRDefault="00736DD4" w:rsidP="009B6437">
            <w:pPr>
              <w:pStyle w:val="TableParagraph"/>
              <w:spacing w:line="216" w:lineRule="exac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C68F8">
              <w:rPr>
                <w:rFonts w:asciiTheme="minorHAnsi" w:eastAsia="MS Gothic" w:hAnsiTheme="minorHAnsi" w:cstheme="minorHAnsi"/>
                <w:b/>
                <w:bCs/>
              </w:rPr>
              <w:t>X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49D56BF7" w14:textId="77777777" w:rsidR="00736DD4" w:rsidRPr="003C68F8" w:rsidRDefault="00736DD4" w:rsidP="009B6437">
            <w:pPr>
              <w:pStyle w:val="TableParagraph"/>
              <w:spacing w:before="2" w:line="217" w:lineRule="exact"/>
              <w:jc w:val="center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STEP</w:t>
            </w:r>
            <w:r w:rsidRPr="003C68F8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ACTION</w:t>
            </w:r>
          </w:p>
        </w:tc>
        <w:tc>
          <w:tcPr>
            <w:tcW w:w="8190" w:type="dxa"/>
            <w:gridSpan w:val="3"/>
            <w:shd w:val="clear" w:color="auto" w:fill="D9D9D9" w:themeFill="background1" w:themeFillShade="D9"/>
          </w:tcPr>
          <w:p w14:paraId="1B9BC3EA" w14:textId="77777777" w:rsidR="00736DD4" w:rsidRPr="003C68F8" w:rsidRDefault="00736DD4" w:rsidP="009B6437">
            <w:pPr>
              <w:pStyle w:val="TableParagraph"/>
              <w:spacing w:before="2" w:line="217" w:lineRule="exact"/>
              <w:ind w:left="2421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DESCRIPTIVE</w:t>
            </w:r>
            <w:r w:rsidRPr="003C68F8">
              <w:rPr>
                <w:rFonts w:asciiTheme="minorHAnsi" w:hAnsiTheme="minorHAnsi" w:cstheme="minorHAnsi"/>
                <w:b/>
                <w:spacing w:val="-22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NARRATIVE</w:t>
            </w:r>
          </w:p>
        </w:tc>
      </w:tr>
      <w:tr w:rsidR="00736DD4" w:rsidRPr="003C68F8" w14:paraId="3F665D00" w14:textId="77777777" w:rsidTr="00464DD3">
        <w:trPr>
          <w:cantSplit/>
          <w:trHeight w:val="291"/>
        </w:trPr>
        <w:sdt>
          <w:sdtPr>
            <w:rPr>
              <w:rFonts w:eastAsia="MS Gothic" w:cstheme="minorHAnsi"/>
            </w:rPr>
            <w:id w:val="-2939957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3F35EECB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316AE53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INITIATE</w:t>
            </w:r>
          </w:p>
        </w:tc>
        <w:tc>
          <w:tcPr>
            <w:tcW w:w="8190" w:type="dxa"/>
            <w:gridSpan w:val="3"/>
          </w:tcPr>
          <w:p w14:paraId="682A720D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650A5E8E" w14:textId="77777777" w:rsidTr="00464DD3">
        <w:trPr>
          <w:cantSplit/>
          <w:trHeight w:val="253"/>
        </w:trPr>
        <w:sdt>
          <w:sdtPr>
            <w:rPr>
              <w:rFonts w:eastAsia="MS Gothic" w:cstheme="minorHAnsi"/>
            </w:rPr>
            <w:id w:val="2142608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550AA1A4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3E7E5D9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4"/>
              </w:rPr>
              <w:t>PLAN</w:t>
            </w:r>
          </w:p>
        </w:tc>
        <w:tc>
          <w:tcPr>
            <w:tcW w:w="8190" w:type="dxa"/>
            <w:gridSpan w:val="3"/>
          </w:tcPr>
          <w:p w14:paraId="4269846F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45951346" w14:textId="77777777" w:rsidTr="00464DD3">
        <w:trPr>
          <w:cantSplit/>
          <w:trHeight w:val="253"/>
        </w:trPr>
        <w:sdt>
          <w:sdtPr>
            <w:rPr>
              <w:rFonts w:eastAsia="MS Gothic" w:cstheme="minorHAnsi"/>
            </w:rPr>
            <w:id w:val="19346339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59DA4B52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6886B8C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EXECUTE</w:t>
            </w:r>
          </w:p>
        </w:tc>
        <w:tc>
          <w:tcPr>
            <w:tcW w:w="8190" w:type="dxa"/>
            <w:gridSpan w:val="3"/>
          </w:tcPr>
          <w:p w14:paraId="5A929CC5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7F91E359" w14:textId="77777777" w:rsidTr="00464DD3">
        <w:trPr>
          <w:cantSplit/>
          <w:trHeight w:val="256"/>
        </w:trPr>
        <w:sdt>
          <w:sdtPr>
            <w:rPr>
              <w:rFonts w:eastAsia="MS Gothic" w:cstheme="minorHAnsi"/>
            </w:rPr>
            <w:id w:val="892701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031138E1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46BFB80D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CONTROL</w:t>
            </w:r>
          </w:p>
        </w:tc>
        <w:tc>
          <w:tcPr>
            <w:tcW w:w="8190" w:type="dxa"/>
            <w:gridSpan w:val="3"/>
          </w:tcPr>
          <w:p w14:paraId="440499ED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4F180BAA" w14:textId="77777777" w:rsidTr="00464DD3">
        <w:trPr>
          <w:cantSplit/>
          <w:trHeight w:val="253"/>
        </w:trPr>
        <w:sdt>
          <w:sdtPr>
            <w:rPr>
              <w:rFonts w:eastAsia="MS Gothic" w:cstheme="minorHAnsi"/>
            </w:rPr>
            <w:id w:val="1282764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1ACBCDC3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7A17235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CLOSE</w:t>
            </w:r>
            <w:r w:rsidRPr="003C68F8">
              <w:rPr>
                <w:rFonts w:cstheme="minorHAnsi"/>
                <w:b/>
                <w:bCs/>
                <w:spacing w:val="-10"/>
              </w:rPr>
              <w:t xml:space="preserve"> </w:t>
            </w:r>
            <w:r w:rsidRPr="003C68F8">
              <w:rPr>
                <w:rFonts w:cstheme="minorHAnsi"/>
                <w:b/>
                <w:bCs/>
                <w:spacing w:val="-5"/>
              </w:rPr>
              <w:t>OUT</w:t>
            </w:r>
          </w:p>
        </w:tc>
        <w:tc>
          <w:tcPr>
            <w:tcW w:w="8190" w:type="dxa"/>
            <w:gridSpan w:val="3"/>
          </w:tcPr>
          <w:p w14:paraId="27A70FDB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398C504B" w14:textId="77777777" w:rsidTr="004633F6">
        <w:trPr>
          <w:cantSplit/>
          <w:trHeight w:val="263"/>
        </w:trPr>
        <w:tc>
          <w:tcPr>
            <w:tcW w:w="10620" w:type="dxa"/>
            <w:gridSpan w:val="5"/>
            <w:shd w:val="clear" w:color="auto" w:fill="D9D9D9" w:themeFill="background1" w:themeFillShade="D9"/>
          </w:tcPr>
          <w:p w14:paraId="6884610E" w14:textId="77777777" w:rsidR="00736DD4" w:rsidRPr="003C68F8" w:rsidRDefault="00736DD4" w:rsidP="009B6437">
            <w:pPr>
              <w:pStyle w:val="TableParagraph"/>
              <w:jc w:val="center"/>
              <w:rPr>
                <w:rFonts w:asciiTheme="minorHAnsi" w:hAnsiTheme="minorHAnsi" w:cstheme="minorHAnsi"/>
              </w:rPr>
            </w:pPr>
            <w:r w:rsidRPr="003C68F8">
              <w:rPr>
                <w:rFonts w:asciiTheme="minorHAnsi" w:hAnsiTheme="minorHAnsi" w:cstheme="minorHAnsi"/>
                <w:b/>
                <w:spacing w:val="-4"/>
              </w:rPr>
              <w:t>OVERALL</w:t>
            </w:r>
            <w:r w:rsidRPr="003C68F8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PROJECT</w:t>
            </w:r>
            <w:r w:rsidRPr="003C68F8">
              <w:rPr>
                <w:rFonts w:asciiTheme="minorHAnsi" w:hAnsiTheme="minorHAnsi" w:cstheme="minorHAnsi"/>
                <w:b/>
                <w:spacing w:val="4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STATUS NARRATIVE</w:t>
            </w:r>
          </w:p>
        </w:tc>
      </w:tr>
      <w:tr w:rsidR="00736DD4" w:rsidRPr="003C68F8" w14:paraId="7DEDD7B8" w14:textId="77777777" w:rsidTr="00464DD3">
        <w:trPr>
          <w:cantSplit/>
          <w:trHeight w:val="291"/>
        </w:trPr>
        <w:tc>
          <w:tcPr>
            <w:tcW w:w="10620" w:type="dxa"/>
            <w:gridSpan w:val="5"/>
          </w:tcPr>
          <w:p w14:paraId="56F130E6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  <w:r w:rsidRPr="00CE5960">
              <w:rPr>
                <w:rFonts w:cstheme="minorHAnsi"/>
                <w:sz w:val="20"/>
                <w:szCs w:val="20"/>
              </w:rPr>
              <w:t>Enter a brief narrative.</w:t>
            </w:r>
          </w:p>
        </w:tc>
      </w:tr>
    </w:tbl>
    <w:p w14:paraId="5685542C" w14:textId="77777777" w:rsidR="00736DD4" w:rsidRPr="00F80CFD" w:rsidRDefault="00736DD4" w:rsidP="00103D1F">
      <w:pPr>
        <w:pStyle w:val="NoSpacing"/>
        <w:ind w:left="-720"/>
        <w:jc w:val="center"/>
        <w:rPr>
          <w:rFonts w:cstheme="minorHAnsi"/>
          <w:b/>
          <w:bCs/>
          <w:sz w:val="10"/>
          <w:szCs w:val="10"/>
        </w:rPr>
      </w:pPr>
    </w:p>
    <w:tbl>
      <w:tblPr>
        <w:tblW w:w="10620" w:type="dxa"/>
        <w:tblInd w:w="-3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1710"/>
        <w:gridCol w:w="4410"/>
        <w:gridCol w:w="2160"/>
        <w:gridCol w:w="1620"/>
      </w:tblGrid>
      <w:tr w:rsidR="00033D6A" w:rsidRPr="003C68F8" w14:paraId="6035E059" w14:textId="77777777" w:rsidTr="00F124EA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DE7B1E8" w14:textId="4B5C6D33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NAME OF PROJECT #4</w:t>
            </w:r>
          </w:p>
        </w:tc>
        <w:tc>
          <w:tcPr>
            <w:tcW w:w="4410" w:type="dxa"/>
            <w:tcBorders>
              <w:left w:val="single" w:sz="4" w:space="0" w:color="auto"/>
            </w:tcBorders>
          </w:tcPr>
          <w:p w14:paraId="3CA104AC" w14:textId="77777777" w:rsidR="00736DD4" w:rsidRPr="00CE5960" w:rsidRDefault="00736DD4" w:rsidP="00CE5960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14:paraId="083D09D6" w14:textId="77777777" w:rsidR="00736DD4" w:rsidRPr="003C68F8" w:rsidRDefault="00736DD4" w:rsidP="009B6437">
            <w:pPr>
              <w:pStyle w:val="NoSpacing"/>
              <w:ind w:right="80"/>
              <w:jc w:val="right"/>
              <w:rPr>
                <w:rFonts w:cstheme="minorHAnsi"/>
                <w:b/>
              </w:rPr>
            </w:pPr>
            <w:r w:rsidRPr="003C68F8">
              <w:rPr>
                <w:rFonts w:cstheme="minorHAnsi"/>
                <w:b/>
              </w:rPr>
              <w:t>%</w:t>
            </w:r>
            <w:r w:rsidRPr="003C68F8">
              <w:rPr>
                <w:rFonts w:cstheme="minorHAnsi"/>
                <w:b/>
                <w:spacing w:val="-3"/>
              </w:rPr>
              <w:t xml:space="preserve"> of Project </w:t>
            </w:r>
            <w:r w:rsidRPr="003C68F8">
              <w:rPr>
                <w:rFonts w:cstheme="minorHAnsi"/>
                <w:b/>
                <w:spacing w:val="-2"/>
              </w:rPr>
              <w:t>Complete</w:t>
            </w:r>
          </w:p>
        </w:tc>
        <w:tc>
          <w:tcPr>
            <w:tcW w:w="1620" w:type="dxa"/>
          </w:tcPr>
          <w:p w14:paraId="28AF17EE" w14:textId="77777777" w:rsidR="00736DD4" w:rsidRPr="00CE5960" w:rsidRDefault="00736DD4" w:rsidP="00436E79">
            <w:pPr>
              <w:pStyle w:val="NoSpacing"/>
              <w:ind w:left="9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245222F2" w14:textId="77777777" w:rsidTr="007D520F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DEC9CD6" w14:textId="77777777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MILESTONES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494983CD" w14:textId="77777777" w:rsidR="00736DD4" w:rsidRPr="00CE5960" w:rsidRDefault="00736DD4" w:rsidP="00CE5960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70A7E8ED" w14:textId="77777777" w:rsidTr="007D520F">
        <w:trPr>
          <w:trHeight w:val="263"/>
        </w:trPr>
        <w:tc>
          <w:tcPr>
            <w:tcW w:w="2430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E135EB9" w14:textId="77777777" w:rsidR="00736DD4" w:rsidRPr="003C68F8" w:rsidRDefault="00736DD4" w:rsidP="009B6437">
            <w:pPr>
              <w:pStyle w:val="NoSpacing"/>
              <w:ind w:right="90"/>
              <w:jc w:val="right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ACHIEVEMENTS</w:t>
            </w:r>
          </w:p>
        </w:tc>
        <w:tc>
          <w:tcPr>
            <w:tcW w:w="8190" w:type="dxa"/>
            <w:gridSpan w:val="3"/>
            <w:tcBorders>
              <w:left w:val="single" w:sz="4" w:space="0" w:color="auto"/>
            </w:tcBorders>
          </w:tcPr>
          <w:p w14:paraId="4825E3FB" w14:textId="77777777" w:rsidR="00736DD4" w:rsidRPr="00CE5960" w:rsidRDefault="00736DD4" w:rsidP="00CE5960">
            <w:pPr>
              <w:pStyle w:val="NoSpacing"/>
              <w:ind w:left="9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17C88A29" w14:textId="77777777" w:rsidTr="004633F6">
        <w:trPr>
          <w:trHeight w:val="239"/>
        </w:trPr>
        <w:tc>
          <w:tcPr>
            <w:tcW w:w="720" w:type="dxa"/>
            <w:shd w:val="clear" w:color="auto" w:fill="D9D9D9" w:themeFill="background1" w:themeFillShade="D9"/>
          </w:tcPr>
          <w:p w14:paraId="749FB6A5" w14:textId="77777777" w:rsidR="00736DD4" w:rsidRPr="003C68F8" w:rsidRDefault="00736DD4" w:rsidP="009B6437">
            <w:pPr>
              <w:pStyle w:val="TableParagraph"/>
              <w:spacing w:line="216" w:lineRule="exac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C68F8">
              <w:rPr>
                <w:rFonts w:asciiTheme="minorHAnsi" w:eastAsia="MS Gothic" w:hAnsiTheme="minorHAnsi" w:cstheme="minorHAnsi"/>
                <w:b/>
                <w:bCs/>
              </w:rPr>
              <w:t>X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2E2EBD2C" w14:textId="77777777" w:rsidR="00736DD4" w:rsidRPr="003C68F8" w:rsidRDefault="00736DD4" w:rsidP="009B6437">
            <w:pPr>
              <w:pStyle w:val="TableParagraph"/>
              <w:spacing w:before="2" w:line="217" w:lineRule="exact"/>
              <w:jc w:val="center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STEP</w:t>
            </w:r>
            <w:r w:rsidRPr="003C68F8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ACTION</w:t>
            </w:r>
          </w:p>
        </w:tc>
        <w:tc>
          <w:tcPr>
            <w:tcW w:w="8190" w:type="dxa"/>
            <w:gridSpan w:val="3"/>
            <w:shd w:val="clear" w:color="auto" w:fill="D9D9D9" w:themeFill="background1" w:themeFillShade="D9"/>
          </w:tcPr>
          <w:p w14:paraId="521C03BF" w14:textId="77777777" w:rsidR="00736DD4" w:rsidRPr="003C68F8" w:rsidRDefault="00736DD4" w:rsidP="009B6437">
            <w:pPr>
              <w:pStyle w:val="TableParagraph"/>
              <w:spacing w:before="2" w:line="217" w:lineRule="exact"/>
              <w:ind w:left="2421"/>
              <w:rPr>
                <w:rFonts w:asciiTheme="minorHAnsi" w:hAnsiTheme="minorHAnsi" w:cstheme="minorHAnsi"/>
                <w:b/>
              </w:rPr>
            </w:pPr>
            <w:r w:rsidRPr="003C68F8">
              <w:rPr>
                <w:rFonts w:asciiTheme="minorHAnsi" w:hAnsiTheme="minorHAnsi" w:cstheme="minorHAnsi"/>
                <w:b/>
                <w:spacing w:val="-2"/>
              </w:rPr>
              <w:t>DESCRIPTIVE</w:t>
            </w:r>
            <w:r w:rsidRPr="003C68F8">
              <w:rPr>
                <w:rFonts w:asciiTheme="minorHAnsi" w:hAnsiTheme="minorHAnsi" w:cstheme="minorHAnsi"/>
                <w:b/>
                <w:spacing w:val="-22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2"/>
              </w:rPr>
              <w:t>NARRATIVE</w:t>
            </w:r>
          </w:p>
        </w:tc>
      </w:tr>
      <w:tr w:rsidR="00736DD4" w:rsidRPr="003C68F8" w14:paraId="38753F3D" w14:textId="77777777" w:rsidTr="007D520F">
        <w:trPr>
          <w:trHeight w:val="291"/>
        </w:trPr>
        <w:sdt>
          <w:sdtPr>
            <w:rPr>
              <w:rFonts w:eastAsia="MS Gothic" w:cstheme="minorHAnsi"/>
            </w:rPr>
            <w:id w:val="1338442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0368FD39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6DC71B44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</w:rPr>
              <w:t>INITIATE</w:t>
            </w:r>
          </w:p>
        </w:tc>
        <w:tc>
          <w:tcPr>
            <w:tcW w:w="8190" w:type="dxa"/>
            <w:gridSpan w:val="3"/>
          </w:tcPr>
          <w:p w14:paraId="0A6DFC50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18448AA6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-698629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0507C727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66FDB4B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4"/>
              </w:rPr>
              <w:t>PLAN</w:t>
            </w:r>
          </w:p>
        </w:tc>
        <w:tc>
          <w:tcPr>
            <w:tcW w:w="8190" w:type="dxa"/>
            <w:gridSpan w:val="3"/>
          </w:tcPr>
          <w:p w14:paraId="5C3C8198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09E497F0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-1715724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1887C166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B131749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EXECUTE</w:t>
            </w:r>
          </w:p>
        </w:tc>
        <w:tc>
          <w:tcPr>
            <w:tcW w:w="8190" w:type="dxa"/>
            <w:gridSpan w:val="3"/>
          </w:tcPr>
          <w:p w14:paraId="16710BF6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1CA881E5" w14:textId="77777777" w:rsidTr="007D520F">
        <w:trPr>
          <w:trHeight w:val="256"/>
        </w:trPr>
        <w:sdt>
          <w:sdtPr>
            <w:rPr>
              <w:rFonts w:eastAsia="MS Gothic" w:cstheme="minorHAnsi"/>
            </w:rPr>
            <w:id w:val="-1266304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21A5952D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6858A1A8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CONTROL</w:t>
            </w:r>
          </w:p>
        </w:tc>
        <w:tc>
          <w:tcPr>
            <w:tcW w:w="8190" w:type="dxa"/>
            <w:gridSpan w:val="3"/>
          </w:tcPr>
          <w:p w14:paraId="2B3EA0B8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71706D6E" w14:textId="77777777" w:rsidTr="007D520F">
        <w:trPr>
          <w:trHeight w:val="253"/>
        </w:trPr>
        <w:sdt>
          <w:sdtPr>
            <w:rPr>
              <w:rFonts w:eastAsia="MS Gothic" w:cstheme="minorHAnsi"/>
            </w:rPr>
            <w:id w:val="-15139135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20" w:type="dxa"/>
              </w:tcPr>
              <w:p w14:paraId="078BF9DF" w14:textId="77777777" w:rsidR="00736DD4" w:rsidRPr="003C68F8" w:rsidRDefault="00736DD4" w:rsidP="009B6437">
                <w:pPr>
                  <w:pStyle w:val="NoSpacing"/>
                  <w:jc w:val="center"/>
                  <w:rPr>
                    <w:rFonts w:eastAsia="MS Gothic" w:cstheme="minorHAnsi"/>
                  </w:rPr>
                </w:pPr>
                <w:r w:rsidRPr="003C68F8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FFDA506" w14:textId="77777777" w:rsidR="00736DD4" w:rsidRPr="003C68F8" w:rsidRDefault="00736DD4" w:rsidP="00FC024E">
            <w:pPr>
              <w:pStyle w:val="NoSpacing"/>
              <w:rPr>
                <w:rFonts w:cstheme="minorHAnsi"/>
                <w:b/>
                <w:bCs/>
              </w:rPr>
            </w:pPr>
            <w:r w:rsidRPr="003C68F8">
              <w:rPr>
                <w:rFonts w:cstheme="minorHAnsi"/>
                <w:b/>
                <w:bCs/>
                <w:spacing w:val="-2"/>
              </w:rPr>
              <w:t>CLOSE</w:t>
            </w:r>
            <w:r w:rsidRPr="003C68F8">
              <w:rPr>
                <w:rFonts w:cstheme="minorHAnsi"/>
                <w:b/>
                <w:bCs/>
                <w:spacing w:val="-10"/>
              </w:rPr>
              <w:t xml:space="preserve"> </w:t>
            </w:r>
            <w:r w:rsidRPr="003C68F8">
              <w:rPr>
                <w:rFonts w:cstheme="minorHAnsi"/>
                <w:b/>
                <w:bCs/>
                <w:spacing w:val="-5"/>
              </w:rPr>
              <w:t>OUT</w:t>
            </w:r>
          </w:p>
        </w:tc>
        <w:tc>
          <w:tcPr>
            <w:tcW w:w="8190" w:type="dxa"/>
            <w:gridSpan w:val="3"/>
          </w:tcPr>
          <w:p w14:paraId="60B095D1" w14:textId="77777777" w:rsidR="00736DD4" w:rsidRPr="00CE5960" w:rsidRDefault="00736DD4" w:rsidP="009B6437">
            <w:pPr>
              <w:pStyle w:val="NoSpacing"/>
              <w:ind w:left="180"/>
              <w:rPr>
                <w:rFonts w:cstheme="minorHAnsi"/>
                <w:sz w:val="20"/>
                <w:szCs w:val="20"/>
              </w:rPr>
            </w:pPr>
          </w:p>
        </w:tc>
      </w:tr>
      <w:tr w:rsidR="00736DD4" w:rsidRPr="003C68F8" w14:paraId="39D5DF3F" w14:textId="77777777" w:rsidTr="004633F6">
        <w:trPr>
          <w:trHeight w:val="263"/>
        </w:trPr>
        <w:tc>
          <w:tcPr>
            <w:tcW w:w="10620" w:type="dxa"/>
            <w:gridSpan w:val="5"/>
            <w:shd w:val="clear" w:color="auto" w:fill="D9D9D9" w:themeFill="background1" w:themeFillShade="D9"/>
          </w:tcPr>
          <w:p w14:paraId="0123147E" w14:textId="77777777" w:rsidR="00736DD4" w:rsidRPr="003C68F8" w:rsidRDefault="00736DD4" w:rsidP="009B6437">
            <w:pPr>
              <w:pStyle w:val="TableParagraph"/>
              <w:jc w:val="center"/>
              <w:rPr>
                <w:rFonts w:asciiTheme="minorHAnsi" w:hAnsiTheme="minorHAnsi" w:cstheme="minorHAnsi"/>
              </w:rPr>
            </w:pPr>
            <w:r w:rsidRPr="003C68F8">
              <w:rPr>
                <w:rFonts w:asciiTheme="minorHAnsi" w:hAnsiTheme="minorHAnsi" w:cstheme="minorHAnsi"/>
                <w:b/>
                <w:spacing w:val="-4"/>
              </w:rPr>
              <w:t>OVERALL</w:t>
            </w:r>
            <w:r w:rsidRPr="003C68F8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PROJECT</w:t>
            </w:r>
            <w:r w:rsidRPr="003C68F8">
              <w:rPr>
                <w:rFonts w:asciiTheme="minorHAnsi" w:hAnsiTheme="minorHAnsi" w:cstheme="minorHAnsi"/>
                <w:b/>
                <w:spacing w:val="4"/>
              </w:rPr>
              <w:t xml:space="preserve"> </w:t>
            </w:r>
            <w:r w:rsidRPr="003C68F8">
              <w:rPr>
                <w:rFonts w:asciiTheme="minorHAnsi" w:hAnsiTheme="minorHAnsi" w:cstheme="minorHAnsi"/>
                <w:b/>
                <w:spacing w:val="-4"/>
              </w:rPr>
              <w:t>STATUS NARRATIVE</w:t>
            </w:r>
          </w:p>
        </w:tc>
      </w:tr>
      <w:tr w:rsidR="00736DD4" w:rsidRPr="003C68F8" w14:paraId="6CE182D7" w14:textId="77777777" w:rsidTr="007D520F">
        <w:trPr>
          <w:trHeight w:val="336"/>
        </w:trPr>
        <w:tc>
          <w:tcPr>
            <w:tcW w:w="10620" w:type="dxa"/>
            <w:gridSpan w:val="5"/>
          </w:tcPr>
          <w:p w14:paraId="5CE23393" w14:textId="77777777" w:rsidR="00736DD4" w:rsidRPr="003C68F8" w:rsidRDefault="00736DD4" w:rsidP="009B6437">
            <w:pPr>
              <w:pStyle w:val="NoSpacing"/>
              <w:ind w:left="180"/>
              <w:rPr>
                <w:rFonts w:cstheme="minorHAnsi"/>
              </w:rPr>
            </w:pPr>
            <w:r w:rsidRPr="00CE5960">
              <w:rPr>
                <w:rFonts w:cstheme="minorHAnsi"/>
                <w:sz w:val="20"/>
                <w:szCs w:val="20"/>
              </w:rPr>
              <w:t>Enter a brief narrative.</w:t>
            </w:r>
          </w:p>
        </w:tc>
      </w:tr>
    </w:tbl>
    <w:p w14:paraId="57413D2A" w14:textId="77777777" w:rsidR="00EE5D62" w:rsidRPr="00EE5D62" w:rsidRDefault="00EE5D62" w:rsidP="00EE5D62">
      <w:pPr>
        <w:pStyle w:val="NoSpacing"/>
        <w:rPr>
          <w:sz w:val="10"/>
          <w:szCs w:val="10"/>
        </w:rPr>
      </w:pPr>
    </w:p>
    <w:p w14:paraId="1250E587" w14:textId="2E7B3F6B" w:rsidR="009D4302" w:rsidRPr="009901FD" w:rsidRDefault="009901FD" w:rsidP="00AE27E7">
      <w:pPr>
        <w:pStyle w:val="NoSpacing"/>
        <w:ind w:left="-360"/>
      </w:pPr>
      <w:r w:rsidRPr="00AE27E7">
        <w:rPr>
          <w:b/>
          <w:bCs/>
          <w:u w:val="single"/>
        </w:rPr>
        <w:t>Stakeholder Coordination</w:t>
      </w:r>
      <w:r w:rsidR="00AE27E7" w:rsidRPr="00AE27E7">
        <w:rPr>
          <w:b/>
          <w:bCs/>
          <w:u w:val="single"/>
        </w:rPr>
        <w:t>:</w:t>
      </w:r>
      <w:r w:rsidR="00AE27E7">
        <w:rPr>
          <w:b/>
          <w:bCs/>
        </w:rPr>
        <w:t xml:space="preserve"> </w:t>
      </w:r>
      <w:r w:rsidR="009D4302" w:rsidRPr="00D23754">
        <w:rPr>
          <w:b/>
          <w:bCs/>
        </w:rPr>
        <w:t>Training</w:t>
      </w:r>
      <w:r w:rsidR="00D23754" w:rsidRPr="00D23754">
        <w:rPr>
          <w:b/>
          <w:bCs/>
        </w:rPr>
        <w:t>/Exercise</w:t>
      </w:r>
      <w:r w:rsidR="00AE27E7">
        <w:rPr>
          <w:b/>
          <w:bCs/>
        </w:rPr>
        <w:t xml:space="preserve"> </w:t>
      </w:r>
      <w:r w:rsidR="00F54859">
        <w:rPr>
          <w:b/>
          <w:bCs/>
        </w:rPr>
        <w:t xml:space="preserve">- </w:t>
      </w:r>
      <w:r w:rsidR="00F54859">
        <w:t>If</w:t>
      </w:r>
      <w:r w:rsidR="009D4302">
        <w:t xml:space="preserve"> funds listed above for this quarter were expended for a training</w:t>
      </w:r>
      <w:r w:rsidR="00D23754">
        <w:t xml:space="preserve"> or exercise</w:t>
      </w:r>
      <w:r w:rsidR="009D4302">
        <w:t xml:space="preserve"> </w:t>
      </w:r>
      <w:r w:rsidR="00D23754">
        <w:t>activities</w:t>
      </w:r>
      <w:r w:rsidR="009D4302">
        <w:t>, please complete the section below.</w:t>
      </w:r>
    </w:p>
    <w:tbl>
      <w:tblPr>
        <w:tblStyle w:val="TableGrid"/>
        <w:tblW w:w="10615" w:type="dxa"/>
        <w:tblInd w:w="-360" w:type="dxa"/>
        <w:tblLook w:val="04A0" w:firstRow="1" w:lastRow="0" w:firstColumn="1" w:lastColumn="0" w:noHBand="0" w:noVBand="1"/>
      </w:tblPr>
      <w:tblGrid>
        <w:gridCol w:w="1885"/>
        <w:gridCol w:w="1980"/>
        <w:gridCol w:w="1980"/>
        <w:gridCol w:w="2430"/>
        <w:gridCol w:w="2340"/>
      </w:tblGrid>
      <w:tr w:rsidR="00EE5D62" w:rsidRPr="00EE5D62" w14:paraId="3FD41E62" w14:textId="3DD8BC3A" w:rsidTr="004633F6">
        <w:tc>
          <w:tcPr>
            <w:tcW w:w="1885" w:type="dxa"/>
            <w:shd w:val="clear" w:color="auto" w:fill="D9D9D9" w:themeFill="background1" w:themeFillShade="D9"/>
          </w:tcPr>
          <w:p w14:paraId="00896093" w14:textId="7B08CD93" w:rsidR="00EE5D62" w:rsidRPr="00EE5D62" w:rsidRDefault="00EE5D62" w:rsidP="00EE5D62">
            <w:pPr>
              <w:jc w:val="center"/>
              <w:rPr>
                <w:rFonts w:cstheme="minorHAnsi"/>
                <w:b/>
                <w:bCs/>
              </w:rPr>
            </w:pPr>
            <w:r w:rsidRPr="00EE5D62">
              <w:rPr>
                <w:rFonts w:cstheme="minorHAnsi"/>
                <w:b/>
                <w:bCs/>
              </w:rPr>
              <w:t>DATE OF ACTIVITY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14A8646" w14:textId="1C6CD7E3" w:rsidR="00EE5D62" w:rsidRPr="00EE5D62" w:rsidRDefault="00EE5D62" w:rsidP="00EE5D62">
            <w:pPr>
              <w:jc w:val="center"/>
              <w:rPr>
                <w:rFonts w:cstheme="minorHAnsi"/>
                <w:b/>
                <w:bCs/>
              </w:rPr>
            </w:pPr>
            <w:r w:rsidRPr="00EE5D62">
              <w:rPr>
                <w:rFonts w:cstheme="minorHAnsi"/>
                <w:b/>
                <w:bCs/>
              </w:rPr>
              <w:t>ACTIVITY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130DFEFB" w14:textId="6BD40783" w:rsidR="00EE5D62" w:rsidRPr="00EE5D62" w:rsidRDefault="00EE5D62" w:rsidP="00EE5D62">
            <w:pPr>
              <w:jc w:val="center"/>
              <w:rPr>
                <w:rFonts w:cstheme="minorHAnsi"/>
                <w:b/>
                <w:bCs/>
              </w:rPr>
            </w:pPr>
            <w:r w:rsidRPr="00EE5D62">
              <w:rPr>
                <w:rFonts w:cstheme="minorHAnsi"/>
                <w:b/>
                <w:bCs/>
              </w:rPr>
              <w:t># OF PARTICIPANTS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14:paraId="1AFB901B" w14:textId="511FCE65" w:rsidR="00EE5D62" w:rsidRPr="00EE5D62" w:rsidRDefault="00EE5D62" w:rsidP="00EE5D62">
            <w:pPr>
              <w:jc w:val="center"/>
              <w:rPr>
                <w:rFonts w:cstheme="minorHAnsi"/>
                <w:b/>
                <w:bCs/>
              </w:rPr>
            </w:pPr>
            <w:r w:rsidRPr="00EE5D62">
              <w:rPr>
                <w:rFonts w:cstheme="minorHAnsi"/>
                <w:b/>
                <w:bCs/>
              </w:rPr>
              <w:t>COURSE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3EB9DB08" w14:textId="15158C18" w:rsidR="00EE5D62" w:rsidRPr="00EE5D62" w:rsidRDefault="00EE5D62" w:rsidP="00EE5D62">
            <w:pPr>
              <w:jc w:val="center"/>
              <w:rPr>
                <w:rFonts w:cstheme="minorHAnsi"/>
                <w:b/>
                <w:bCs/>
              </w:rPr>
            </w:pPr>
            <w:r w:rsidRPr="00EE5D62">
              <w:rPr>
                <w:rFonts w:cstheme="minorHAnsi"/>
                <w:b/>
                <w:bCs/>
              </w:rPr>
              <w:t>TYPE OF EXERCISE</w:t>
            </w:r>
          </w:p>
        </w:tc>
      </w:tr>
      <w:tr w:rsidR="00EE5D62" w14:paraId="575D3922" w14:textId="41D15496" w:rsidTr="006C2D94">
        <w:tc>
          <w:tcPr>
            <w:tcW w:w="1885" w:type="dxa"/>
          </w:tcPr>
          <w:p w14:paraId="479E6B22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sdt>
          <w:sdtPr>
            <w:rPr>
              <w:rFonts w:cstheme="minorHAnsi"/>
              <w:sz w:val="20"/>
              <w:szCs w:val="20"/>
            </w:rPr>
            <w:id w:val="-1143346549"/>
            <w:placeholder>
              <w:docPart w:val="88527DF2C74E44D29B675DC21503171E"/>
            </w:placeholder>
            <w:showingPlcHdr/>
            <w:dropDownList>
              <w:listItem w:value="Choose an item."/>
              <w:listItem w:displayText="Training" w:value="Training"/>
              <w:listItem w:displayText="Exercise" w:value="Exercise"/>
            </w:dropDownList>
          </w:sdtPr>
          <w:sdtEndPr/>
          <w:sdtContent>
            <w:tc>
              <w:tcPr>
                <w:tcW w:w="1980" w:type="dxa"/>
              </w:tcPr>
              <w:p w14:paraId="2380CB20" w14:textId="540884E3" w:rsidR="00EE5D62" w:rsidRDefault="0013029E" w:rsidP="002B5838">
                <w:pPr>
                  <w:rPr>
                    <w:rFonts w:cstheme="minorHAnsi"/>
                    <w:sz w:val="20"/>
                    <w:szCs w:val="20"/>
                  </w:rPr>
                </w:pPr>
                <w:r w:rsidRPr="00620DE0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1980" w:type="dxa"/>
          </w:tcPr>
          <w:p w14:paraId="1EFD40F3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30" w:type="dxa"/>
          </w:tcPr>
          <w:p w14:paraId="74B17833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sdt>
          <w:sdtPr>
            <w:rPr>
              <w:rFonts w:cstheme="minorHAnsi"/>
              <w:sz w:val="20"/>
              <w:szCs w:val="20"/>
            </w:rPr>
            <w:id w:val="938489247"/>
            <w:placeholder>
              <w:docPart w:val="DBF5E987D8904536BA3F3F5BB44A0B59"/>
            </w:placeholder>
            <w:showingPlcHdr/>
            <w:dropDownList>
              <w:listItem w:value="Choose an item."/>
              <w:listItem w:displayText="Drill/Game" w:value="Drill/Game"/>
              <w:listItem w:displayText="Funtional Exercise" w:value="Funtional Exercise"/>
              <w:listItem w:displayText="Table Top" w:value="Table Top"/>
              <w:listItem w:displayText="Seminar" w:value="Seminar"/>
              <w:listItem w:displayText="Workshop" w:value="Workshop"/>
              <w:listItem w:displayText="Full Scale" w:value="Full Scale"/>
            </w:dropDownList>
          </w:sdtPr>
          <w:sdtEndPr/>
          <w:sdtContent>
            <w:tc>
              <w:tcPr>
                <w:tcW w:w="2340" w:type="dxa"/>
              </w:tcPr>
              <w:p w14:paraId="16A6E047" w14:textId="316CE98C" w:rsidR="00EE5D62" w:rsidRDefault="0013029E" w:rsidP="002B5838">
                <w:pPr>
                  <w:rPr>
                    <w:rFonts w:cstheme="minorHAnsi"/>
                    <w:sz w:val="20"/>
                    <w:szCs w:val="20"/>
                  </w:rPr>
                </w:pPr>
                <w:r w:rsidRPr="00620DE0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EE5D62" w14:paraId="6CD4CDFC" w14:textId="0DB88278" w:rsidTr="006C2D94">
        <w:tc>
          <w:tcPr>
            <w:tcW w:w="1885" w:type="dxa"/>
          </w:tcPr>
          <w:p w14:paraId="2E65A9E4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334FD2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89E36A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30" w:type="dxa"/>
          </w:tcPr>
          <w:p w14:paraId="38E60EDC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0" w:type="dxa"/>
          </w:tcPr>
          <w:p w14:paraId="7A71DF8D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E5D62" w14:paraId="3F62881E" w14:textId="6CCC1F5E" w:rsidTr="005D60ED">
        <w:tc>
          <w:tcPr>
            <w:tcW w:w="1885" w:type="dxa"/>
            <w:tcBorders>
              <w:bottom w:val="single" w:sz="4" w:space="0" w:color="auto"/>
            </w:tcBorders>
          </w:tcPr>
          <w:p w14:paraId="3AEF2200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02F831BF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06991467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9B066BF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6DDC3B87" w14:textId="77777777" w:rsidR="00EE5D62" w:rsidRDefault="00EE5D62" w:rsidP="002B583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36C4D" w14:paraId="4AF1569B" w14:textId="77777777" w:rsidTr="005D60ED"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8079ED1" w14:textId="0E9C7602" w:rsidR="00636C4D" w:rsidRDefault="00F16FC9" w:rsidP="002B5838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926389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6FE4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916FE4">
              <w:rPr>
                <w:rFonts w:cstheme="minorHAnsi"/>
                <w:sz w:val="20"/>
                <w:szCs w:val="20"/>
              </w:rPr>
              <w:t xml:space="preserve">  Y</w:t>
            </w:r>
            <w:r w:rsidR="00AE27E7">
              <w:rPr>
                <w:rFonts w:cstheme="minorHAnsi"/>
                <w:sz w:val="20"/>
                <w:szCs w:val="20"/>
              </w:rPr>
              <w:t>ES</w:t>
            </w:r>
            <w:r w:rsidR="00916FE4">
              <w:rPr>
                <w:rFonts w:cstheme="minorHAnsi"/>
                <w:sz w:val="20"/>
                <w:szCs w:val="20"/>
              </w:rPr>
              <w:t xml:space="preserve">    </w:t>
            </w:r>
            <w:sdt>
              <w:sdtPr>
                <w:rPr>
                  <w:rFonts w:cstheme="minorHAnsi"/>
                  <w:sz w:val="20"/>
                  <w:szCs w:val="20"/>
                </w:rPr>
                <w:id w:val="584881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6FE4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916FE4">
              <w:rPr>
                <w:rFonts w:cstheme="minorHAnsi"/>
                <w:sz w:val="20"/>
                <w:szCs w:val="20"/>
              </w:rPr>
              <w:t xml:space="preserve">  </w:t>
            </w:r>
            <w:r w:rsidR="00AE27E7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873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24C6F5" w14:textId="46030025" w:rsidR="00636C4D" w:rsidRDefault="005E7DDD" w:rsidP="002B583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Are these activities listed in your </w:t>
            </w:r>
            <w:r w:rsidR="00A30253">
              <w:rPr>
                <w:rFonts w:cstheme="minorHAnsi"/>
                <w:sz w:val="20"/>
                <w:szCs w:val="20"/>
              </w:rPr>
              <w:t>IPP?</w:t>
            </w:r>
          </w:p>
        </w:tc>
      </w:tr>
      <w:tr w:rsidR="00AE27E7" w14:paraId="12BC2728" w14:textId="77777777" w:rsidTr="005D60ED"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8AD9F7F" w14:textId="6EDD6BAA" w:rsidR="00AE27E7" w:rsidRDefault="00F16FC9" w:rsidP="00AE27E7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14296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7E7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AE27E7">
              <w:rPr>
                <w:rFonts w:cstheme="minorHAnsi"/>
                <w:sz w:val="20"/>
                <w:szCs w:val="20"/>
              </w:rPr>
              <w:t xml:space="preserve">  YES    </w:t>
            </w:r>
            <w:sdt>
              <w:sdtPr>
                <w:rPr>
                  <w:rFonts w:cstheme="minorHAnsi"/>
                  <w:sz w:val="20"/>
                  <w:szCs w:val="20"/>
                </w:rPr>
                <w:id w:val="400723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7E7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AE27E7">
              <w:rPr>
                <w:rFonts w:cstheme="minorHAnsi"/>
                <w:sz w:val="20"/>
                <w:szCs w:val="20"/>
              </w:rPr>
              <w:t xml:space="preserve">  NO</w:t>
            </w:r>
          </w:p>
        </w:tc>
        <w:tc>
          <w:tcPr>
            <w:tcW w:w="87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CCB157" w14:textId="5A496BF8" w:rsidR="00AE27E7" w:rsidRDefault="00AE27E7" w:rsidP="00AE27E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Did your program sponsor these activities? </w:t>
            </w:r>
          </w:p>
        </w:tc>
      </w:tr>
    </w:tbl>
    <w:p w14:paraId="155EA12A" w14:textId="77777777" w:rsidR="00103D1F" w:rsidRPr="003C68F8" w:rsidRDefault="00103D1F" w:rsidP="00103D1F">
      <w:pPr>
        <w:pStyle w:val="NoSpacing"/>
        <w:ind w:left="-720"/>
        <w:jc w:val="center"/>
        <w:rPr>
          <w:rFonts w:cstheme="minorHAnsi"/>
          <w:sz w:val="10"/>
          <w:szCs w:val="10"/>
        </w:rPr>
      </w:pPr>
    </w:p>
    <w:tbl>
      <w:tblPr>
        <w:tblStyle w:val="TableGrid"/>
        <w:tblW w:w="10589" w:type="dxa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"/>
        <w:gridCol w:w="776"/>
        <w:gridCol w:w="9236"/>
        <w:gridCol w:w="240"/>
      </w:tblGrid>
      <w:tr w:rsidR="007D520F" w:rsidRPr="0051661A" w14:paraId="104E8C8D" w14:textId="63613604" w:rsidTr="007D6FDD">
        <w:tc>
          <w:tcPr>
            <w:tcW w:w="10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17C3E8E7" w14:textId="660C08D6" w:rsidR="007D520F" w:rsidRPr="007D520F" w:rsidRDefault="007D520F" w:rsidP="001D5151">
            <w:pPr>
              <w:pStyle w:val="NoSpacing"/>
              <w:ind w:left="-110"/>
              <w:jc w:val="center"/>
              <w:rPr>
                <w:rFonts w:cstheme="minorHAnsi"/>
                <w:b/>
                <w:bCs/>
              </w:rPr>
            </w:pPr>
            <w:r w:rsidRPr="007D520F">
              <w:rPr>
                <w:rFonts w:cstheme="minorHAnsi"/>
                <w:b/>
                <w:bCs/>
              </w:rPr>
              <w:t>CERTIFICATION BY SUB-RECIPIENT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2362168A" w14:textId="77777777" w:rsidR="007D520F" w:rsidRPr="00BC4451" w:rsidRDefault="007D520F" w:rsidP="003043CD">
            <w:pPr>
              <w:pStyle w:val="NoSpacing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D520F" w:rsidRPr="0051661A" w14:paraId="3CBD8002" w14:textId="50491842" w:rsidTr="007D6FDD">
        <w:tc>
          <w:tcPr>
            <w:tcW w:w="10349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0AE1FFEF" w14:textId="6F922B8C" w:rsidR="007D520F" w:rsidRPr="0051661A" w:rsidRDefault="007D520F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BC4451">
              <w:rPr>
                <w:rFonts w:cstheme="minorHAnsi"/>
                <w:b/>
                <w:bCs/>
                <w:sz w:val="20"/>
                <w:szCs w:val="20"/>
              </w:rPr>
              <w:t xml:space="preserve">Initial </w:t>
            </w:r>
            <w:r w:rsidR="007E24C6">
              <w:rPr>
                <w:rFonts w:cstheme="minorHAnsi"/>
                <w:b/>
                <w:bCs/>
                <w:sz w:val="20"/>
                <w:szCs w:val="20"/>
              </w:rPr>
              <w:t xml:space="preserve">&amp; Sign </w:t>
            </w:r>
            <w:r w:rsidRPr="00BC4451">
              <w:rPr>
                <w:rFonts w:cstheme="minorHAnsi"/>
                <w:b/>
                <w:bCs/>
                <w:sz w:val="20"/>
                <w:szCs w:val="20"/>
              </w:rPr>
              <w:t>Below</w:t>
            </w:r>
            <w:r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40" w:type="dxa"/>
            <w:tcBorders>
              <w:top w:val="single" w:sz="4" w:space="0" w:color="auto"/>
              <w:right w:val="single" w:sz="4" w:space="0" w:color="auto"/>
            </w:tcBorders>
          </w:tcPr>
          <w:p w14:paraId="1F347DC3" w14:textId="77777777" w:rsidR="007D520F" w:rsidRPr="0051661A" w:rsidRDefault="007D520F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13F73" w:rsidRPr="0051661A" w14:paraId="79B1A789" w14:textId="331B062D" w:rsidTr="007D6FDD">
        <w:tc>
          <w:tcPr>
            <w:tcW w:w="337" w:type="dxa"/>
            <w:tcBorders>
              <w:left w:val="single" w:sz="4" w:space="0" w:color="auto"/>
            </w:tcBorders>
          </w:tcPr>
          <w:p w14:paraId="4465A83B" w14:textId="77777777" w:rsidR="00013F73" w:rsidRPr="0051661A" w:rsidRDefault="00013F73" w:rsidP="00951D3B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vAlign w:val="bottom"/>
          </w:tcPr>
          <w:p w14:paraId="4CE49EEC" w14:textId="6C6D9E7A" w:rsidR="00013F73" w:rsidRPr="0051661A" w:rsidRDefault="00013F73" w:rsidP="00951D3B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236" w:type="dxa"/>
          </w:tcPr>
          <w:p w14:paraId="01E439E7" w14:textId="1798EE0C" w:rsidR="00013F73" w:rsidRPr="0051661A" w:rsidRDefault="00013F73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51661A">
              <w:rPr>
                <w:rFonts w:cstheme="minorHAnsi"/>
                <w:sz w:val="20"/>
                <w:szCs w:val="20"/>
              </w:rPr>
              <w:t xml:space="preserve">I certify that the activities conducted are aligned with the </w:t>
            </w:r>
            <w:r w:rsidR="00D34A7C">
              <w:rPr>
                <w:rFonts w:cstheme="minorHAnsi"/>
                <w:sz w:val="20"/>
                <w:szCs w:val="20"/>
              </w:rPr>
              <w:t>Homeland</w:t>
            </w:r>
            <w:r w:rsidRPr="0051661A">
              <w:rPr>
                <w:rFonts w:cstheme="minorHAnsi"/>
                <w:sz w:val="20"/>
                <w:szCs w:val="20"/>
              </w:rPr>
              <w:t xml:space="preserve"> Security Grant Program Notice of Funding Opportunity (NOFO), NMDHSEM's fully executed Sub-Grant Agreement, approved work plan, scope of work, and budget sheets.</w:t>
            </w:r>
          </w:p>
        </w:tc>
        <w:tc>
          <w:tcPr>
            <w:tcW w:w="240" w:type="dxa"/>
            <w:tcBorders>
              <w:right w:val="single" w:sz="4" w:space="0" w:color="auto"/>
            </w:tcBorders>
          </w:tcPr>
          <w:p w14:paraId="2EC8C271" w14:textId="77777777" w:rsidR="00013F73" w:rsidRPr="0051661A" w:rsidRDefault="00013F73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013F73" w:rsidRPr="006C2D94" w14:paraId="3DE0CFD3" w14:textId="0F96F067" w:rsidTr="00F16FC9">
        <w:trPr>
          <w:trHeight w:val="152"/>
        </w:trPr>
        <w:tc>
          <w:tcPr>
            <w:tcW w:w="337" w:type="dxa"/>
            <w:tcBorders>
              <w:left w:val="single" w:sz="4" w:space="0" w:color="auto"/>
            </w:tcBorders>
          </w:tcPr>
          <w:p w14:paraId="5AD5594D" w14:textId="77777777" w:rsidR="00013F73" w:rsidRPr="006C2D94" w:rsidRDefault="00013F73" w:rsidP="003043CD">
            <w:pPr>
              <w:pStyle w:val="NoSpacing"/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2F7530E0" w14:textId="16306D14" w:rsidR="00013F73" w:rsidRPr="006C2D94" w:rsidRDefault="00013F73" w:rsidP="003043CD">
            <w:pPr>
              <w:pStyle w:val="NoSpacing"/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9236" w:type="dxa"/>
          </w:tcPr>
          <w:p w14:paraId="7E98800B" w14:textId="77777777" w:rsidR="00013F73" w:rsidRPr="006C2D94" w:rsidRDefault="00013F73" w:rsidP="00D25FE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right w:val="single" w:sz="4" w:space="0" w:color="auto"/>
            </w:tcBorders>
          </w:tcPr>
          <w:p w14:paraId="2C915B70" w14:textId="77777777" w:rsidR="00013F73" w:rsidRPr="006C2D94" w:rsidRDefault="00013F73" w:rsidP="003043CD">
            <w:pPr>
              <w:pStyle w:val="NoSpacing"/>
              <w:rPr>
                <w:rFonts w:cstheme="minorHAnsi"/>
                <w:sz w:val="10"/>
                <w:szCs w:val="10"/>
              </w:rPr>
            </w:pPr>
          </w:p>
        </w:tc>
      </w:tr>
      <w:tr w:rsidR="00013F73" w:rsidRPr="006C2D94" w14:paraId="57FD6762" w14:textId="66EBA66C" w:rsidTr="00F16FC9">
        <w:trPr>
          <w:trHeight w:val="134"/>
        </w:trPr>
        <w:tc>
          <w:tcPr>
            <w:tcW w:w="337" w:type="dxa"/>
            <w:tcBorders>
              <w:left w:val="single" w:sz="4" w:space="0" w:color="auto"/>
            </w:tcBorders>
          </w:tcPr>
          <w:p w14:paraId="051AB139" w14:textId="77777777" w:rsidR="00013F73" w:rsidRPr="006C2D94" w:rsidRDefault="00013F73" w:rsidP="003043CD">
            <w:pPr>
              <w:pStyle w:val="NoSpacing"/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776" w:type="dxa"/>
          </w:tcPr>
          <w:p w14:paraId="03D9DCEF" w14:textId="7EE728F1" w:rsidR="00013F73" w:rsidRPr="006C2D94" w:rsidRDefault="00013F73" w:rsidP="003043CD">
            <w:pPr>
              <w:pStyle w:val="NoSpacing"/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9236" w:type="dxa"/>
          </w:tcPr>
          <w:p w14:paraId="309FB52C" w14:textId="77777777" w:rsidR="00013F73" w:rsidRPr="006C2D94" w:rsidRDefault="00013F73" w:rsidP="003043CD">
            <w:pPr>
              <w:pStyle w:val="NoSpacing"/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240" w:type="dxa"/>
            <w:tcBorders>
              <w:right w:val="single" w:sz="4" w:space="0" w:color="auto"/>
            </w:tcBorders>
          </w:tcPr>
          <w:p w14:paraId="795C738B" w14:textId="77777777" w:rsidR="00013F73" w:rsidRPr="006C2D94" w:rsidRDefault="00013F73" w:rsidP="003043CD">
            <w:pPr>
              <w:pStyle w:val="NoSpacing"/>
              <w:rPr>
                <w:rFonts w:cstheme="minorHAnsi"/>
                <w:sz w:val="10"/>
                <w:szCs w:val="10"/>
              </w:rPr>
            </w:pPr>
          </w:p>
        </w:tc>
      </w:tr>
      <w:tr w:rsidR="00013F73" w:rsidRPr="0051661A" w14:paraId="0F725958" w14:textId="66F793D6" w:rsidTr="00251ECC">
        <w:tc>
          <w:tcPr>
            <w:tcW w:w="337" w:type="dxa"/>
            <w:tcBorders>
              <w:left w:val="single" w:sz="4" w:space="0" w:color="auto"/>
            </w:tcBorders>
          </w:tcPr>
          <w:p w14:paraId="2A8CBF77" w14:textId="77777777" w:rsidR="00013F73" w:rsidRPr="0051661A" w:rsidRDefault="00013F73" w:rsidP="00951D3B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vAlign w:val="bottom"/>
          </w:tcPr>
          <w:p w14:paraId="2F73FB09" w14:textId="63E02F8A" w:rsidR="00013F73" w:rsidRPr="0051661A" w:rsidRDefault="00013F73" w:rsidP="00951D3B">
            <w:pPr>
              <w:pStyle w:val="NoSpacing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236" w:type="dxa"/>
          </w:tcPr>
          <w:p w14:paraId="59427E1E" w14:textId="5099D017" w:rsidR="00013F73" w:rsidRPr="0051661A" w:rsidRDefault="007412F5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51661A">
              <w:rPr>
                <w:rFonts w:cstheme="minorHAnsi"/>
                <w:sz w:val="20"/>
                <w:szCs w:val="20"/>
              </w:rPr>
              <w:t>I certify that by entering my name electronically indicates my official digital signature.</w:t>
            </w:r>
          </w:p>
        </w:tc>
        <w:tc>
          <w:tcPr>
            <w:tcW w:w="240" w:type="dxa"/>
            <w:tcBorders>
              <w:right w:val="single" w:sz="4" w:space="0" w:color="auto"/>
            </w:tcBorders>
          </w:tcPr>
          <w:p w14:paraId="42EF6E14" w14:textId="77777777" w:rsidR="00013F73" w:rsidRPr="0051661A" w:rsidRDefault="00013F73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  <w:tr w:rsidR="007D520F" w:rsidRPr="006C2D94" w14:paraId="17D57A40" w14:textId="77777777" w:rsidTr="007D6FDD">
        <w:trPr>
          <w:trHeight w:val="188"/>
        </w:trPr>
        <w:tc>
          <w:tcPr>
            <w:tcW w:w="10349" w:type="dxa"/>
            <w:gridSpan w:val="3"/>
            <w:tcBorders>
              <w:left w:val="single" w:sz="4" w:space="0" w:color="auto"/>
            </w:tcBorders>
          </w:tcPr>
          <w:p w14:paraId="52A21090" w14:textId="77777777" w:rsidR="007D520F" w:rsidRPr="006C2D94" w:rsidRDefault="007D520F" w:rsidP="003043CD">
            <w:pPr>
              <w:pStyle w:val="NoSpacing"/>
              <w:rPr>
                <w:rFonts w:cstheme="minorHAnsi"/>
                <w:sz w:val="8"/>
                <w:szCs w:val="8"/>
              </w:rPr>
            </w:pPr>
          </w:p>
          <w:p w14:paraId="465B0730" w14:textId="77777777" w:rsidR="00251ECC" w:rsidRPr="006C2D94" w:rsidRDefault="00251ECC" w:rsidP="00251ECC">
            <w:pPr>
              <w:pStyle w:val="NoSpacing"/>
              <w:rPr>
                <w:sz w:val="8"/>
                <w:szCs w:val="8"/>
              </w:rPr>
            </w:pPr>
          </w:p>
        </w:tc>
        <w:tc>
          <w:tcPr>
            <w:tcW w:w="240" w:type="dxa"/>
            <w:tcBorders>
              <w:right w:val="single" w:sz="4" w:space="0" w:color="auto"/>
            </w:tcBorders>
          </w:tcPr>
          <w:p w14:paraId="2D2FA4E4" w14:textId="77777777" w:rsidR="007D520F" w:rsidRPr="006C2D94" w:rsidRDefault="007D520F" w:rsidP="003043CD">
            <w:pPr>
              <w:pStyle w:val="NoSpacing"/>
              <w:rPr>
                <w:rFonts w:cstheme="minorHAnsi"/>
                <w:sz w:val="8"/>
                <w:szCs w:val="8"/>
              </w:rPr>
            </w:pPr>
          </w:p>
        </w:tc>
      </w:tr>
      <w:tr w:rsidR="007D520F" w:rsidRPr="0051661A" w14:paraId="441EF056" w14:textId="77777777" w:rsidTr="00251ECC">
        <w:trPr>
          <w:trHeight w:val="648"/>
        </w:trPr>
        <w:tc>
          <w:tcPr>
            <w:tcW w:w="10349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79CDF3B6" w14:textId="77777777" w:rsidR="00F16FC9" w:rsidRDefault="00F16FC9"/>
          <w:tbl>
            <w:tblPr>
              <w:tblStyle w:val="TableGrid"/>
              <w:tblW w:w="0" w:type="auto"/>
              <w:tblInd w:w="25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30"/>
              <w:gridCol w:w="270"/>
              <w:gridCol w:w="2430"/>
              <w:gridCol w:w="270"/>
            </w:tblGrid>
            <w:tr w:rsidR="007D520F" w:rsidRPr="003C68F8" w14:paraId="2EA206E4" w14:textId="77777777" w:rsidTr="00251ECC">
              <w:tc>
                <w:tcPr>
                  <w:tcW w:w="4230" w:type="dxa"/>
                  <w:tcBorders>
                    <w:bottom w:val="single" w:sz="4" w:space="0" w:color="auto"/>
                  </w:tcBorders>
                </w:tcPr>
                <w:p w14:paraId="3ACFAB72" w14:textId="77777777" w:rsidR="007D520F" w:rsidRPr="003C68F8" w:rsidRDefault="007D520F" w:rsidP="007D520F">
                  <w:pPr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270" w:type="dxa"/>
                </w:tcPr>
                <w:p w14:paraId="4BF10CC1" w14:textId="77777777" w:rsidR="007D520F" w:rsidRPr="003C68F8" w:rsidRDefault="007D520F" w:rsidP="007D520F">
                  <w:pPr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2430" w:type="dxa"/>
                  <w:tcBorders>
                    <w:bottom w:val="single" w:sz="4" w:space="0" w:color="auto"/>
                  </w:tcBorders>
                </w:tcPr>
                <w:p w14:paraId="798327DE" w14:textId="77777777" w:rsidR="007D520F" w:rsidRPr="003C68F8" w:rsidRDefault="007D520F" w:rsidP="007D520F">
                  <w:pPr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270" w:type="dxa"/>
                </w:tcPr>
                <w:p w14:paraId="379D7519" w14:textId="77777777" w:rsidR="007D520F" w:rsidRPr="003C68F8" w:rsidRDefault="007D520F" w:rsidP="007D520F">
                  <w:pPr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  <w:tr w:rsidR="007D520F" w:rsidRPr="003C68F8" w14:paraId="4968E241" w14:textId="77777777" w:rsidTr="00251ECC">
              <w:tc>
                <w:tcPr>
                  <w:tcW w:w="4230" w:type="dxa"/>
                  <w:tcBorders>
                    <w:top w:val="single" w:sz="4" w:space="0" w:color="auto"/>
                  </w:tcBorders>
                </w:tcPr>
                <w:p w14:paraId="18EF2542" w14:textId="535B28E2" w:rsidR="007D520F" w:rsidRPr="003C68F8" w:rsidRDefault="007D520F" w:rsidP="007D520F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 w:rsidRPr="003C68F8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D8276E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AUTHORIZED LOCAL</w:t>
                  </w:r>
                  <w:r w:rsidRPr="003C68F8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 xml:space="preserve"> OFFICIAL</w:t>
                  </w:r>
                  <w:r w:rsidR="00D8276E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 xml:space="preserve"> SIGNATURE</w:t>
                  </w:r>
                </w:p>
              </w:tc>
              <w:tc>
                <w:tcPr>
                  <w:tcW w:w="270" w:type="dxa"/>
                </w:tcPr>
                <w:p w14:paraId="297512F2" w14:textId="77777777" w:rsidR="007D520F" w:rsidRPr="003C68F8" w:rsidRDefault="007D520F" w:rsidP="007D520F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30" w:type="dxa"/>
                  <w:tcBorders>
                    <w:top w:val="single" w:sz="4" w:space="0" w:color="auto"/>
                  </w:tcBorders>
                </w:tcPr>
                <w:p w14:paraId="0B6489B6" w14:textId="77777777" w:rsidR="007D520F" w:rsidRPr="003C68F8" w:rsidRDefault="007D520F" w:rsidP="007D520F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 w:rsidRPr="003C68F8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DATE</w:t>
                  </w:r>
                </w:p>
              </w:tc>
              <w:tc>
                <w:tcPr>
                  <w:tcW w:w="270" w:type="dxa"/>
                </w:tcPr>
                <w:p w14:paraId="2B03BCA5" w14:textId="77777777" w:rsidR="007D520F" w:rsidRPr="003C68F8" w:rsidRDefault="007D520F" w:rsidP="007D520F">
                  <w:pPr>
                    <w:jc w:val="center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</w:tbl>
          <w:p w14:paraId="3947B04D" w14:textId="77777777" w:rsidR="007D520F" w:rsidRPr="0051661A" w:rsidRDefault="007D520F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4" w:space="0" w:color="auto"/>
              <w:right w:val="single" w:sz="4" w:space="0" w:color="auto"/>
            </w:tcBorders>
          </w:tcPr>
          <w:p w14:paraId="0E433A44" w14:textId="77777777" w:rsidR="007D520F" w:rsidRPr="0051661A" w:rsidRDefault="007D520F" w:rsidP="003043CD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</w:tbl>
    <w:p w14:paraId="12143C07" w14:textId="77777777" w:rsidR="002C7C24" w:rsidRPr="00F80CFD" w:rsidRDefault="002C7C24" w:rsidP="00CF3053">
      <w:pPr>
        <w:pStyle w:val="NoSpacing"/>
        <w:rPr>
          <w:sz w:val="10"/>
          <w:szCs w:val="10"/>
        </w:rPr>
      </w:pPr>
    </w:p>
    <w:tbl>
      <w:tblPr>
        <w:tblStyle w:val="TableGrid"/>
        <w:tblW w:w="10620" w:type="dxa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"/>
        <w:gridCol w:w="3568"/>
        <w:gridCol w:w="691"/>
        <w:gridCol w:w="270"/>
        <w:gridCol w:w="535"/>
        <w:gridCol w:w="236"/>
        <w:gridCol w:w="1659"/>
        <w:gridCol w:w="270"/>
        <w:gridCol w:w="1350"/>
        <w:gridCol w:w="270"/>
        <w:gridCol w:w="1121"/>
        <w:gridCol w:w="319"/>
      </w:tblGrid>
      <w:tr w:rsidR="00E95AD3" w:rsidRPr="00757CFB" w14:paraId="3BEB6825" w14:textId="67718165" w:rsidTr="007D6FDD"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145D380" w14:textId="6A9A2C9C" w:rsidR="00E95AD3" w:rsidRPr="00757CFB" w:rsidRDefault="00E95AD3" w:rsidP="00E95AD3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7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2CC" w:themeFill="accent4" w:themeFillTint="33"/>
          </w:tcPr>
          <w:p w14:paraId="3C48F9C9" w14:textId="53F91EA4" w:rsidR="00E95AD3" w:rsidRPr="007D6FDD" w:rsidRDefault="00E95AD3" w:rsidP="001D5151">
            <w:pPr>
              <w:pStyle w:val="NoSpacing"/>
              <w:ind w:left="-440"/>
              <w:jc w:val="center"/>
              <w:rPr>
                <w:rFonts w:cstheme="minorHAnsi"/>
                <w:b/>
                <w:bCs/>
              </w:rPr>
            </w:pPr>
            <w:r w:rsidRPr="007D6FDD">
              <w:rPr>
                <w:rFonts w:cstheme="minorHAnsi"/>
                <w:b/>
                <w:bCs/>
              </w:rPr>
              <w:t xml:space="preserve">NMDHSEM GRANT </w:t>
            </w:r>
            <w:r w:rsidR="007C5FAA">
              <w:rPr>
                <w:rFonts w:cstheme="minorHAnsi"/>
                <w:b/>
                <w:bCs/>
              </w:rPr>
              <w:t>MANAGEMENT BUREAU</w:t>
            </w:r>
            <w:r w:rsidRPr="007D6FDD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087DFE8C" w14:textId="77777777" w:rsidR="00E95AD3" w:rsidRPr="00757CFB" w:rsidRDefault="00E95AD3" w:rsidP="00E95AD3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E95AD3" w:rsidRPr="006C2D94" w14:paraId="74C22476" w14:textId="46A3AD93" w:rsidTr="007C5FAA"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</w:tcPr>
          <w:p w14:paraId="57E59F8B" w14:textId="77777777" w:rsidR="00E95AD3" w:rsidRPr="006C2D94" w:rsidRDefault="00E95AD3" w:rsidP="00F74A92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  <w:p w14:paraId="7A05D077" w14:textId="77777777" w:rsidR="00E95AD3" w:rsidRPr="006C2D94" w:rsidRDefault="00E95AD3" w:rsidP="00F74A92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F268C29" w14:textId="77777777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i/>
                <w:iCs/>
                <w:sz w:val="16"/>
                <w:szCs w:val="16"/>
              </w:rPr>
            </w:pPr>
          </w:p>
          <w:p w14:paraId="6E05C24C" w14:textId="77777777" w:rsidR="00E95AD3" w:rsidRDefault="00E95AD3" w:rsidP="00F74A92">
            <w:pPr>
              <w:pStyle w:val="NoSpacing"/>
              <w:jc w:val="center"/>
              <w:rPr>
                <w:rFonts w:cstheme="minorHAnsi"/>
                <w:i/>
                <w:iCs/>
                <w:sz w:val="16"/>
                <w:szCs w:val="16"/>
              </w:rPr>
            </w:pPr>
          </w:p>
          <w:p w14:paraId="0C7FD5F4" w14:textId="77777777" w:rsidR="00F16FC9" w:rsidRPr="007C5FAA" w:rsidRDefault="00F16FC9" w:rsidP="00F74A92">
            <w:pPr>
              <w:pStyle w:val="NoSpacing"/>
              <w:jc w:val="center"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4C1B6A87" w14:textId="537361E8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2D29C47" w14:textId="77777777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2C0F0B99" w14:textId="77777777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350" w:type="dxa"/>
          </w:tcPr>
          <w:p w14:paraId="73F00022" w14:textId="77777777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nil"/>
            </w:tcBorders>
          </w:tcPr>
          <w:p w14:paraId="71334767" w14:textId="19808EB9" w:rsidR="00E95AD3" w:rsidRPr="006C2D94" w:rsidRDefault="00E95AD3" w:rsidP="00F74A92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21" w:type="dxa"/>
          </w:tcPr>
          <w:p w14:paraId="19CCE719" w14:textId="77777777" w:rsidR="00E95AD3" w:rsidRPr="006C2D94" w:rsidRDefault="00E95AD3" w:rsidP="00F74A92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9" w:type="dxa"/>
            <w:tcBorders>
              <w:top w:val="single" w:sz="4" w:space="0" w:color="auto"/>
              <w:right w:val="single" w:sz="4" w:space="0" w:color="auto"/>
            </w:tcBorders>
          </w:tcPr>
          <w:p w14:paraId="1046C316" w14:textId="77777777" w:rsidR="00E95AD3" w:rsidRPr="006C2D94" w:rsidRDefault="00E95AD3" w:rsidP="00F74A92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E95AD3" w:rsidRPr="007C5FAA" w14:paraId="7B4FE0C1" w14:textId="29704B6B" w:rsidTr="007C5FAA">
        <w:tc>
          <w:tcPr>
            <w:tcW w:w="331" w:type="dxa"/>
            <w:tcBorders>
              <w:left w:val="single" w:sz="4" w:space="0" w:color="auto"/>
            </w:tcBorders>
          </w:tcPr>
          <w:p w14:paraId="1AA05D7F" w14:textId="699B0EC4" w:rsidR="00E95AD3" w:rsidRPr="007C5FAA" w:rsidRDefault="00E95AD3" w:rsidP="00E95AD3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9" w:type="dxa"/>
            <w:gridSpan w:val="2"/>
            <w:tcBorders>
              <w:top w:val="single" w:sz="4" w:space="0" w:color="auto"/>
              <w:left w:val="nil"/>
            </w:tcBorders>
          </w:tcPr>
          <w:p w14:paraId="57A7F748" w14:textId="06CBE6B4" w:rsidR="00E95AD3" w:rsidRPr="007C5FAA" w:rsidRDefault="00D34A7C" w:rsidP="00F74A92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7C5FAA">
              <w:rPr>
                <w:rFonts w:cstheme="minorHAnsi"/>
                <w:b/>
                <w:bCs/>
                <w:sz w:val="20"/>
                <w:szCs w:val="20"/>
              </w:rPr>
              <w:t>GRANT</w:t>
            </w:r>
            <w:r w:rsidR="00D8276E">
              <w:rPr>
                <w:rFonts w:cstheme="minorHAnsi"/>
                <w:b/>
                <w:bCs/>
                <w:sz w:val="20"/>
                <w:szCs w:val="20"/>
              </w:rPr>
              <w:t>S</w:t>
            </w:r>
            <w:r w:rsidRPr="007C5FAA">
              <w:rPr>
                <w:rFonts w:cstheme="minorHAnsi"/>
                <w:b/>
                <w:bCs/>
                <w:sz w:val="20"/>
                <w:szCs w:val="20"/>
              </w:rPr>
              <w:t xml:space="preserve"> MANAGER SIG</w:t>
            </w:r>
            <w:r w:rsidR="00D8276E">
              <w:rPr>
                <w:rFonts w:cstheme="minorHAnsi"/>
                <w:b/>
                <w:bCs/>
                <w:sz w:val="20"/>
                <w:szCs w:val="20"/>
              </w:rPr>
              <w:t>N</w:t>
            </w:r>
            <w:r w:rsidRPr="007C5FAA">
              <w:rPr>
                <w:rFonts w:cstheme="minorHAnsi"/>
                <w:b/>
                <w:bCs/>
                <w:sz w:val="20"/>
                <w:szCs w:val="20"/>
              </w:rPr>
              <w:t>ATURE</w:t>
            </w:r>
          </w:p>
        </w:tc>
        <w:tc>
          <w:tcPr>
            <w:tcW w:w="270" w:type="dxa"/>
          </w:tcPr>
          <w:p w14:paraId="152F8BBC" w14:textId="2DFCD5EF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</w:tcBorders>
          </w:tcPr>
          <w:p w14:paraId="5C10606B" w14:textId="3D6F843D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7C5FAA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70" w:type="dxa"/>
          </w:tcPr>
          <w:p w14:paraId="720C20F1" w14:textId="3B894021" w:rsidR="00E95AD3" w:rsidRPr="007C5FAA" w:rsidRDefault="00E95AD3" w:rsidP="00757CFB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</w:tcPr>
          <w:p w14:paraId="3DC0975C" w14:textId="4C7A5183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" w:type="dxa"/>
          </w:tcPr>
          <w:p w14:paraId="19E1AE53" w14:textId="62E54801" w:rsidR="00E95AD3" w:rsidRPr="007C5FAA" w:rsidRDefault="00E95AD3" w:rsidP="00757CFB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14:paraId="2C08D325" w14:textId="306C7968" w:rsidR="00E95AD3" w:rsidRPr="007C5FAA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19" w:type="dxa"/>
            <w:tcBorders>
              <w:right w:val="single" w:sz="4" w:space="0" w:color="auto"/>
            </w:tcBorders>
          </w:tcPr>
          <w:p w14:paraId="540A218F" w14:textId="77777777" w:rsidR="00E95AD3" w:rsidRPr="007C5FAA" w:rsidRDefault="00E95AD3" w:rsidP="00E95AD3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E95AD3" w:rsidRPr="00C66FE9" w14:paraId="59A39AB7" w14:textId="4A0CC17D" w:rsidTr="007C5FAA">
        <w:trPr>
          <w:trHeight w:val="90"/>
        </w:trPr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14:paraId="617DF323" w14:textId="77777777" w:rsidR="00E95AD3" w:rsidRPr="00C66FE9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3568" w:type="dxa"/>
            <w:tcBorders>
              <w:left w:val="nil"/>
              <w:bottom w:val="single" w:sz="4" w:space="0" w:color="auto"/>
            </w:tcBorders>
          </w:tcPr>
          <w:p w14:paraId="2D458EA2" w14:textId="77777777" w:rsidR="00E95AD3" w:rsidRPr="00C66FE9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961" w:type="dxa"/>
            <w:gridSpan w:val="2"/>
            <w:tcBorders>
              <w:bottom w:val="single" w:sz="4" w:space="0" w:color="auto"/>
            </w:tcBorders>
          </w:tcPr>
          <w:p w14:paraId="37E568EC" w14:textId="48F655C7" w:rsidR="00E95AD3" w:rsidRPr="00C66FE9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14:paraId="76F6EC17" w14:textId="77777777" w:rsidR="00E95AD3" w:rsidRPr="00C66FE9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9CC1DB2" w14:textId="77777777" w:rsidR="00E95AD3" w:rsidRPr="00C66FE9" w:rsidRDefault="00E95AD3" w:rsidP="00757CFB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3279" w:type="dxa"/>
            <w:gridSpan w:val="3"/>
            <w:tcBorders>
              <w:bottom w:val="single" w:sz="4" w:space="0" w:color="auto"/>
            </w:tcBorders>
          </w:tcPr>
          <w:p w14:paraId="269C32DF" w14:textId="77777777" w:rsidR="00E95AD3" w:rsidRPr="00C66FE9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51585C91" w14:textId="77777777" w:rsidR="00E95AD3" w:rsidRPr="00C66FE9" w:rsidRDefault="00E95AD3" w:rsidP="00757CFB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45E4126C" w14:textId="77777777" w:rsidR="00E95AD3" w:rsidRPr="00C66FE9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  <w:tc>
          <w:tcPr>
            <w:tcW w:w="319" w:type="dxa"/>
            <w:tcBorders>
              <w:bottom w:val="single" w:sz="4" w:space="0" w:color="auto"/>
              <w:right w:val="single" w:sz="4" w:space="0" w:color="auto"/>
            </w:tcBorders>
          </w:tcPr>
          <w:p w14:paraId="6667BC4A" w14:textId="77777777" w:rsidR="00E95AD3" w:rsidRPr="00C66FE9" w:rsidRDefault="00E95AD3" w:rsidP="00F74A92">
            <w:pPr>
              <w:pStyle w:val="NoSpacing"/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</w:p>
        </w:tc>
      </w:tr>
    </w:tbl>
    <w:p w14:paraId="3CAC2C41" w14:textId="02A24CE2" w:rsidR="00103D1F" w:rsidRPr="003C68F8" w:rsidRDefault="00103D1F" w:rsidP="006C2D94">
      <w:pPr>
        <w:pStyle w:val="NoSpacing"/>
        <w:rPr>
          <w:rFonts w:cstheme="minorHAnsi"/>
        </w:rPr>
      </w:pPr>
    </w:p>
    <w:sectPr w:rsidR="00103D1F" w:rsidRPr="003C68F8" w:rsidSect="00F80CFD">
      <w:headerReference w:type="default" r:id="rId7"/>
      <w:footerReference w:type="default" r:id="rId8"/>
      <w:pgSz w:w="12240" w:h="15840"/>
      <w:pgMar w:top="720" w:right="1008" w:bottom="432" w:left="1008" w:header="720" w:footer="4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87052" w14:textId="77777777" w:rsidR="00920B07" w:rsidRDefault="00920B07" w:rsidP="00DF4505">
      <w:pPr>
        <w:spacing w:after="0" w:line="240" w:lineRule="auto"/>
      </w:pPr>
      <w:r>
        <w:separator/>
      </w:r>
    </w:p>
  </w:endnote>
  <w:endnote w:type="continuationSeparator" w:id="0">
    <w:p w14:paraId="669D34A2" w14:textId="77777777" w:rsidR="00920B07" w:rsidRDefault="00920B07" w:rsidP="00DF4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898676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8ABE7B0" w14:textId="1B4C9532" w:rsidR="004B737E" w:rsidRDefault="004B737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D2843FA" w14:textId="2670345A" w:rsidR="004B737E" w:rsidRDefault="00575306">
    <w:pPr>
      <w:pStyle w:val="Footer"/>
    </w:pPr>
    <w:r>
      <w:t>H</w:t>
    </w:r>
    <w:r w:rsidR="00011A83">
      <w:t>SGP Quarterly Report</w:t>
    </w:r>
  </w:p>
  <w:p w14:paraId="7276C211" w14:textId="50DB4078" w:rsidR="00575306" w:rsidRDefault="00D8276E">
    <w:pPr>
      <w:pStyle w:val="Footer"/>
    </w:pPr>
    <w:r>
      <w:t>October</w:t>
    </w:r>
    <w:r w:rsidR="00575306"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A2B52" w14:textId="77777777" w:rsidR="00920B07" w:rsidRDefault="00920B07" w:rsidP="00DF4505">
      <w:pPr>
        <w:spacing w:after="0" w:line="240" w:lineRule="auto"/>
      </w:pPr>
      <w:r>
        <w:separator/>
      </w:r>
    </w:p>
  </w:footnote>
  <w:footnote w:type="continuationSeparator" w:id="0">
    <w:p w14:paraId="251A96A3" w14:textId="77777777" w:rsidR="00920B07" w:rsidRDefault="00920B07" w:rsidP="00DF45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DECAA" w14:textId="54D849EA" w:rsidR="00DF4505" w:rsidRPr="00E01C70" w:rsidRDefault="00C10F17" w:rsidP="0094498C">
    <w:pPr>
      <w:pStyle w:val="Header"/>
      <w:ind w:left="-360"/>
      <w:rPr>
        <w:b/>
        <w:bCs/>
        <w:sz w:val="24"/>
        <w:szCs w:val="24"/>
      </w:rPr>
    </w:pPr>
    <w:r w:rsidRPr="00E01C70">
      <w:rPr>
        <w:b/>
        <w:bCs/>
        <w:noProof/>
        <w:sz w:val="24"/>
        <w:szCs w:val="24"/>
      </w:rPr>
      <w:drawing>
        <wp:anchor distT="0" distB="0" distL="114300" distR="114300" simplePos="0" relativeHeight="251676160" behindDoc="0" locked="0" layoutInCell="1" allowOverlap="1" wp14:anchorId="5A7D576F" wp14:editId="46579787">
          <wp:simplePos x="0" y="0"/>
          <wp:positionH relativeFrom="margin">
            <wp:posOffset>5740400</wp:posOffset>
          </wp:positionH>
          <wp:positionV relativeFrom="margin">
            <wp:posOffset>-762000</wp:posOffset>
          </wp:positionV>
          <wp:extent cx="655320" cy="660400"/>
          <wp:effectExtent l="0" t="0" r="0" b="6350"/>
          <wp:wrapSquare wrapText="bothSides"/>
          <wp:docPr id="1076574704" name="Picture 10765747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574704" name="Picture 107657470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55320" cy="660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DF4505" w:rsidRPr="00E01C70">
      <w:rPr>
        <w:b/>
        <w:bCs/>
        <w:sz w:val="24"/>
        <w:szCs w:val="24"/>
      </w:rPr>
      <w:t>New</w:t>
    </w:r>
    <w:r w:rsidR="00DF4505" w:rsidRPr="00E01C70">
      <w:rPr>
        <w:b/>
        <w:bCs/>
        <w:spacing w:val="-16"/>
        <w:sz w:val="24"/>
        <w:szCs w:val="24"/>
      </w:rPr>
      <w:t xml:space="preserve"> </w:t>
    </w:r>
    <w:r w:rsidR="00DF4505" w:rsidRPr="00E01C70">
      <w:rPr>
        <w:b/>
        <w:bCs/>
        <w:sz w:val="24"/>
        <w:szCs w:val="24"/>
      </w:rPr>
      <w:t>Mexico</w:t>
    </w:r>
    <w:r w:rsidR="00DF4505" w:rsidRPr="00E01C70">
      <w:rPr>
        <w:b/>
        <w:bCs/>
        <w:spacing w:val="-16"/>
        <w:sz w:val="24"/>
        <w:szCs w:val="24"/>
      </w:rPr>
      <w:t xml:space="preserve"> </w:t>
    </w:r>
    <w:r w:rsidR="00DF4505" w:rsidRPr="00E01C70">
      <w:rPr>
        <w:b/>
        <w:bCs/>
        <w:sz w:val="24"/>
        <w:szCs w:val="24"/>
      </w:rPr>
      <w:t>Department</w:t>
    </w:r>
    <w:r w:rsidR="00DF4505" w:rsidRPr="00E01C70">
      <w:rPr>
        <w:b/>
        <w:bCs/>
        <w:spacing w:val="-16"/>
        <w:sz w:val="24"/>
        <w:szCs w:val="24"/>
      </w:rPr>
      <w:t xml:space="preserve"> </w:t>
    </w:r>
    <w:r w:rsidR="00DF4505" w:rsidRPr="00E01C70">
      <w:rPr>
        <w:b/>
        <w:bCs/>
        <w:sz w:val="24"/>
        <w:szCs w:val="24"/>
      </w:rPr>
      <w:t>of</w:t>
    </w:r>
    <w:r w:rsidR="00DF4505" w:rsidRPr="00E01C70">
      <w:rPr>
        <w:b/>
        <w:bCs/>
        <w:spacing w:val="-16"/>
        <w:sz w:val="24"/>
        <w:szCs w:val="24"/>
      </w:rPr>
      <w:t xml:space="preserve"> </w:t>
    </w:r>
    <w:r w:rsidR="00DF4505" w:rsidRPr="00E01C70">
      <w:rPr>
        <w:b/>
        <w:bCs/>
        <w:sz w:val="24"/>
        <w:szCs w:val="24"/>
      </w:rPr>
      <w:t>Homeland</w:t>
    </w:r>
    <w:r w:rsidR="00DF4505" w:rsidRPr="00E01C70">
      <w:rPr>
        <w:b/>
        <w:bCs/>
        <w:spacing w:val="-16"/>
        <w:sz w:val="24"/>
        <w:szCs w:val="24"/>
      </w:rPr>
      <w:t xml:space="preserve"> </w:t>
    </w:r>
    <w:r w:rsidR="00DF4505" w:rsidRPr="00E01C70">
      <w:rPr>
        <w:b/>
        <w:bCs/>
        <w:sz w:val="24"/>
        <w:szCs w:val="24"/>
      </w:rPr>
      <w:t>Security</w:t>
    </w:r>
    <w:r w:rsidR="00DF4505" w:rsidRPr="00E01C70">
      <w:rPr>
        <w:b/>
        <w:bCs/>
        <w:spacing w:val="-15"/>
        <w:sz w:val="24"/>
        <w:szCs w:val="24"/>
      </w:rPr>
      <w:t xml:space="preserve"> </w:t>
    </w:r>
    <w:r w:rsidR="00DF4505" w:rsidRPr="00E01C70">
      <w:rPr>
        <w:b/>
        <w:bCs/>
        <w:sz w:val="24"/>
        <w:szCs w:val="24"/>
      </w:rPr>
      <w:t>&amp; Emergency Management</w:t>
    </w:r>
  </w:p>
  <w:p w14:paraId="438D88DC" w14:textId="5950790B" w:rsidR="00DF4505" w:rsidRPr="009803A5" w:rsidRDefault="00D34A7C" w:rsidP="0094498C">
    <w:pPr>
      <w:pStyle w:val="Header"/>
      <w:ind w:left="-360"/>
      <w:rPr>
        <w:color w:val="0000FF"/>
      </w:rPr>
    </w:pPr>
    <w:r w:rsidRPr="009803A5">
      <w:rPr>
        <w:color w:val="0000FF"/>
      </w:rPr>
      <w:t xml:space="preserve">Homeland Security </w:t>
    </w:r>
    <w:r w:rsidR="00DF4505" w:rsidRPr="009803A5">
      <w:rPr>
        <w:color w:val="0000FF"/>
      </w:rPr>
      <w:t>Sub-Recipient Quarterly Progress Report</w:t>
    </w:r>
  </w:p>
  <w:p w14:paraId="46BDBF97" w14:textId="77777777" w:rsidR="00DF4505" w:rsidRPr="00DF4505" w:rsidRDefault="00DF4505" w:rsidP="00DF45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0752B"/>
    <w:multiLevelType w:val="hybridMultilevel"/>
    <w:tmpl w:val="8EF4C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FE51AC"/>
    <w:multiLevelType w:val="hybridMultilevel"/>
    <w:tmpl w:val="FBAC7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A568B1"/>
    <w:multiLevelType w:val="hybridMultilevel"/>
    <w:tmpl w:val="1F486D00"/>
    <w:lvl w:ilvl="0" w:tplc="0FC0A1E8">
      <w:start w:val="1"/>
      <w:numFmt w:val="lowerLetter"/>
      <w:lvlText w:val="%1)"/>
      <w:lvlJc w:val="left"/>
      <w:pPr>
        <w:ind w:left="533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8"/>
        <w:sz w:val="20"/>
        <w:szCs w:val="20"/>
        <w:lang w:val="en-US" w:eastAsia="en-US" w:bidi="ar-SA"/>
      </w:rPr>
    </w:lvl>
    <w:lvl w:ilvl="1" w:tplc="C26ACFA2"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 w:tplc="2EFE4984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  <w:lvl w:ilvl="3" w:tplc="D6E0D226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832A813C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6B249C72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2716E2F6">
      <w:numFmt w:val="bullet"/>
      <w:lvlText w:val="•"/>
      <w:lvlJc w:val="left"/>
      <w:pPr>
        <w:ind w:left="6744" w:hanging="360"/>
      </w:pPr>
      <w:rPr>
        <w:rFonts w:hint="default"/>
        <w:lang w:val="en-US" w:eastAsia="en-US" w:bidi="ar-SA"/>
      </w:rPr>
    </w:lvl>
    <w:lvl w:ilvl="7" w:tplc="9264746A">
      <w:numFmt w:val="bullet"/>
      <w:lvlText w:val="•"/>
      <w:lvlJc w:val="left"/>
      <w:pPr>
        <w:ind w:left="7778" w:hanging="360"/>
      </w:pPr>
      <w:rPr>
        <w:rFonts w:hint="default"/>
        <w:lang w:val="en-US" w:eastAsia="en-US" w:bidi="ar-SA"/>
      </w:rPr>
    </w:lvl>
    <w:lvl w:ilvl="8" w:tplc="98600F94">
      <w:numFmt w:val="bullet"/>
      <w:lvlText w:val="•"/>
      <w:lvlJc w:val="left"/>
      <w:pPr>
        <w:ind w:left="8813" w:hanging="360"/>
      </w:pPr>
      <w:rPr>
        <w:rFonts w:hint="default"/>
        <w:lang w:val="en-US" w:eastAsia="en-US" w:bidi="ar-SA"/>
      </w:rPr>
    </w:lvl>
  </w:abstractNum>
  <w:num w:numId="1" w16cid:durableId="484442951">
    <w:abstractNumId w:val="2"/>
  </w:num>
  <w:num w:numId="2" w16cid:durableId="640579340">
    <w:abstractNumId w:val="0"/>
  </w:num>
  <w:num w:numId="3" w16cid:durableId="678850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505"/>
    <w:rsid w:val="00011A83"/>
    <w:rsid w:val="00013F73"/>
    <w:rsid w:val="00033D6A"/>
    <w:rsid w:val="00035495"/>
    <w:rsid w:val="00037D1C"/>
    <w:rsid w:val="000433DA"/>
    <w:rsid w:val="000609CC"/>
    <w:rsid w:val="000C5E59"/>
    <w:rsid w:val="000C6C08"/>
    <w:rsid w:val="00103D1F"/>
    <w:rsid w:val="00107957"/>
    <w:rsid w:val="001106ED"/>
    <w:rsid w:val="00127105"/>
    <w:rsid w:val="0013029E"/>
    <w:rsid w:val="00183D85"/>
    <w:rsid w:val="001D5151"/>
    <w:rsid w:val="001D520C"/>
    <w:rsid w:val="00200E36"/>
    <w:rsid w:val="00207DF7"/>
    <w:rsid w:val="00225E96"/>
    <w:rsid w:val="00251ECC"/>
    <w:rsid w:val="00275C46"/>
    <w:rsid w:val="002B3F1B"/>
    <w:rsid w:val="002B5838"/>
    <w:rsid w:val="002C7C24"/>
    <w:rsid w:val="00300E12"/>
    <w:rsid w:val="00302B91"/>
    <w:rsid w:val="003104E2"/>
    <w:rsid w:val="0036708B"/>
    <w:rsid w:val="00367FBD"/>
    <w:rsid w:val="003C68F8"/>
    <w:rsid w:val="003E5D83"/>
    <w:rsid w:val="003E6D3B"/>
    <w:rsid w:val="00436E79"/>
    <w:rsid w:val="004633F6"/>
    <w:rsid w:val="00464DD3"/>
    <w:rsid w:val="00490793"/>
    <w:rsid w:val="004A2664"/>
    <w:rsid w:val="004B737E"/>
    <w:rsid w:val="004E28F6"/>
    <w:rsid w:val="0051661A"/>
    <w:rsid w:val="00535E13"/>
    <w:rsid w:val="00545ACA"/>
    <w:rsid w:val="00575306"/>
    <w:rsid w:val="005D60ED"/>
    <w:rsid w:val="005E7DDD"/>
    <w:rsid w:val="00623B29"/>
    <w:rsid w:val="00636C4D"/>
    <w:rsid w:val="006C2D94"/>
    <w:rsid w:val="00711EF2"/>
    <w:rsid w:val="0073233F"/>
    <w:rsid w:val="00736DD4"/>
    <w:rsid w:val="007412F5"/>
    <w:rsid w:val="00757CFB"/>
    <w:rsid w:val="007C4182"/>
    <w:rsid w:val="007C5FAA"/>
    <w:rsid w:val="007D520F"/>
    <w:rsid w:val="007D6FDD"/>
    <w:rsid w:val="007E24C6"/>
    <w:rsid w:val="008427D5"/>
    <w:rsid w:val="009043B6"/>
    <w:rsid w:val="00904A09"/>
    <w:rsid w:val="00916FE4"/>
    <w:rsid w:val="00920B07"/>
    <w:rsid w:val="00924976"/>
    <w:rsid w:val="0093756D"/>
    <w:rsid w:val="0094498C"/>
    <w:rsid w:val="00947EDC"/>
    <w:rsid w:val="00951D3B"/>
    <w:rsid w:val="009803A5"/>
    <w:rsid w:val="009811EB"/>
    <w:rsid w:val="00984707"/>
    <w:rsid w:val="009901FD"/>
    <w:rsid w:val="009937F9"/>
    <w:rsid w:val="009D4302"/>
    <w:rsid w:val="00A246B9"/>
    <w:rsid w:val="00A30253"/>
    <w:rsid w:val="00A62344"/>
    <w:rsid w:val="00A66EB5"/>
    <w:rsid w:val="00A82432"/>
    <w:rsid w:val="00AA7A21"/>
    <w:rsid w:val="00AE27E7"/>
    <w:rsid w:val="00B125D3"/>
    <w:rsid w:val="00B939F1"/>
    <w:rsid w:val="00BC4451"/>
    <w:rsid w:val="00BE2667"/>
    <w:rsid w:val="00C10F17"/>
    <w:rsid w:val="00C66FE9"/>
    <w:rsid w:val="00CE5960"/>
    <w:rsid w:val="00CF3053"/>
    <w:rsid w:val="00D23754"/>
    <w:rsid w:val="00D25FE2"/>
    <w:rsid w:val="00D34A7C"/>
    <w:rsid w:val="00D54207"/>
    <w:rsid w:val="00D8276E"/>
    <w:rsid w:val="00DA6BB5"/>
    <w:rsid w:val="00DB6D86"/>
    <w:rsid w:val="00DC405A"/>
    <w:rsid w:val="00DF4505"/>
    <w:rsid w:val="00E01C70"/>
    <w:rsid w:val="00E071FA"/>
    <w:rsid w:val="00E95AD3"/>
    <w:rsid w:val="00EE5D62"/>
    <w:rsid w:val="00F124EA"/>
    <w:rsid w:val="00F16FC9"/>
    <w:rsid w:val="00F54859"/>
    <w:rsid w:val="00F74A92"/>
    <w:rsid w:val="00F80CFD"/>
    <w:rsid w:val="00FC024E"/>
    <w:rsid w:val="00FD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E78A28"/>
  <w15:chartTrackingRefBased/>
  <w15:docId w15:val="{148C8DDC-BAB1-4EA6-8C3B-740508A3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F4505"/>
    <w:pPr>
      <w:widowControl w:val="0"/>
      <w:autoSpaceDE w:val="0"/>
      <w:autoSpaceDN w:val="0"/>
      <w:spacing w:before="34" w:after="0" w:line="240" w:lineRule="auto"/>
      <w:ind w:left="172" w:right="2271"/>
      <w:outlineLvl w:val="0"/>
    </w:pPr>
    <w:rPr>
      <w:rFonts w:ascii="Calibri" w:eastAsia="Calibri" w:hAnsi="Calibri" w:cs="Calibri"/>
      <w:b/>
      <w:bCs/>
      <w:kern w:val="0"/>
      <w:sz w:val="28"/>
      <w:szCs w:val="2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45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505"/>
  </w:style>
  <w:style w:type="paragraph" w:styleId="Footer">
    <w:name w:val="footer"/>
    <w:basedOn w:val="Normal"/>
    <w:link w:val="FooterChar"/>
    <w:uiPriority w:val="99"/>
    <w:unhideWhenUsed/>
    <w:rsid w:val="00DF45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505"/>
  </w:style>
  <w:style w:type="character" w:customStyle="1" w:styleId="Heading1Char">
    <w:name w:val="Heading 1 Char"/>
    <w:basedOn w:val="DefaultParagraphFont"/>
    <w:link w:val="Heading1"/>
    <w:uiPriority w:val="9"/>
    <w:rsid w:val="00DF4505"/>
    <w:rPr>
      <w:rFonts w:ascii="Calibri" w:eastAsia="Calibri" w:hAnsi="Calibri" w:cs="Calibri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DF4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DF450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DF4505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F450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NoSpacing">
    <w:name w:val="No Spacing"/>
    <w:uiPriority w:val="1"/>
    <w:qFormat/>
    <w:rsid w:val="00DF4505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947EDC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944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BF8791755BD4136A804B080C0414A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98740B-7E78-4852-A6B8-E4BB9473EA50}"/>
      </w:docPartPr>
      <w:docPartBody>
        <w:p w:rsidR="00A63DAA" w:rsidRDefault="009B0768" w:rsidP="009B0768">
          <w:pPr>
            <w:pStyle w:val="5BF8791755BD4136A804B080C0414A291"/>
          </w:pPr>
          <w:r w:rsidRPr="003C68F8">
            <w:rPr>
              <w:rStyle w:val="PlaceholderText"/>
              <w:rFonts w:cstheme="minorHAnsi"/>
            </w:rPr>
            <w:t>Choose an item.</w:t>
          </w:r>
        </w:p>
      </w:docPartBody>
    </w:docPart>
    <w:docPart>
      <w:docPartPr>
        <w:name w:val="88527DF2C74E44D29B675DC2150317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B4F61-5030-4AEA-8EB9-ECBC253440A0}"/>
      </w:docPartPr>
      <w:docPartBody>
        <w:p w:rsidR="00FC1785" w:rsidRDefault="009B0768" w:rsidP="009B0768">
          <w:pPr>
            <w:pStyle w:val="88527DF2C74E44D29B675DC21503171E"/>
          </w:pPr>
          <w:r w:rsidRPr="00620DE0">
            <w:rPr>
              <w:rStyle w:val="PlaceholderText"/>
            </w:rPr>
            <w:t>Choose an item.</w:t>
          </w:r>
        </w:p>
      </w:docPartBody>
    </w:docPart>
    <w:docPart>
      <w:docPartPr>
        <w:name w:val="DBF5E987D8904536BA3F3F5BB44A0B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49A04-7522-4899-946F-112D8B5DE0FE}"/>
      </w:docPartPr>
      <w:docPartBody>
        <w:p w:rsidR="00FC1785" w:rsidRDefault="009B0768" w:rsidP="009B0768">
          <w:pPr>
            <w:pStyle w:val="DBF5E987D8904536BA3F3F5BB44A0B59"/>
          </w:pPr>
          <w:r w:rsidRPr="00620DE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834"/>
    <w:rsid w:val="000E7834"/>
    <w:rsid w:val="00571694"/>
    <w:rsid w:val="009B0768"/>
    <w:rsid w:val="00A63DAA"/>
    <w:rsid w:val="00AF69E8"/>
    <w:rsid w:val="00F86885"/>
    <w:rsid w:val="00FC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0768"/>
    <w:rPr>
      <w:color w:val="808080"/>
    </w:rPr>
  </w:style>
  <w:style w:type="paragraph" w:customStyle="1" w:styleId="5BF8791755BD4136A804B080C0414A291">
    <w:name w:val="5BF8791755BD4136A804B080C0414A291"/>
    <w:rsid w:val="009B0768"/>
    <w:pPr>
      <w:spacing w:after="0" w:line="240" w:lineRule="auto"/>
    </w:pPr>
    <w:rPr>
      <w:rFonts w:eastAsiaTheme="minorHAnsi"/>
    </w:rPr>
  </w:style>
  <w:style w:type="paragraph" w:customStyle="1" w:styleId="88527DF2C74E44D29B675DC21503171E">
    <w:name w:val="88527DF2C74E44D29B675DC21503171E"/>
    <w:rsid w:val="009B0768"/>
    <w:rPr>
      <w:rFonts w:eastAsiaTheme="minorHAnsi"/>
    </w:rPr>
  </w:style>
  <w:style w:type="paragraph" w:customStyle="1" w:styleId="DBF5E987D8904536BA3F3F5BB44A0B59">
    <w:name w:val="DBF5E987D8904536BA3F3F5BB44A0B59"/>
    <w:rsid w:val="009B0768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Benton, Marcella, DHSEM</dc:creator>
  <cp:keywords/>
  <dc:description/>
  <cp:lastModifiedBy>Benton, Marcella, DHSEM</cp:lastModifiedBy>
  <cp:revision>34</cp:revision>
  <dcterms:created xsi:type="dcterms:W3CDTF">2023-07-12T15:59:00Z</dcterms:created>
  <dcterms:modified xsi:type="dcterms:W3CDTF">2024-01-19T21:07:00Z</dcterms:modified>
</cp:coreProperties>
</file>